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7314B70" w14:textId="63DB20E5" w:rsidR="00F92850" w:rsidRPr="00270E79" w:rsidRDefault="008C5483" w:rsidP="008C5483">
      <w:pPr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/>
          <w:bCs/>
          <w:color w:val="000000"/>
          <w:sz w:val="22"/>
          <w:szCs w:val="22"/>
        </w:rPr>
        <w:t>MARY LOVELACE O’NEAL</w:t>
      </w:r>
    </w:p>
    <w:p w14:paraId="4E7BF016" w14:textId="77777777" w:rsidR="00830359" w:rsidRPr="00270E79" w:rsidRDefault="00830359" w:rsidP="00830359">
      <w:pPr>
        <w:rPr>
          <w:rFonts w:ascii="Arial" w:hAnsi="Arial" w:cs="Arial"/>
          <w:bCs/>
          <w:color w:val="000000"/>
          <w:sz w:val="22"/>
          <w:szCs w:val="22"/>
        </w:rPr>
      </w:pPr>
    </w:p>
    <w:p w14:paraId="553C5891" w14:textId="6483ACB8" w:rsidR="007F3F8C" w:rsidRPr="00270E79" w:rsidRDefault="007F3F8C" w:rsidP="000F0C95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outlineLvl w:val="0"/>
        <w:rPr>
          <w:rFonts w:ascii="Arial" w:hAnsi="Arial" w:cs="Arial"/>
          <w:b/>
          <w:sz w:val="22"/>
          <w:szCs w:val="22"/>
        </w:rPr>
      </w:pPr>
      <w:r w:rsidRPr="00270E79">
        <w:rPr>
          <w:rFonts w:ascii="Arial" w:hAnsi="Arial" w:cs="Arial"/>
          <w:b/>
          <w:sz w:val="22"/>
          <w:szCs w:val="22"/>
        </w:rPr>
        <w:t>BORN</w:t>
      </w:r>
      <w:r w:rsidR="00B234C7">
        <w:rPr>
          <w:rFonts w:ascii="Arial" w:hAnsi="Arial" w:cs="Arial"/>
          <w:b/>
          <w:sz w:val="22"/>
          <w:szCs w:val="22"/>
        </w:rPr>
        <w:t xml:space="preserve"> | DIED</w:t>
      </w:r>
    </w:p>
    <w:p w14:paraId="415731A2" w14:textId="77777777" w:rsidR="00AE7279" w:rsidRPr="00270E79" w:rsidRDefault="00AE7279" w:rsidP="000F0C95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outlineLvl w:val="0"/>
        <w:rPr>
          <w:rFonts w:ascii="Arial" w:hAnsi="Arial" w:cs="Arial"/>
          <w:b/>
          <w:sz w:val="22"/>
          <w:szCs w:val="22"/>
        </w:rPr>
      </w:pPr>
    </w:p>
    <w:p w14:paraId="6365D8D5" w14:textId="4988FE08" w:rsidR="007F3F8C" w:rsidRDefault="000505E8" w:rsidP="00646C76">
      <w:pPr>
        <w:widowControl w:val="0"/>
        <w:autoSpaceDE w:val="0"/>
        <w:autoSpaceDN w:val="0"/>
        <w:adjustRightInd w:val="0"/>
        <w:ind w:left="810" w:hanging="810"/>
        <w:rPr>
          <w:rFonts w:ascii="Arial" w:hAnsi="Arial" w:cs="Arial"/>
          <w:sz w:val="22"/>
          <w:szCs w:val="22"/>
        </w:rPr>
      </w:pPr>
      <w:r w:rsidRPr="00270E79">
        <w:rPr>
          <w:rFonts w:ascii="Arial" w:hAnsi="Arial" w:cs="Arial"/>
          <w:sz w:val="22"/>
          <w:szCs w:val="22"/>
        </w:rPr>
        <w:t>19</w:t>
      </w:r>
      <w:r w:rsidR="00504BE8" w:rsidRPr="00270E79">
        <w:rPr>
          <w:rFonts w:ascii="Arial" w:hAnsi="Arial" w:cs="Arial"/>
          <w:sz w:val="22"/>
          <w:szCs w:val="22"/>
        </w:rPr>
        <w:t>42</w:t>
      </w:r>
      <w:r w:rsidR="00270E79" w:rsidRPr="00270E79">
        <w:rPr>
          <w:rFonts w:ascii="Arial" w:hAnsi="Arial" w:cs="Arial"/>
          <w:sz w:val="22"/>
          <w:szCs w:val="22"/>
        </w:rPr>
        <w:tab/>
        <w:t xml:space="preserve">      </w:t>
      </w:r>
      <w:r w:rsidR="00270E79" w:rsidRPr="00270E79">
        <w:rPr>
          <w:rFonts w:ascii="Arial" w:hAnsi="Arial" w:cs="Arial"/>
          <w:sz w:val="22"/>
          <w:szCs w:val="22"/>
        </w:rPr>
        <w:tab/>
      </w:r>
      <w:r w:rsidR="006C3B90" w:rsidRPr="00270E79">
        <w:rPr>
          <w:rFonts w:ascii="Arial" w:hAnsi="Arial" w:cs="Arial"/>
          <w:sz w:val="22"/>
          <w:szCs w:val="22"/>
        </w:rPr>
        <w:t>Jackson</w:t>
      </w:r>
      <w:r w:rsidR="00EC2F59" w:rsidRPr="00270E79">
        <w:rPr>
          <w:rFonts w:ascii="Arial" w:hAnsi="Arial" w:cs="Arial"/>
          <w:sz w:val="22"/>
          <w:szCs w:val="22"/>
        </w:rPr>
        <w:t xml:space="preserve">, </w:t>
      </w:r>
      <w:r w:rsidR="00504BE8" w:rsidRPr="00270E79">
        <w:rPr>
          <w:rFonts w:ascii="Arial" w:hAnsi="Arial" w:cs="Arial"/>
          <w:sz w:val="22"/>
          <w:szCs w:val="22"/>
        </w:rPr>
        <w:t>MS</w:t>
      </w:r>
    </w:p>
    <w:p w14:paraId="7102534D" w14:textId="6AD5ABF8" w:rsidR="00B234C7" w:rsidRPr="00270E79" w:rsidRDefault="00B234C7" w:rsidP="00646C76">
      <w:pPr>
        <w:widowControl w:val="0"/>
        <w:autoSpaceDE w:val="0"/>
        <w:autoSpaceDN w:val="0"/>
        <w:adjustRightInd w:val="0"/>
        <w:ind w:left="810" w:hanging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Merida, Mexico</w:t>
      </w:r>
    </w:p>
    <w:p w14:paraId="07B7C772" w14:textId="77777777" w:rsidR="00887CCA" w:rsidRPr="00270E79" w:rsidRDefault="00887CCA" w:rsidP="00646C76">
      <w:pPr>
        <w:widowControl w:val="0"/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</w:p>
    <w:p w14:paraId="4A65E38F" w14:textId="77777777" w:rsidR="00AE7279" w:rsidRPr="00270E79" w:rsidRDefault="00AE7279" w:rsidP="00646C76">
      <w:pPr>
        <w:widowControl w:val="0"/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</w:p>
    <w:p w14:paraId="5DB11AF1" w14:textId="41D7D38B" w:rsidR="00FA0D63" w:rsidRPr="00270E79" w:rsidRDefault="00FA0D63" w:rsidP="000F0C95">
      <w:pPr>
        <w:tabs>
          <w:tab w:val="left" w:pos="720"/>
        </w:tabs>
        <w:autoSpaceDE w:val="0"/>
        <w:autoSpaceDN w:val="0"/>
        <w:adjustRightInd w:val="0"/>
        <w:ind w:left="720" w:hanging="720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/>
          <w:bCs/>
          <w:color w:val="000000"/>
          <w:sz w:val="22"/>
          <w:szCs w:val="22"/>
        </w:rPr>
        <w:t>EDUCATION</w:t>
      </w:r>
    </w:p>
    <w:p w14:paraId="36684200" w14:textId="77777777" w:rsidR="00AE7279" w:rsidRPr="00270E79" w:rsidRDefault="00AE7279" w:rsidP="000F0C95">
      <w:pPr>
        <w:tabs>
          <w:tab w:val="left" w:pos="720"/>
        </w:tabs>
        <w:autoSpaceDE w:val="0"/>
        <w:autoSpaceDN w:val="0"/>
        <w:adjustRightInd w:val="0"/>
        <w:ind w:left="720" w:hanging="720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5D5CFEF" w14:textId="21456A7A" w:rsidR="0008134B" w:rsidRPr="00270E79" w:rsidRDefault="0008134B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color w:val="000000"/>
          <w:sz w:val="22"/>
          <w:szCs w:val="22"/>
        </w:rPr>
      </w:pPr>
      <w:r w:rsidRPr="00270E79">
        <w:rPr>
          <w:rFonts w:ascii="Arial" w:hAnsi="Arial" w:cs="Arial"/>
          <w:color w:val="000000"/>
          <w:sz w:val="22"/>
          <w:szCs w:val="22"/>
        </w:rPr>
        <w:t>1964</w:t>
      </w:r>
      <w:r w:rsidR="00270E79" w:rsidRPr="00270E79">
        <w:rPr>
          <w:rFonts w:ascii="Arial" w:hAnsi="Arial" w:cs="Arial"/>
          <w:color w:val="000000"/>
          <w:sz w:val="22"/>
          <w:szCs w:val="22"/>
        </w:rPr>
        <w:tab/>
      </w:r>
      <w:r w:rsidR="00270E79" w:rsidRPr="00270E79">
        <w:rPr>
          <w:rFonts w:ascii="Arial" w:hAnsi="Arial" w:cs="Arial"/>
          <w:color w:val="000000"/>
          <w:sz w:val="22"/>
          <w:szCs w:val="22"/>
        </w:rPr>
        <w:tab/>
      </w:r>
      <w:r w:rsidR="00270E79" w:rsidRPr="00270E79">
        <w:rPr>
          <w:rFonts w:ascii="Arial" w:hAnsi="Arial" w:cs="Arial"/>
          <w:color w:val="000000"/>
          <w:sz w:val="22"/>
          <w:szCs w:val="22"/>
        </w:rPr>
        <w:tab/>
      </w:r>
      <w:r w:rsidRPr="00270E79">
        <w:rPr>
          <w:rFonts w:ascii="Arial" w:hAnsi="Arial" w:cs="Arial"/>
          <w:color w:val="000000"/>
          <w:sz w:val="22"/>
          <w:szCs w:val="22"/>
        </w:rPr>
        <w:t>BFA</w:t>
      </w:r>
      <w:r w:rsidR="00270E79" w:rsidRPr="00270E79">
        <w:rPr>
          <w:rFonts w:ascii="Arial" w:hAnsi="Arial" w:cs="Arial"/>
          <w:color w:val="000000"/>
          <w:sz w:val="22"/>
          <w:szCs w:val="22"/>
        </w:rPr>
        <w:t>,</w:t>
      </w:r>
      <w:r w:rsidRPr="00270E79">
        <w:rPr>
          <w:rFonts w:ascii="Arial" w:hAnsi="Arial" w:cs="Arial"/>
          <w:color w:val="000000"/>
          <w:sz w:val="22"/>
          <w:szCs w:val="22"/>
        </w:rPr>
        <w:t xml:space="preserve"> Howard University</w:t>
      </w:r>
      <w:r w:rsidR="00270E79" w:rsidRPr="00270E79">
        <w:rPr>
          <w:rFonts w:ascii="Arial" w:hAnsi="Arial" w:cs="Arial"/>
          <w:color w:val="000000"/>
          <w:sz w:val="22"/>
          <w:szCs w:val="22"/>
        </w:rPr>
        <w:t>, Washington, DC</w:t>
      </w:r>
    </w:p>
    <w:p w14:paraId="0FCBE799" w14:textId="372660E2" w:rsidR="00F27F72" w:rsidRPr="00270E79" w:rsidRDefault="00F27F72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color w:val="000000"/>
          <w:sz w:val="22"/>
          <w:szCs w:val="22"/>
        </w:rPr>
      </w:pPr>
      <w:r w:rsidRPr="00270E79">
        <w:rPr>
          <w:rFonts w:ascii="Arial" w:hAnsi="Arial" w:cs="Arial"/>
          <w:color w:val="000000"/>
          <w:sz w:val="22"/>
          <w:szCs w:val="22"/>
        </w:rPr>
        <w:t>1969</w:t>
      </w:r>
      <w:r w:rsidR="008C5483" w:rsidRPr="00270E79">
        <w:rPr>
          <w:rFonts w:ascii="Arial" w:hAnsi="Arial" w:cs="Arial"/>
          <w:color w:val="000000"/>
          <w:sz w:val="22"/>
          <w:szCs w:val="22"/>
        </w:rPr>
        <w:t xml:space="preserve"> </w:t>
      </w:r>
      <w:r w:rsidR="00EC65AE" w:rsidRPr="00270E79">
        <w:rPr>
          <w:rFonts w:ascii="Arial" w:hAnsi="Arial" w:cs="Arial"/>
          <w:color w:val="000000"/>
          <w:sz w:val="22"/>
          <w:szCs w:val="22"/>
        </w:rPr>
        <w:tab/>
      </w:r>
      <w:r w:rsidR="008245A3" w:rsidRPr="00270E79">
        <w:rPr>
          <w:rFonts w:ascii="Arial" w:hAnsi="Arial" w:cs="Arial"/>
          <w:color w:val="000000"/>
          <w:sz w:val="22"/>
          <w:szCs w:val="22"/>
        </w:rPr>
        <w:tab/>
      </w:r>
      <w:r w:rsidR="00270E79" w:rsidRPr="00270E79">
        <w:rPr>
          <w:rFonts w:ascii="Arial" w:hAnsi="Arial" w:cs="Arial"/>
          <w:color w:val="000000"/>
          <w:sz w:val="22"/>
          <w:szCs w:val="22"/>
        </w:rPr>
        <w:tab/>
      </w:r>
      <w:r w:rsidRPr="00270E79">
        <w:rPr>
          <w:rFonts w:ascii="Arial" w:hAnsi="Arial" w:cs="Arial"/>
          <w:color w:val="000000"/>
          <w:sz w:val="22"/>
          <w:szCs w:val="22"/>
        </w:rPr>
        <w:t>MFA</w:t>
      </w:r>
      <w:r w:rsidR="00270E79" w:rsidRPr="00270E79">
        <w:rPr>
          <w:rFonts w:ascii="Arial" w:hAnsi="Arial" w:cs="Arial"/>
          <w:color w:val="000000"/>
          <w:sz w:val="22"/>
          <w:szCs w:val="22"/>
        </w:rPr>
        <w:t>,</w:t>
      </w:r>
      <w:r w:rsidRPr="00270E79">
        <w:rPr>
          <w:rFonts w:ascii="Arial" w:hAnsi="Arial" w:cs="Arial"/>
          <w:color w:val="000000"/>
          <w:sz w:val="22"/>
          <w:szCs w:val="22"/>
        </w:rPr>
        <w:t xml:space="preserve"> Columbia University</w:t>
      </w:r>
      <w:r w:rsidR="00270E79" w:rsidRPr="00270E79">
        <w:rPr>
          <w:rFonts w:ascii="Arial" w:hAnsi="Arial" w:cs="Arial"/>
          <w:color w:val="000000"/>
          <w:sz w:val="22"/>
          <w:szCs w:val="22"/>
        </w:rPr>
        <w:t>, New York, NY</w:t>
      </w:r>
    </w:p>
    <w:p w14:paraId="0F28B625" w14:textId="77777777" w:rsidR="002901CE" w:rsidRPr="00270E79" w:rsidRDefault="002901CE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color w:val="000000"/>
          <w:sz w:val="22"/>
          <w:szCs w:val="22"/>
        </w:rPr>
      </w:pPr>
    </w:p>
    <w:p w14:paraId="46BFD91B" w14:textId="77777777" w:rsidR="00AE7279" w:rsidRPr="00270E79" w:rsidRDefault="00AE7279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color w:val="000000"/>
          <w:sz w:val="22"/>
          <w:szCs w:val="22"/>
        </w:rPr>
      </w:pPr>
    </w:p>
    <w:p w14:paraId="780912F2" w14:textId="58B8CC7F" w:rsidR="002901CE" w:rsidRPr="00270E79" w:rsidRDefault="49B7EA84" w:rsidP="008C5483">
      <w:pPr>
        <w:tabs>
          <w:tab w:val="left" w:pos="810"/>
        </w:tabs>
        <w:ind w:left="810" w:hanging="810"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70E79">
        <w:rPr>
          <w:rFonts w:ascii="Arial" w:hAnsi="Arial" w:cs="Arial"/>
          <w:b/>
          <w:bCs/>
          <w:color w:val="000000" w:themeColor="text1"/>
          <w:sz w:val="22"/>
          <w:szCs w:val="22"/>
        </w:rPr>
        <w:t>SELECT SOLO EXHIBITIONS</w:t>
      </w:r>
    </w:p>
    <w:p w14:paraId="527715A3" w14:textId="77777777" w:rsidR="00734EB1" w:rsidRDefault="00734EB1" w:rsidP="00734EB1">
      <w:pPr>
        <w:spacing w:line="259" w:lineRule="auto"/>
        <w:ind w:left="1440" w:hanging="1440"/>
        <w:rPr>
          <w:rFonts w:ascii="Arial" w:hAnsi="Arial" w:cs="Arial"/>
          <w:color w:val="000000"/>
          <w:sz w:val="22"/>
          <w:szCs w:val="22"/>
        </w:rPr>
      </w:pPr>
    </w:p>
    <w:p w14:paraId="3655C171" w14:textId="79263DEE" w:rsidR="00D47C40" w:rsidRPr="00734EB1" w:rsidRDefault="00734EB1" w:rsidP="00734EB1">
      <w:pPr>
        <w:spacing w:line="259" w:lineRule="auto"/>
        <w:ind w:left="1440" w:hanging="1440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2026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CA5652" w:rsidRPr="00CA5652">
        <w:rPr>
          <w:rFonts w:ascii="Arial" w:hAnsi="Arial" w:cs="Arial"/>
          <w:i/>
          <w:iCs/>
          <w:color w:val="000000"/>
          <w:sz w:val="22"/>
          <w:szCs w:val="22"/>
        </w:rPr>
        <w:t>Mary Lovelace O’Neal: Blacker Than a Hundred Midnights Down in a Cypress Swamp</w:t>
      </w:r>
      <w:r w:rsidR="00CA5652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Virginia Museum of Fine Art, Richmond, VA</w:t>
      </w:r>
    </w:p>
    <w:p w14:paraId="5048D66D" w14:textId="4E948183" w:rsidR="0EE23CF1" w:rsidRPr="004863C8" w:rsidRDefault="007845B7" w:rsidP="00734EB1">
      <w:pPr>
        <w:spacing w:line="259" w:lineRule="auto"/>
        <w:ind w:left="1440" w:hanging="1440"/>
        <w:rPr>
          <w:rFonts w:ascii="Arial" w:hAnsi="Arial" w:cs="Arial"/>
          <w:sz w:val="22"/>
          <w:szCs w:val="22"/>
        </w:rPr>
      </w:pPr>
      <w:r w:rsidRPr="00270E79">
        <w:rPr>
          <w:rFonts w:ascii="Arial" w:hAnsi="Arial" w:cs="Arial"/>
          <w:color w:val="000000"/>
          <w:sz w:val="22"/>
          <w:szCs w:val="22"/>
        </w:rPr>
        <w:t>202</w:t>
      </w:r>
      <w:r w:rsidR="004863C8">
        <w:rPr>
          <w:rFonts w:ascii="Arial" w:hAnsi="Arial" w:cs="Arial"/>
          <w:color w:val="000000"/>
          <w:sz w:val="22"/>
          <w:szCs w:val="22"/>
        </w:rPr>
        <w:t>4</w:t>
      </w:r>
      <w:r w:rsidR="004863C8">
        <w:rPr>
          <w:rFonts w:ascii="Arial" w:hAnsi="Arial" w:cs="Arial"/>
          <w:sz w:val="22"/>
          <w:szCs w:val="22"/>
        </w:rPr>
        <w:tab/>
      </w:r>
      <w:r w:rsidR="0EE23CF1" w:rsidRPr="00270E7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New Works: Mary Lovelace O’Neal, </w:t>
      </w:r>
      <w:r w:rsidR="0EE23CF1" w:rsidRPr="00270E79">
        <w:rPr>
          <w:rFonts w:ascii="Arial" w:hAnsi="Arial" w:cs="Arial"/>
          <w:color w:val="000000" w:themeColor="text1"/>
          <w:sz w:val="22"/>
          <w:szCs w:val="22"/>
        </w:rPr>
        <w:t xml:space="preserve">San </w:t>
      </w:r>
      <w:r w:rsidR="00432338" w:rsidRPr="00270E79">
        <w:rPr>
          <w:rFonts w:ascii="Arial" w:hAnsi="Arial" w:cs="Arial"/>
          <w:color w:val="000000" w:themeColor="text1"/>
          <w:sz w:val="22"/>
          <w:szCs w:val="22"/>
        </w:rPr>
        <w:t>Francisco</w:t>
      </w:r>
      <w:r w:rsidR="0EE23CF1" w:rsidRPr="00270E79">
        <w:rPr>
          <w:rFonts w:ascii="Arial" w:hAnsi="Arial" w:cs="Arial"/>
          <w:color w:val="000000" w:themeColor="text1"/>
          <w:sz w:val="22"/>
          <w:szCs w:val="22"/>
        </w:rPr>
        <w:t xml:space="preserve"> Museum of Modern Art, San</w:t>
      </w:r>
      <w:r w:rsidR="0093326B" w:rsidRPr="00270E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32338" w:rsidRPr="00270E79">
        <w:rPr>
          <w:rFonts w:ascii="Arial" w:hAnsi="Arial" w:cs="Arial"/>
          <w:color w:val="000000" w:themeColor="text1"/>
          <w:sz w:val="22"/>
          <w:szCs w:val="22"/>
        </w:rPr>
        <w:t>Francisco</w:t>
      </w:r>
      <w:r w:rsidR="0EE23CF1" w:rsidRPr="00270E79">
        <w:rPr>
          <w:rFonts w:ascii="Arial" w:hAnsi="Arial" w:cs="Arial"/>
          <w:color w:val="000000" w:themeColor="text1"/>
          <w:sz w:val="22"/>
          <w:szCs w:val="22"/>
        </w:rPr>
        <w:t>,</w:t>
      </w:r>
      <w:r w:rsidR="00270E79" w:rsidRPr="00270E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EE23CF1" w:rsidRPr="00270E79">
        <w:rPr>
          <w:rFonts w:ascii="Arial" w:hAnsi="Arial" w:cs="Arial"/>
          <w:color w:val="000000" w:themeColor="text1"/>
          <w:sz w:val="22"/>
          <w:szCs w:val="22"/>
        </w:rPr>
        <w:t>CA</w:t>
      </w:r>
    </w:p>
    <w:p w14:paraId="20DB7327" w14:textId="696911D5" w:rsidR="00762390" w:rsidRPr="0074700E" w:rsidRDefault="00E166BE" w:rsidP="0074700E">
      <w:pPr>
        <w:tabs>
          <w:tab w:val="left" w:pos="810"/>
        </w:tabs>
        <w:spacing w:line="259" w:lineRule="auto"/>
        <w:ind w:left="810" w:hanging="810"/>
        <w:rPr>
          <w:rFonts w:ascii="Arial" w:hAnsi="Arial" w:cs="Arial"/>
          <w:color w:val="010101"/>
          <w:sz w:val="22"/>
          <w:szCs w:val="22"/>
          <w:shd w:val="clear" w:color="auto" w:fill="FFFFFF"/>
        </w:rPr>
      </w:pPr>
      <w:r w:rsidRPr="00270E79">
        <w:rPr>
          <w:rFonts w:ascii="Arial" w:hAnsi="Arial" w:cs="Arial"/>
          <w:i/>
          <w:iCs/>
          <w:color w:val="010101"/>
          <w:sz w:val="22"/>
          <w:szCs w:val="22"/>
          <w:shd w:val="clear" w:color="auto" w:fill="FFFFFF"/>
        </w:rPr>
        <w:tab/>
      </w:r>
      <w:r w:rsidR="00D47C40" w:rsidRPr="00270E79">
        <w:rPr>
          <w:rFonts w:ascii="Arial" w:hAnsi="Arial" w:cs="Arial"/>
          <w:i/>
          <w:iCs/>
          <w:color w:val="010101"/>
          <w:sz w:val="22"/>
          <w:szCs w:val="22"/>
          <w:shd w:val="clear" w:color="auto" w:fill="FFFFFF"/>
        </w:rPr>
        <w:t xml:space="preserve">        </w:t>
      </w:r>
      <w:r w:rsidR="00270E79" w:rsidRPr="00270E79">
        <w:rPr>
          <w:rFonts w:ascii="Arial" w:hAnsi="Arial" w:cs="Arial"/>
          <w:i/>
          <w:iCs/>
          <w:color w:val="010101"/>
          <w:sz w:val="22"/>
          <w:szCs w:val="22"/>
          <w:shd w:val="clear" w:color="auto" w:fill="FFFFFF"/>
        </w:rPr>
        <w:tab/>
      </w:r>
      <w:r w:rsidRPr="00270E79">
        <w:rPr>
          <w:rFonts w:ascii="Arial" w:hAnsi="Arial" w:cs="Arial"/>
          <w:i/>
          <w:iCs/>
          <w:color w:val="010101"/>
          <w:sz w:val="22"/>
          <w:szCs w:val="22"/>
          <w:shd w:val="clear" w:color="auto" w:fill="FFFFFF"/>
        </w:rPr>
        <w:t xml:space="preserve">HECHO EN MÉXICO—a mano, </w:t>
      </w:r>
      <w:r w:rsidRPr="00270E79">
        <w:rPr>
          <w:rFonts w:ascii="Arial" w:hAnsi="Arial" w:cs="Arial"/>
          <w:color w:val="010101"/>
          <w:sz w:val="22"/>
          <w:szCs w:val="22"/>
          <w:shd w:val="clear" w:color="auto" w:fill="FFFFFF"/>
        </w:rPr>
        <w:t>Marianne Boesky gallery, New York, NY</w:t>
      </w:r>
    </w:p>
    <w:p w14:paraId="5E5F3A72" w14:textId="289A7529" w:rsidR="009071B1" w:rsidRPr="00270E79" w:rsidRDefault="009071B1" w:rsidP="00522490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270E79">
        <w:rPr>
          <w:rFonts w:ascii="Arial" w:hAnsi="Arial" w:cs="Arial"/>
          <w:color w:val="000000" w:themeColor="text1"/>
          <w:sz w:val="22"/>
          <w:szCs w:val="22"/>
        </w:rPr>
        <w:t>2023</w:t>
      </w:r>
      <w:r w:rsidRPr="00270E79">
        <w:rPr>
          <w:rFonts w:ascii="Arial" w:hAnsi="Arial" w:cs="Arial"/>
          <w:color w:val="000000" w:themeColor="text1"/>
          <w:sz w:val="22"/>
          <w:szCs w:val="22"/>
        </w:rPr>
        <w:tab/>
      </w:r>
      <w:r w:rsidR="008245A3" w:rsidRPr="00270E79">
        <w:rPr>
          <w:rFonts w:ascii="Arial" w:hAnsi="Arial" w:cs="Arial"/>
          <w:color w:val="000000" w:themeColor="text1"/>
          <w:sz w:val="22"/>
          <w:szCs w:val="22"/>
        </w:rPr>
        <w:tab/>
      </w:r>
      <w:r w:rsidR="00270E79" w:rsidRPr="00270E79">
        <w:rPr>
          <w:rFonts w:ascii="Arial" w:hAnsi="Arial" w:cs="Arial"/>
          <w:color w:val="000000" w:themeColor="text1"/>
          <w:sz w:val="22"/>
          <w:szCs w:val="22"/>
        </w:rPr>
        <w:tab/>
      </w:r>
      <w:r w:rsidR="00522490" w:rsidRPr="00270E7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Frozen </w:t>
      </w:r>
      <w:r w:rsidR="00767850" w:rsidRPr="00270E79">
        <w:rPr>
          <w:rFonts w:ascii="Arial" w:hAnsi="Arial" w:cs="Arial"/>
          <w:i/>
          <w:iCs/>
          <w:color w:val="000000" w:themeColor="text1"/>
          <w:sz w:val="22"/>
          <w:szCs w:val="22"/>
        </w:rPr>
        <w:t>i</w:t>
      </w:r>
      <w:r w:rsidR="00522490" w:rsidRPr="00270E79">
        <w:rPr>
          <w:rFonts w:ascii="Arial" w:hAnsi="Arial" w:cs="Arial"/>
          <w:i/>
          <w:iCs/>
          <w:color w:val="000000" w:themeColor="text1"/>
          <w:sz w:val="22"/>
          <w:szCs w:val="22"/>
        </w:rPr>
        <w:t>n Time</w:t>
      </w:r>
      <w:r w:rsidR="00522490" w:rsidRPr="00270E7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270E79">
        <w:rPr>
          <w:rFonts w:ascii="Arial" w:hAnsi="Arial" w:cs="Arial"/>
          <w:color w:val="000000" w:themeColor="text1"/>
          <w:sz w:val="22"/>
          <w:szCs w:val="22"/>
        </w:rPr>
        <w:t>Frieze N</w:t>
      </w:r>
      <w:r w:rsidR="000E258F" w:rsidRPr="00270E79">
        <w:rPr>
          <w:rFonts w:ascii="Arial" w:hAnsi="Arial" w:cs="Arial"/>
          <w:color w:val="000000" w:themeColor="text1"/>
          <w:sz w:val="22"/>
          <w:szCs w:val="22"/>
        </w:rPr>
        <w:t>Y</w:t>
      </w:r>
      <w:r w:rsidRPr="00270E79">
        <w:rPr>
          <w:rFonts w:ascii="Arial" w:hAnsi="Arial" w:cs="Arial"/>
          <w:color w:val="000000" w:themeColor="text1"/>
          <w:sz w:val="22"/>
          <w:szCs w:val="22"/>
        </w:rPr>
        <w:t xml:space="preserve">, New York, </w:t>
      </w:r>
      <w:r w:rsidR="00522490" w:rsidRPr="00270E79">
        <w:rPr>
          <w:rFonts w:ascii="Arial" w:hAnsi="Arial" w:cs="Arial"/>
          <w:color w:val="000000" w:themeColor="text1"/>
          <w:sz w:val="22"/>
          <w:szCs w:val="22"/>
        </w:rPr>
        <w:t>NY</w:t>
      </w:r>
    </w:p>
    <w:p w14:paraId="5A9ADE80" w14:textId="4D9BFEC0" w:rsidR="00FC4A6D" w:rsidRPr="00FC4A6D" w:rsidRDefault="7C589B8B" w:rsidP="007E7062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color w:val="000000" w:themeColor="text1"/>
          <w:sz w:val="22"/>
          <w:szCs w:val="22"/>
        </w:rPr>
      </w:pPr>
      <w:r w:rsidRPr="00270E79">
        <w:rPr>
          <w:rFonts w:ascii="Arial" w:hAnsi="Arial" w:cs="Arial"/>
          <w:color w:val="000000" w:themeColor="text1"/>
          <w:sz w:val="22"/>
          <w:szCs w:val="22"/>
        </w:rPr>
        <w:t>2020</w:t>
      </w:r>
      <w:r w:rsidR="00E10078" w:rsidRPr="00270E79">
        <w:rPr>
          <w:rFonts w:ascii="Arial" w:hAnsi="Arial" w:cs="Arial"/>
          <w:sz w:val="22"/>
          <w:szCs w:val="22"/>
        </w:rPr>
        <w:tab/>
      </w:r>
      <w:r w:rsidR="008245A3" w:rsidRPr="00270E79">
        <w:rPr>
          <w:rFonts w:ascii="Arial" w:hAnsi="Arial" w:cs="Arial"/>
          <w:sz w:val="22"/>
          <w:szCs w:val="22"/>
        </w:rPr>
        <w:tab/>
      </w:r>
      <w:r w:rsidR="00270E79">
        <w:rPr>
          <w:rFonts w:ascii="Arial" w:hAnsi="Arial" w:cs="Arial"/>
          <w:sz w:val="22"/>
          <w:szCs w:val="22"/>
        </w:rPr>
        <w:tab/>
      </w:r>
      <w:r w:rsidRPr="00270E79">
        <w:rPr>
          <w:rFonts w:ascii="Arial" w:hAnsi="Arial" w:cs="Arial"/>
          <w:i/>
          <w:iCs/>
          <w:color w:val="000000" w:themeColor="text1"/>
          <w:sz w:val="22"/>
          <w:szCs w:val="22"/>
        </w:rPr>
        <w:t>Chasing Down the Image</w:t>
      </w:r>
      <w:r w:rsidRPr="00270E79">
        <w:rPr>
          <w:rFonts w:ascii="Arial" w:hAnsi="Arial" w:cs="Arial"/>
          <w:color w:val="000000" w:themeColor="text1"/>
          <w:sz w:val="22"/>
          <w:szCs w:val="22"/>
        </w:rPr>
        <w:t>, Mnuchin Gallery, New York, NY</w:t>
      </w:r>
    </w:p>
    <w:p w14:paraId="6732FC96" w14:textId="74F3EAD8" w:rsidR="000635F1" w:rsidRPr="00270E79" w:rsidRDefault="4E071EB5" w:rsidP="4E071EB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color w:val="000000"/>
          <w:sz w:val="22"/>
          <w:szCs w:val="22"/>
        </w:rPr>
      </w:pPr>
      <w:r w:rsidRPr="00270E79">
        <w:rPr>
          <w:rFonts w:ascii="Arial" w:hAnsi="Arial" w:cs="Arial"/>
          <w:color w:val="000000" w:themeColor="text1"/>
          <w:sz w:val="22"/>
          <w:szCs w:val="22"/>
        </w:rPr>
        <w:t>2007</w:t>
      </w:r>
      <w:r w:rsidR="000635F1" w:rsidRPr="00270E79">
        <w:rPr>
          <w:rFonts w:ascii="Arial" w:hAnsi="Arial" w:cs="Arial"/>
          <w:sz w:val="22"/>
          <w:szCs w:val="22"/>
        </w:rPr>
        <w:tab/>
      </w:r>
      <w:r w:rsidR="008245A3" w:rsidRPr="00270E79">
        <w:rPr>
          <w:rFonts w:ascii="Arial" w:hAnsi="Arial" w:cs="Arial"/>
          <w:sz w:val="22"/>
          <w:szCs w:val="22"/>
        </w:rPr>
        <w:tab/>
      </w:r>
      <w:r w:rsidR="00270E79">
        <w:rPr>
          <w:rFonts w:ascii="Arial" w:hAnsi="Arial" w:cs="Arial"/>
          <w:sz w:val="22"/>
          <w:szCs w:val="22"/>
        </w:rPr>
        <w:tab/>
      </w:r>
      <w:proofErr w:type="spellStart"/>
      <w:r w:rsidRPr="00270E79">
        <w:rPr>
          <w:rFonts w:ascii="Arial" w:hAnsi="Arial" w:cs="Arial"/>
          <w:color w:val="000000" w:themeColor="text1"/>
          <w:sz w:val="22"/>
          <w:szCs w:val="22"/>
        </w:rPr>
        <w:t>Togonon</w:t>
      </w:r>
      <w:proofErr w:type="spellEnd"/>
      <w:r w:rsidRPr="00270E79">
        <w:rPr>
          <w:rFonts w:ascii="Arial" w:hAnsi="Arial" w:cs="Arial"/>
          <w:color w:val="000000" w:themeColor="text1"/>
          <w:sz w:val="22"/>
          <w:szCs w:val="22"/>
        </w:rPr>
        <w:t xml:space="preserve"> Gallery, San Francisco, </w:t>
      </w:r>
      <w:r w:rsidR="00522490" w:rsidRPr="00270E79">
        <w:rPr>
          <w:rFonts w:ascii="Arial" w:hAnsi="Arial" w:cs="Arial"/>
          <w:color w:val="000000" w:themeColor="text1"/>
          <w:sz w:val="22"/>
          <w:szCs w:val="22"/>
        </w:rPr>
        <w:t>CA</w:t>
      </w:r>
      <w:r w:rsidRPr="00270E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FEC0ED8" w14:textId="0B4121A6" w:rsidR="00026CA5" w:rsidRPr="00270E79" w:rsidRDefault="66783DC6" w:rsidP="008245A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1260" w:hanging="1260"/>
        <w:rPr>
          <w:rFonts w:ascii="Arial" w:hAnsi="Arial" w:cs="Arial"/>
          <w:color w:val="000000"/>
          <w:sz w:val="22"/>
          <w:szCs w:val="22"/>
        </w:rPr>
      </w:pPr>
      <w:r w:rsidRPr="00270E79">
        <w:rPr>
          <w:rFonts w:ascii="Arial" w:hAnsi="Arial" w:cs="Arial"/>
          <w:color w:val="000000" w:themeColor="text1"/>
          <w:sz w:val="22"/>
          <w:szCs w:val="22"/>
        </w:rPr>
        <w:t>2002</w:t>
      </w:r>
      <w:r w:rsidR="00026CA5" w:rsidRPr="00270E79">
        <w:rPr>
          <w:rFonts w:ascii="Arial" w:hAnsi="Arial" w:cs="Arial"/>
          <w:sz w:val="22"/>
          <w:szCs w:val="22"/>
        </w:rPr>
        <w:tab/>
      </w:r>
      <w:r w:rsidR="008245A3" w:rsidRPr="00270E79">
        <w:rPr>
          <w:rFonts w:ascii="Arial" w:hAnsi="Arial" w:cs="Arial"/>
          <w:sz w:val="22"/>
          <w:szCs w:val="22"/>
        </w:rPr>
        <w:tab/>
      </w:r>
      <w:r w:rsidR="00270E79">
        <w:rPr>
          <w:rFonts w:ascii="Arial" w:hAnsi="Arial" w:cs="Arial"/>
          <w:sz w:val="22"/>
          <w:szCs w:val="22"/>
        </w:rPr>
        <w:tab/>
      </w:r>
      <w:r w:rsidRPr="00270E79">
        <w:rPr>
          <w:rFonts w:ascii="Arial" w:hAnsi="Arial" w:cs="Arial"/>
          <w:i/>
          <w:iCs/>
          <w:color w:val="000000" w:themeColor="text1"/>
          <w:sz w:val="22"/>
          <w:szCs w:val="22"/>
        </w:rPr>
        <w:t>Mary Lovelace O’Neal</w:t>
      </w:r>
      <w:r w:rsidRPr="00270E79">
        <w:rPr>
          <w:rFonts w:ascii="Arial" w:hAnsi="Arial" w:cs="Arial"/>
          <w:color w:val="000000" w:themeColor="text1"/>
          <w:sz w:val="22"/>
          <w:szCs w:val="22"/>
        </w:rPr>
        <w:t xml:space="preserve">, Mississippi Museum of Art, Jackson, MS; The University of </w:t>
      </w:r>
      <w:r w:rsidR="00270E79">
        <w:rPr>
          <w:rFonts w:ascii="Arial" w:hAnsi="Arial" w:cs="Arial"/>
          <w:color w:val="000000" w:themeColor="text1"/>
          <w:sz w:val="22"/>
          <w:szCs w:val="22"/>
        </w:rPr>
        <w:tab/>
      </w:r>
      <w:r w:rsidRPr="00270E79">
        <w:rPr>
          <w:rFonts w:ascii="Arial" w:hAnsi="Arial" w:cs="Arial"/>
          <w:color w:val="000000" w:themeColor="text1"/>
          <w:sz w:val="22"/>
          <w:szCs w:val="22"/>
        </w:rPr>
        <w:t xml:space="preserve">Mississippi, Oxford, MS; Delta State University, Cleveland, MS; Mississippi University for </w:t>
      </w:r>
      <w:r w:rsidR="00270E79">
        <w:rPr>
          <w:rFonts w:ascii="Arial" w:hAnsi="Arial" w:cs="Arial"/>
          <w:color w:val="000000" w:themeColor="text1"/>
          <w:sz w:val="22"/>
          <w:szCs w:val="22"/>
        </w:rPr>
        <w:tab/>
      </w:r>
      <w:r w:rsidRPr="00270E79">
        <w:rPr>
          <w:rFonts w:ascii="Arial" w:hAnsi="Arial" w:cs="Arial"/>
          <w:color w:val="000000" w:themeColor="text1"/>
          <w:sz w:val="22"/>
          <w:szCs w:val="22"/>
        </w:rPr>
        <w:t xml:space="preserve">Women, Columbus, MS; University of Maryland Art Gallery, College Park, MD; and Stella </w:t>
      </w:r>
      <w:r w:rsidR="00270E79">
        <w:rPr>
          <w:rFonts w:ascii="Arial" w:hAnsi="Arial" w:cs="Arial"/>
          <w:color w:val="000000" w:themeColor="text1"/>
          <w:sz w:val="22"/>
          <w:szCs w:val="22"/>
        </w:rPr>
        <w:tab/>
      </w:r>
      <w:r w:rsidRPr="00270E79">
        <w:rPr>
          <w:rFonts w:ascii="Arial" w:hAnsi="Arial" w:cs="Arial"/>
          <w:color w:val="000000" w:themeColor="text1"/>
          <w:sz w:val="22"/>
          <w:szCs w:val="22"/>
        </w:rPr>
        <w:t>Jones Gallery, New Orleans, LA</w:t>
      </w:r>
    </w:p>
    <w:p w14:paraId="505D73C1" w14:textId="5CB49CEB" w:rsidR="000635F1" w:rsidRPr="00270E79" w:rsidRDefault="000635F1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2001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245A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Bomani Gallery, San Francisco, </w:t>
      </w:r>
      <w:r w:rsidR="00522490" w:rsidRPr="00270E79">
        <w:rPr>
          <w:rFonts w:ascii="Arial" w:hAnsi="Arial" w:cs="Arial"/>
          <w:bCs/>
          <w:color w:val="000000"/>
          <w:sz w:val="22"/>
          <w:szCs w:val="22"/>
        </w:rPr>
        <w:t>CA</w:t>
      </w:r>
    </w:p>
    <w:p w14:paraId="1118DBDC" w14:textId="17F4C561" w:rsidR="000635F1" w:rsidRPr="00270E79" w:rsidRDefault="00F335CC" w:rsidP="555E6AAC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90"/>
        <w:rPr>
          <w:rFonts w:ascii="Arial" w:hAnsi="Arial" w:cs="Arial"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245A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026CA5" w:rsidRPr="00270E79">
        <w:rPr>
          <w:rFonts w:ascii="Arial" w:hAnsi="Arial" w:cs="Arial"/>
          <w:color w:val="000000"/>
          <w:sz w:val="22"/>
          <w:szCs w:val="22"/>
        </w:rPr>
        <w:t>University Art Gallery, California State University, Stanislaus</w:t>
      </w:r>
      <w:r w:rsidR="00E8537D" w:rsidRPr="00270E79">
        <w:rPr>
          <w:rFonts w:ascii="Arial" w:hAnsi="Arial" w:cs="Arial"/>
          <w:color w:val="000000"/>
          <w:sz w:val="22"/>
          <w:szCs w:val="22"/>
        </w:rPr>
        <w:t>, CA</w:t>
      </w:r>
    </w:p>
    <w:p w14:paraId="6738F0C6" w14:textId="01F3105C" w:rsidR="00AE7279" w:rsidRPr="00270E79" w:rsidRDefault="000635F1" w:rsidP="008245A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1260" w:hanging="126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2000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245A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proofErr w:type="spellStart"/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Muestra</w:t>
      </w:r>
      <w:proofErr w:type="spellEnd"/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 xml:space="preserve"> de la </w:t>
      </w:r>
      <w:proofErr w:type="spellStart"/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Coleccion</w:t>
      </w:r>
      <w:proofErr w:type="spellEnd"/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 xml:space="preserve"> de Arte </w:t>
      </w:r>
      <w:proofErr w:type="spellStart"/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Contemporaneo</w:t>
      </w:r>
      <w:proofErr w:type="spellEnd"/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 xml:space="preserve"> del Instituto, Instituto Chileno Norte </w:t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Americano, Santiago, Chile</w:t>
      </w:r>
    </w:p>
    <w:p w14:paraId="72EAE6A4" w14:textId="64C743C1" w:rsidR="00195EFC" w:rsidRPr="00270E79" w:rsidRDefault="00E166BE" w:rsidP="00AE7279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245A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0635F1" w:rsidRPr="00270E79">
        <w:rPr>
          <w:rFonts w:ascii="Arial" w:hAnsi="Arial" w:cs="Arial"/>
          <w:color w:val="000000"/>
          <w:sz w:val="22"/>
          <w:szCs w:val="22"/>
        </w:rPr>
        <w:t xml:space="preserve">Bomani Gallery, San Francisco, </w:t>
      </w:r>
      <w:r w:rsidR="00522490" w:rsidRPr="00270E79">
        <w:rPr>
          <w:rFonts w:ascii="Arial" w:hAnsi="Arial" w:cs="Arial"/>
          <w:color w:val="000000"/>
          <w:sz w:val="22"/>
          <w:szCs w:val="22"/>
        </w:rPr>
        <w:t>CA</w:t>
      </w:r>
    </w:p>
    <w:p w14:paraId="3C1FF6BE" w14:textId="6A215BCD" w:rsidR="000635F1" w:rsidRPr="00270E79" w:rsidRDefault="000635F1" w:rsidP="008245A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1260" w:hanging="126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1998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245A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Muestra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de la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Coleccion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de Arte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Contemporaneo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del Instituto, Instituto Chileno Norte </w:t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Americano, Santiago, Chile</w:t>
      </w:r>
    </w:p>
    <w:p w14:paraId="5B7BE5D0" w14:textId="1CCBABA7" w:rsidR="00F536BD" w:rsidRPr="00270E79" w:rsidRDefault="00D9294E" w:rsidP="555E6AAC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90"/>
        <w:rPr>
          <w:rFonts w:ascii="Arial" w:hAnsi="Arial" w:cs="Arial"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245A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F536BD" w:rsidRPr="00270E79">
        <w:rPr>
          <w:rFonts w:ascii="Arial" w:hAnsi="Arial" w:cs="Arial"/>
          <w:color w:val="000000"/>
          <w:sz w:val="22"/>
          <w:szCs w:val="22"/>
        </w:rPr>
        <w:t>Bomani Gallery, San Francisco, C</w:t>
      </w:r>
      <w:r w:rsidR="00522490" w:rsidRPr="00270E79">
        <w:rPr>
          <w:rFonts w:ascii="Arial" w:hAnsi="Arial" w:cs="Arial"/>
          <w:color w:val="000000"/>
          <w:sz w:val="22"/>
          <w:szCs w:val="22"/>
        </w:rPr>
        <w:t>A</w:t>
      </w:r>
    </w:p>
    <w:p w14:paraId="2ED5E98D" w14:textId="4C84F9E3" w:rsidR="00F536BD" w:rsidRPr="00270E79" w:rsidRDefault="00F536BD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1997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245A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Isabelle Percy West Gallery, California College of Arts and Crafts, Oakland, C</w:t>
      </w:r>
      <w:r w:rsidR="00522490" w:rsidRPr="00270E79">
        <w:rPr>
          <w:rFonts w:ascii="Arial" w:hAnsi="Arial" w:cs="Arial"/>
          <w:bCs/>
          <w:color w:val="000000"/>
          <w:sz w:val="22"/>
          <w:szCs w:val="22"/>
        </w:rPr>
        <w:t>A</w:t>
      </w:r>
    </w:p>
    <w:p w14:paraId="08D97790" w14:textId="2473599A" w:rsidR="00F536BD" w:rsidRPr="00270E79" w:rsidRDefault="00D9294E" w:rsidP="555E6AAC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90"/>
        <w:rPr>
          <w:rFonts w:ascii="Arial" w:hAnsi="Arial" w:cs="Arial"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245A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F536BD" w:rsidRPr="00270E79">
        <w:rPr>
          <w:rFonts w:ascii="Arial" w:hAnsi="Arial" w:cs="Arial"/>
          <w:color w:val="000000"/>
          <w:sz w:val="22"/>
          <w:szCs w:val="22"/>
        </w:rPr>
        <w:t>Stella Jones Gallery, New Orleans, L</w:t>
      </w:r>
      <w:r w:rsidR="00522490" w:rsidRPr="00270E79">
        <w:rPr>
          <w:rFonts w:ascii="Arial" w:hAnsi="Arial" w:cs="Arial"/>
          <w:color w:val="000000"/>
          <w:sz w:val="22"/>
          <w:szCs w:val="22"/>
        </w:rPr>
        <w:t>A</w:t>
      </w:r>
    </w:p>
    <w:p w14:paraId="53A029A0" w14:textId="78411E24" w:rsidR="00F536BD" w:rsidRPr="00270E79" w:rsidRDefault="00D9294E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F536BD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245A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F536BD" w:rsidRPr="00270E79">
        <w:rPr>
          <w:rFonts w:ascii="Arial" w:hAnsi="Arial" w:cs="Arial"/>
          <w:bCs/>
          <w:color w:val="000000"/>
          <w:sz w:val="22"/>
          <w:szCs w:val="22"/>
        </w:rPr>
        <w:t xml:space="preserve">Holy Names College, Oakland, </w:t>
      </w:r>
      <w:r w:rsidR="00522490" w:rsidRPr="00270E79">
        <w:rPr>
          <w:rFonts w:ascii="Arial" w:hAnsi="Arial" w:cs="Arial"/>
          <w:bCs/>
          <w:color w:val="000000"/>
          <w:sz w:val="22"/>
          <w:szCs w:val="22"/>
        </w:rPr>
        <w:t>CA</w:t>
      </w:r>
    </w:p>
    <w:p w14:paraId="6F341304" w14:textId="752E49EE" w:rsidR="00F536BD" w:rsidRPr="00270E79" w:rsidRDefault="00D9294E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F536BD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245A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F536BD" w:rsidRPr="00270E79">
        <w:rPr>
          <w:rFonts w:ascii="Arial" w:hAnsi="Arial" w:cs="Arial"/>
          <w:bCs/>
          <w:color w:val="000000"/>
          <w:sz w:val="22"/>
          <w:szCs w:val="22"/>
        </w:rPr>
        <w:t>Meridian Gallery, San Francisco, C</w:t>
      </w:r>
      <w:r w:rsidR="00522490" w:rsidRPr="00270E79">
        <w:rPr>
          <w:rFonts w:ascii="Arial" w:hAnsi="Arial" w:cs="Arial"/>
          <w:bCs/>
          <w:color w:val="000000"/>
          <w:sz w:val="22"/>
          <w:szCs w:val="22"/>
        </w:rPr>
        <w:t>A</w:t>
      </w:r>
      <w:r w:rsidR="00F536BD" w:rsidRPr="00270E79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3E2B4B52" w14:textId="0BD71D3C" w:rsidR="00F536BD" w:rsidRPr="00270E79" w:rsidRDefault="00F536BD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1996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245A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Tougaloo College, Tougaloo, M</w:t>
      </w:r>
      <w:r w:rsidR="00522490" w:rsidRPr="00270E79">
        <w:rPr>
          <w:rFonts w:ascii="Arial" w:hAnsi="Arial" w:cs="Arial"/>
          <w:bCs/>
          <w:color w:val="000000"/>
          <w:sz w:val="22"/>
          <w:szCs w:val="22"/>
        </w:rPr>
        <w:t>S</w:t>
      </w:r>
    </w:p>
    <w:p w14:paraId="66D60EB0" w14:textId="56893E51" w:rsidR="00F536BD" w:rsidRPr="00270E79" w:rsidRDefault="00D9294E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F536BD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245A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F536BD" w:rsidRPr="00270E79">
        <w:rPr>
          <w:rFonts w:ascii="Arial" w:hAnsi="Arial" w:cs="Arial"/>
          <w:bCs/>
          <w:color w:val="000000"/>
          <w:sz w:val="22"/>
          <w:szCs w:val="22"/>
        </w:rPr>
        <w:t>Bomani Gallery, San Francisco, C</w:t>
      </w:r>
      <w:r w:rsidR="00522490" w:rsidRPr="00270E79">
        <w:rPr>
          <w:rFonts w:ascii="Arial" w:hAnsi="Arial" w:cs="Arial"/>
          <w:bCs/>
          <w:color w:val="000000"/>
          <w:sz w:val="22"/>
          <w:szCs w:val="22"/>
        </w:rPr>
        <w:t>A</w:t>
      </w:r>
    </w:p>
    <w:p w14:paraId="3FBBB53C" w14:textId="6A289A1E" w:rsidR="00F536BD" w:rsidRPr="00270E79" w:rsidRDefault="00D9294E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166BE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245A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F536BD" w:rsidRPr="00270E79">
        <w:rPr>
          <w:rFonts w:ascii="Arial" w:hAnsi="Arial" w:cs="Arial"/>
          <w:bCs/>
          <w:color w:val="000000"/>
          <w:sz w:val="22"/>
          <w:szCs w:val="22"/>
        </w:rPr>
        <w:t>Porter Randall Gallery, La Jolla, C</w:t>
      </w:r>
      <w:r w:rsidR="00522490" w:rsidRPr="00270E79">
        <w:rPr>
          <w:rFonts w:ascii="Arial" w:hAnsi="Arial" w:cs="Arial"/>
          <w:bCs/>
          <w:color w:val="000000"/>
          <w:sz w:val="22"/>
          <w:szCs w:val="22"/>
        </w:rPr>
        <w:t>A</w:t>
      </w:r>
    </w:p>
    <w:p w14:paraId="0DF8FBCF" w14:textId="32AD51EF" w:rsidR="00F536BD" w:rsidRPr="00270E79" w:rsidRDefault="00F536BD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1995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245A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Tougaloo College, Tougaloo, </w:t>
      </w:r>
      <w:r w:rsidR="00522490" w:rsidRPr="00270E79">
        <w:rPr>
          <w:rFonts w:ascii="Arial" w:hAnsi="Arial" w:cs="Arial"/>
          <w:bCs/>
          <w:color w:val="000000"/>
          <w:sz w:val="22"/>
          <w:szCs w:val="22"/>
        </w:rPr>
        <w:t>MS</w:t>
      </w:r>
    </w:p>
    <w:p w14:paraId="09931315" w14:textId="3E2CF9EB" w:rsidR="009A280C" w:rsidRPr="00270E79" w:rsidRDefault="00D9294E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9A280C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245A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9A280C" w:rsidRPr="00270E79">
        <w:rPr>
          <w:rFonts w:ascii="Arial" w:hAnsi="Arial" w:cs="Arial"/>
          <w:bCs/>
          <w:color w:val="000000"/>
          <w:sz w:val="22"/>
          <w:szCs w:val="22"/>
        </w:rPr>
        <w:t xml:space="preserve">Instituto Chileno Norte Americano de Cultura, Santiago, Chile </w:t>
      </w:r>
    </w:p>
    <w:p w14:paraId="11FC77CD" w14:textId="5E7C79C5" w:rsidR="009A280C" w:rsidRPr="00270E79" w:rsidRDefault="009A280C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1994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245A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Instituto Chileno Norte Americano de Cultura, Santiago, Chile </w:t>
      </w:r>
    </w:p>
    <w:p w14:paraId="365DFBED" w14:textId="68586CC1" w:rsidR="009A280C" w:rsidRPr="00270E79" w:rsidRDefault="00D9294E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9A280C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245A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9A280C" w:rsidRPr="00270E79">
        <w:rPr>
          <w:rFonts w:ascii="Arial" w:hAnsi="Arial" w:cs="Arial"/>
          <w:bCs/>
          <w:color w:val="000000"/>
          <w:sz w:val="22"/>
          <w:szCs w:val="22"/>
        </w:rPr>
        <w:t>Cit</w:t>
      </w:r>
      <w:r w:rsidR="000E258F" w:rsidRPr="00270E79">
        <w:rPr>
          <w:rFonts w:ascii="Arial" w:hAnsi="Arial" w:cs="Arial"/>
          <w:bCs/>
          <w:color w:val="000000"/>
          <w:sz w:val="22"/>
          <w:szCs w:val="22"/>
        </w:rPr>
        <w:t>é</w:t>
      </w:r>
      <w:r w:rsidR="009A280C" w:rsidRPr="00270E79">
        <w:rPr>
          <w:rFonts w:ascii="Arial" w:hAnsi="Arial" w:cs="Arial"/>
          <w:bCs/>
          <w:color w:val="000000"/>
          <w:sz w:val="22"/>
          <w:szCs w:val="22"/>
        </w:rPr>
        <w:t xml:space="preserve"> International des Arts, Paris, France </w:t>
      </w:r>
    </w:p>
    <w:p w14:paraId="0033CA2A" w14:textId="7A7C08FE" w:rsidR="009A280C" w:rsidRPr="00270E79" w:rsidRDefault="00D9294E" w:rsidP="008245A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126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9A280C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proofErr w:type="spellStart"/>
      <w:r w:rsidR="009A280C" w:rsidRPr="00270E79">
        <w:rPr>
          <w:rFonts w:ascii="Arial" w:hAnsi="Arial" w:cs="Arial"/>
          <w:bCs/>
          <w:color w:val="000000"/>
          <w:sz w:val="22"/>
          <w:szCs w:val="22"/>
        </w:rPr>
        <w:t>Muestra</w:t>
      </w:r>
      <w:proofErr w:type="spellEnd"/>
      <w:r w:rsidR="009A280C" w:rsidRPr="00270E79">
        <w:rPr>
          <w:rFonts w:ascii="Arial" w:hAnsi="Arial" w:cs="Arial"/>
          <w:bCs/>
          <w:color w:val="000000"/>
          <w:sz w:val="22"/>
          <w:szCs w:val="22"/>
        </w:rPr>
        <w:t xml:space="preserve"> de la </w:t>
      </w:r>
      <w:proofErr w:type="spellStart"/>
      <w:r w:rsidR="009A280C" w:rsidRPr="00270E79">
        <w:rPr>
          <w:rFonts w:ascii="Arial" w:hAnsi="Arial" w:cs="Arial"/>
          <w:bCs/>
          <w:color w:val="000000"/>
          <w:sz w:val="22"/>
          <w:szCs w:val="22"/>
        </w:rPr>
        <w:t>Coleccion</w:t>
      </w:r>
      <w:proofErr w:type="spellEnd"/>
      <w:r w:rsidR="009A280C" w:rsidRPr="00270E79">
        <w:rPr>
          <w:rFonts w:ascii="Arial" w:hAnsi="Arial" w:cs="Arial"/>
          <w:bCs/>
          <w:color w:val="000000"/>
          <w:sz w:val="22"/>
          <w:szCs w:val="22"/>
        </w:rPr>
        <w:t xml:space="preserve"> de Arte </w:t>
      </w:r>
      <w:proofErr w:type="spellStart"/>
      <w:r w:rsidR="009A280C" w:rsidRPr="00270E79">
        <w:rPr>
          <w:rFonts w:ascii="Arial" w:hAnsi="Arial" w:cs="Arial"/>
          <w:bCs/>
          <w:color w:val="000000"/>
          <w:sz w:val="22"/>
          <w:szCs w:val="22"/>
        </w:rPr>
        <w:t>Contemporaneo</w:t>
      </w:r>
      <w:proofErr w:type="spellEnd"/>
      <w:r w:rsidR="009A280C" w:rsidRPr="00270E79">
        <w:rPr>
          <w:rFonts w:ascii="Arial" w:hAnsi="Arial" w:cs="Arial"/>
          <w:bCs/>
          <w:color w:val="000000"/>
          <w:sz w:val="22"/>
          <w:szCs w:val="22"/>
        </w:rPr>
        <w:t xml:space="preserve"> del Instituto, Instituto Chileno Norte </w:t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9A280C" w:rsidRPr="00270E79">
        <w:rPr>
          <w:rFonts w:ascii="Arial" w:hAnsi="Arial" w:cs="Arial"/>
          <w:bCs/>
          <w:color w:val="000000"/>
          <w:sz w:val="22"/>
          <w:szCs w:val="22"/>
        </w:rPr>
        <w:t>Americano, Santiago, Chile</w:t>
      </w:r>
    </w:p>
    <w:p w14:paraId="5FD0A3F9" w14:textId="0371F389" w:rsidR="009A280C" w:rsidRPr="00270E79" w:rsidRDefault="00D9294E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9A280C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245A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9A280C" w:rsidRPr="00270E79">
        <w:rPr>
          <w:rFonts w:ascii="Arial" w:hAnsi="Arial" w:cs="Arial"/>
          <w:bCs/>
          <w:color w:val="000000"/>
          <w:sz w:val="22"/>
          <w:szCs w:val="22"/>
        </w:rPr>
        <w:t>Cité International des Arts, Paris, France</w:t>
      </w:r>
    </w:p>
    <w:p w14:paraId="74D90B85" w14:textId="45987A9A" w:rsidR="000635F1" w:rsidRPr="00270E79" w:rsidRDefault="009A280C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lastRenderedPageBreak/>
        <w:t>1993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245A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French Cultural Services, French Embassy, New York, </w:t>
      </w:r>
      <w:r w:rsidR="00522490" w:rsidRPr="00270E79">
        <w:rPr>
          <w:rFonts w:ascii="Arial" w:hAnsi="Arial" w:cs="Arial"/>
          <w:bCs/>
          <w:color w:val="000000"/>
          <w:sz w:val="22"/>
          <w:szCs w:val="22"/>
        </w:rPr>
        <w:t>NY</w:t>
      </w:r>
    </w:p>
    <w:p w14:paraId="41C6E4B5" w14:textId="05A449C1" w:rsidR="00445F37" w:rsidRPr="00270E79" w:rsidRDefault="00445F37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1992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245A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Porter Randall Gallery, La Jolla, C</w:t>
      </w:r>
      <w:r w:rsidR="00522490" w:rsidRPr="00270E79">
        <w:rPr>
          <w:rFonts w:ascii="Arial" w:hAnsi="Arial" w:cs="Arial"/>
          <w:bCs/>
          <w:color w:val="000000"/>
          <w:sz w:val="22"/>
          <w:szCs w:val="22"/>
        </w:rPr>
        <w:t>A</w:t>
      </w:r>
    </w:p>
    <w:p w14:paraId="33240487" w14:textId="556E0A26" w:rsidR="002A758B" w:rsidRPr="00270E79" w:rsidRDefault="002A758B" w:rsidP="008245A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1260" w:hanging="126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1991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245A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Muestra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de la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Coleccion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de Arte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Contemporaneo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del Instituto, Instituto Chileno Norte </w:t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Americano, Santiago, Chile</w:t>
      </w:r>
    </w:p>
    <w:p w14:paraId="18499B95" w14:textId="79882D7E" w:rsidR="002A758B" w:rsidRPr="00270E79" w:rsidRDefault="00D9294E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A758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245A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A758B" w:rsidRPr="00270E79">
        <w:rPr>
          <w:rFonts w:ascii="Arial" w:hAnsi="Arial" w:cs="Arial"/>
          <w:bCs/>
          <w:color w:val="000000"/>
          <w:sz w:val="22"/>
          <w:szCs w:val="22"/>
        </w:rPr>
        <w:t xml:space="preserve">Instituto Chileno Norte Americano de Cultura, Santiago, Chile </w:t>
      </w:r>
    </w:p>
    <w:p w14:paraId="23090CC7" w14:textId="281B207E" w:rsidR="002A758B" w:rsidRPr="00270E79" w:rsidRDefault="002A758B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1990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245A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94359">
        <w:rPr>
          <w:rFonts w:ascii="Arial" w:hAnsi="Arial" w:cs="Arial"/>
          <w:bCs/>
          <w:color w:val="000000"/>
          <w:sz w:val="22"/>
          <w:szCs w:val="22"/>
        </w:rPr>
        <w:t>D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e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Saisset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Museum, Santa Clara University, Santa Clara, C</w:t>
      </w:r>
      <w:r w:rsidR="00522490" w:rsidRPr="00270E79">
        <w:rPr>
          <w:rFonts w:ascii="Arial" w:hAnsi="Arial" w:cs="Arial"/>
          <w:bCs/>
          <w:color w:val="000000"/>
          <w:sz w:val="22"/>
          <w:szCs w:val="22"/>
        </w:rPr>
        <w:t>A</w:t>
      </w:r>
    </w:p>
    <w:p w14:paraId="6FF1B5F9" w14:textId="360160A5" w:rsidR="002A758B" w:rsidRPr="00270E79" w:rsidRDefault="00D9294E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A758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245A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A758B" w:rsidRPr="00270E79">
        <w:rPr>
          <w:rFonts w:ascii="Arial" w:hAnsi="Arial" w:cs="Arial"/>
          <w:bCs/>
          <w:color w:val="000000"/>
          <w:sz w:val="22"/>
          <w:szCs w:val="22"/>
        </w:rPr>
        <w:t xml:space="preserve">Floyd Huddleston Gallery, New York, </w:t>
      </w:r>
      <w:r w:rsidR="00522490" w:rsidRPr="00270E79">
        <w:rPr>
          <w:rFonts w:ascii="Arial" w:hAnsi="Arial" w:cs="Arial"/>
          <w:bCs/>
          <w:color w:val="000000"/>
          <w:sz w:val="22"/>
          <w:szCs w:val="22"/>
        </w:rPr>
        <w:t>NY</w:t>
      </w:r>
    </w:p>
    <w:p w14:paraId="55DADBF8" w14:textId="6DE5677D" w:rsidR="002A758B" w:rsidRPr="00270E79" w:rsidRDefault="002A758B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1989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245A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Zimmerman/Saturn Gallery, Nashville, </w:t>
      </w:r>
      <w:r w:rsidR="00522490" w:rsidRPr="00270E79">
        <w:rPr>
          <w:rFonts w:ascii="Arial" w:hAnsi="Arial" w:cs="Arial"/>
          <w:bCs/>
          <w:color w:val="000000"/>
          <w:sz w:val="22"/>
          <w:szCs w:val="22"/>
        </w:rPr>
        <w:t>TN</w:t>
      </w:r>
    </w:p>
    <w:p w14:paraId="3A49DE57" w14:textId="14C0268A" w:rsidR="00026CA5" w:rsidRPr="00270E79" w:rsidRDefault="00026CA5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1988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245A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Rolando Castellon Gallery, San Francisco, CA</w:t>
      </w:r>
    </w:p>
    <w:p w14:paraId="494C125D" w14:textId="2A9346D7" w:rsidR="00026CA5" w:rsidRPr="00270E79" w:rsidRDefault="002A758B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1987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245A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Rolando Castellon Gallery, San Francisco, CA</w:t>
      </w:r>
    </w:p>
    <w:p w14:paraId="20035D53" w14:textId="6F115D40" w:rsidR="000635F1" w:rsidRPr="00270E79" w:rsidRDefault="00026CA5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245A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A758B" w:rsidRPr="00270E79">
        <w:rPr>
          <w:rFonts w:ascii="Arial" w:hAnsi="Arial" w:cs="Arial"/>
          <w:bCs/>
          <w:color w:val="000000"/>
          <w:sz w:val="22"/>
          <w:szCs w:val="22"/>
        </w:rPr>
        <w:t>Tougaloo College, Tougaloo, M</w:t>
      </w:r>
      <w:r w:rsidR="00522490" w:rsidRPr="00270E79">
        <w:rPr>
          <w:rFonts w:ascii="Arial" w:hAnsi="Arial" w:cs="Arial"/>
          <w:bCs/>
          <w:color w:val="000000"/>
          <w:sz w:val="22"/>
          <w:szCs w:val="22"/>
        </w:rPr>
        <w:t>S</w:t>
      </w:r>
    </w:p>
    <w:p w14:paraId="719C7007" w14:textId="08335478" w:rsidR="002A758B" w:rsidRPr="00270E79" w:rsidRDefault="002A758B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1984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245A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Jeremy Stone Gallery, San Francisco, C</w:t>
      </w:r>
      <w:r w:rsidR="00522490" w:rsidRPr="00270E79">
        <w:rPr>
          <w:rFonts w:ascii="Arial" w:hAnsi="Arial" w:cs="Arial"/>
          <w:bCs/>
          <w:color w:val="000000"/>
          <w:sz w:val="22"/>
          <w:szCs w:val="22"/>
        </w:rPr>
        <w:t>A</w:t>
      </w:r>
    </w:p>
    <w:p w14:paraId="31C51AA8" w14:textId="343C2895" w:rsidR="002A758B" w:rsidRPr="00270E79" w:rsidRDefault="008C36D4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1982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245A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Gallery of Art, College of Fine Arts, Howard University, Washington, D.C.</w:t>
      </w:r>
    </w:p>
    <w:p w14:paraId="4A67A9DC" w14:textId="02ED9D52" w:rsidR="00026CA5" w:rsidRPr="00270E79" w:rsidRDefault="00126550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1979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245A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Foyer Gallery, Humboldt State University, Arcata, CA</w:t>
      </w:r>
    </w:p>
    <w:p w14:paraId="7002D1F9" w14:textId="064838B3" w:rsidR="00126550" w:rsidRPr="00270E79" w:rsidRDefault="00026CA5" w:rsidP="008245A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126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F53E9A" w:rsidRPr="00270E79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George C. </w:t>
      </w:r>
      <w:proofErr w:type="spellStart"/>
      <w:r w:rsidR="00F53E9A" w:rsidRPr="00270E79">
        <w:rPr>
          <w:rFonts w:ascii="Arial" w:hAnsi="Arial" w:cs="Arial"/>
          <w:bCs/>
          <w:i/>
          <w:iCs/>
          <w:color w:val="000000"/>
          <w:sz w:val="22"/>
          <w:szCs w:val="22"/>
        </w:rPr>
        <w:t>Longfish</w:t>
      </w:r>
      <w:proofErr w:type="spellEnd"/>
      <w:r w:rsidR="00F53E9A" w:rsidRPr="00270E79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 and Mary L. O’Neal, Works on Canvas, </w:t>
      </w:r>
      <w:r w:rsidR="00126550" w:rsidRPr="00270E79">
        <w:rPr>
          <w:rFonts w:ascii="Arial" w:hAnsi="Arial" w:cs="Arial"/>
          <w:bCs/>
          <w:color w:val="000000"/>
          <w:sz w:val="22"/>
          <w:szCs w:val="22"/>
        </w:rPr>
        <w:t xml:space="preserve">The Museum </w:t>
      </w:r>
      <w:r w:rsidR="008C5483" w:rsidRPr="00270E79">
        <w:rPr>
          <w:rFonts w:ascii="Arial" w:hAnsi="Arial" w:cs="Arial"/>
          <w:bCs/>
          <w:color w:val="000000"/>
          <w:sz w:val="22"/>
          <w:szCs w:val="22"/>
        </w:rPr>
        <w:t>o</w:t>
      </w:r>
      <w:r w:rsidR="00126550" w:rsidRPr="00270E79">
        <w:rPr>
          <w:rFonts w:ascii="Arial" w:hAnsi="Arial" w:cs="Arial"/>
          <w:bCs/>
          <w:color w:val="000000"/>
          <w:sz w:val="22"/>
          <w:szCs w:val="22"/>
        </w:rPr>
        <w:t xml:space="preserve">f Modern Art </w:t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126550" w:rsidRPr="00270E79">
        <w:rPr>
          <w:rFonts w:ascii="Arial" w:hAnsi="Arial" w:cs="Arial"/>
          <w:bCs/>
          <w:color w:val="000000"/>
          <w:sz w:val="22"/>
          <w:szCs w:val="22"/>
        </w:rPr>
        <w:t>San Francisco</w:t>
      </w:r>
      <w:r w:rsidR="00B25DAF" w:rsidRPr="00270E79">
        <w:rPr>
          <w:rFonts w:ascii="Arial" w:hAnsi="Arial" w:cs="Arial"/>
          <w:bCs/>
          <w:color w:val="000000"/>
          <w:sz w:val="22"/>
          <w:szCs w:val="22"/>
        </w:rPr>
        <w:t>, San Francisco, C</w:t>
      </w:r>
      <w:r w:rsidR="00522490" w:rsidRPr="00270E79">
        <w:rPr>
          <w:rFonts w:ascii="Arial" w:hAnsi="Arial" w:cs="Arial"/>
          <w:bCs/>
          <w:color w:val="000000"/>
          <w:sz w:val="22"/>
          <w:szCs w:val="22"/>
        </w:rPr>
        <w:t>A</w:t>
      </w:r>
    </w:p>
    <w:p w14:paraId="4E4C3144" w14:textId="1BB3D5F7" w:rsidR="00026CA5" w:rsidRPr="00270E79" w:rsidRDefault="00026CA5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1977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245A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Isabelle Percy West Gallery, California College of Arts and Crafts, Oakland, CA</w:t>
      </w:r>
    </w:p>
    <w:p w14:paraId="2F1577E8" w14:textId="77777777" w:rsidR="00B90738" w:rsidRPr="00270E79" w:rsidRDefault="00B90738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</w:p>
    <w:p w14:paraId="08346E75" w14:textId="77777777" w:rsidR="00AE7279" w:rsidRPr="00270E79" w:rsidRDefault="00AE7279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</w:p>
    <w:p w14:paraId="24FBE396" w14:textId="5E7E2611" w:rsidR="00FC4B17" w:rsidRPr="00270E79" w:rsidRDefault="0EE23CF1" w:rsidP="00FC4B17">
      <w:pPr>
        <w:tabs>
          <w:tab w:val="left" w:pos="810"/>
        </w:tabs>
        <w:ind w:left="810" w:hanging="810"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70E79">
        <w:rPr>
          <w:rFonts w:ascii="Arial" w:hAnsi="Arial" w:cs="Arial"/>
          <w:b/>
          <w:bCs/>
          <w:color w:val="000000" w:themeColor="text1"/>
          <w:sz w:val="22"/>
          <w:szCs w:val="22"/>
        </w:rPr>
        <w:t>SELECT GROUP EXHIBITIONS</w:t>
      </w:r>
    </w:p>
    <w:p w14:paraId="3F3E99AD" w14:textId="77777777" w:rsidR="00E5781B" w:rsidRPr="00270E79" w:rsidRDefault="00E5781B" w:rsidP="00FC4B17">
      <w:pPr>
        <w:tabs>
          <w:tab w:val="left" w:pos="810"/>
        </w:tabs>
        <w:ind w:left="810" w:hanging="810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40926D7" w14:textId="58F7DDD1" w:rsidR="003B1199" w:rsidRDefault="003B1199" w:rsidP="00734EB1">
      <w:pPr>
        <w:spacing w:line="259" w:lineRule="auto"/>
        <w:ind w:left="1440" w:hanging="14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2026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3B1199">
        <w:rPr>
          <w:rFonts w:ascii="Arial" w:hAnsi="Arial" w:cs="Arial"/>
          <w:i/>
          <w:iCs/>
          <w:color w:val="000000"/>
          <w:sz w:val="22"/>
          <w:szCs w:val="22"/>
        </w:rPr>
        <w:t>Hard Art</w:t>
      </w:r>
      <w:r>
        <w:rPr>
          <w:rFonts w:ascii="Arial" w:hAnsi="Arial" w:cs="Arial"/>
          <w:color w:val="000000"/>
          <w:sz w:val="22"/>
          <w:szCs w:val="22"/>
        </w:rPr>
        <w:t>, MoMA PS1, Queens, NY</w:t>
      </w:r>
    </w:p>
    <w:p w14:paraId="78949D5F" w14:textId="4EF96183" w:rsidR="008B28A8" w:rsidRDefault="008B28A8" w:rsidP="00734EB1">
      <w:pPr>
        <w:spacing w:line="259" w:lineRule="auto"/>
        <w:ind w:left="1440" w:hanging="14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8B28A8">
        <w:rPr>
          <w:rFonts w:ascii="Arial" w:hAnsi="Arial" w:cs="Arial"/>
          <w:i/>
          <w:iCs/>
          <w:color w:val="000000"/>
          <w:sz w:val="22"/>
          <w:szCs w:val="22"/>
        </w:rPr>
        <w:t>Revelation: A Journey into Abstraction</w:t>
      </w:r>
      <w:r>
        <w:rPr>
          <w:rFonts w:ascii="Arial" w:hAnsi="Arial" w:cs="Arial"/>
          <w:color w:val="000000"/>
          <w:sz w:val="22"/>
          <w:szCs w:val="22"/>
        </w:rPr>
        <w:t>, National Museum of African American History and Culture, Washington, D.C</w:t>
      </w:r>
    </w:p>
    <w:p w14:paraId="62A9D046" w14:textId="2EC9F001" w:rsidR="00B02A39" w:rsidRDefault="00734EB1" w:rsidP="00734EB1">
      <w:pPr>
        <w:spacing w:line="259" w:lineRule="auto"/>
        <w:ind w:left="1440" w:hanging="14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2025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02A39">
        <w:rPr>
          <w:rFonts w:ascii="Arial" w:hAnsi="Arial" w:cs="Arial"/>
          <w:color w:val="000000"/>
          <w:sz w:val="22"/>
          <w:szCs w:val="22"/>
        </w:rPr>
        <w:t>Art Basel Miami Beach, Jenkins Johnson Gallery, Miami, FL</w:t>
      </w:r>
    </w:p>
    <w:p w14:paraId="3A1C510E" w14:textId="39007C35" w:rsidR="00734EB1" w:rsidRDefault="00734EB1" w:rsidP="00B02A39">
      <w:pPr>
        <w:spacing w:line="259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F7450F">
        <w:rPr>
          <w:rFonts w:ascii="Arial" w:hAnsi="Arial" w:cs="Arial"/>
          <w:i/>
          <w:iCs/>
          <w:color w:val="000000"/>
          <w:sz w:val="22"/>
          <w:szCs w:val="22"/>
        </w:rPr>
        <w:t>People Make This Place: SFAI Stories</w:t>
      </w:r>
      <w:r>
        <w:rPr>
          <w:rFonts w:ascii="Arial" w:hAnsi="Arial" w:cs="Arial"/>
          <w:color w:val="000000"/>
          <w:sz w:val="22"/>
          <w:szCs w:val="22"/>
        </w:rPr>
        <w:t>, San Francisco Museum of Modern Art, San Francisco, CA</w:t>
      </w:r>
    </w:p>
    <w:p w14:paraId="38D59A13" w14:textId="059F24D8" w:rsidR="00B02A39" w:rsidRPr="00B02A39" w:rsidRDefault="00B02A39" w:rsidP="00734EB1">
      <w:pPr>
        <w:spacing w:line="259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B02A39">
        <w:rPr>
          <w:rFonts w:ascii="Arial" w:hAnsi="Arial" w:cs="Arial"/>
          <w:color w:val="000000"/>
          <w:sz w:val="22"/>
          <w:szCs w:val="22"/>
        </w:rPr>
        <w:t>Art Basel</w:t>
      </w:r>
      <w:r>
        <w:rPr>
          <w:rFonts w:ascii="Arial" w:hAnsi="Arial" w:cs="Arial"/>
          <w:color w:val="000000"/>
          <w:sz w:val="22"/>
          <w:szCs w:val="22"/>
        </w:rPr>
        <w:t>, Basel, Jenkins Johnson Gallery, Basel, Switzerland</w:t>
      </w:r>
    </w:p>
    <w:p w14:paraId="7988B032" w14:textId="33D621A6" w:rsidR="00930B8A" w:rsidRDefault="00930B8A" w:rsidP="00734EB1">
      <w:pPr>
        <w:spacing w:line="259" w:lineRule="auto"/>
        <w:ind w:left="1440"/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</w:pPr>
      <w:r w:rsidRPr="00270E79">
        <w:rPr>
          <w:rFonts w:ascii="Arial" w:hAnsi="Arial" w:cs="Arial"/>
          <w:i/>
          <w:iCs/>
          <w:color w:val="000000"/>
          <w:sz w:val="22"/>
          <w:szCs w:val="22"/>
        </w:rPr>
        <w:t>P</w:t>
      </w:r>
      <w:r w:rsidRPr="00270E79">
        <w:rPr>
          <w:rFonts w:ascii="Arial" w:hAnsi="Arial" w:cs="Arial"/>
          <w:i/>
          <w:iCs/>
          <w:color w:val="000000"/>
          <w:spacing w:val="3"/>
          <w:sz w:val="22"/>
          <w:szCs w:val="22"/>
        </w:rPr>
        <w:t>aris Noir</w:t>
      </w:r>
      <w:r>
        <w:rPr>
          <w:rFonts w:ascii="Arial" w:hAnsi="Arial" w:cs="Arial"/>
          <w:i/>
          <w:iCs/>
          <w:color w:val="000000"/>
          <w:spacing w:val="3"/>
          <w:sz w:val="22"/>
          <w:szCs w:val="22"/>
        </w:rPr>
        <w:t>: Artistic circulations and anti-colonial resistance, 1950-2000</w:t>
      </w:r>
      <w:r w:rsidRPr="00270E79">
        <w:rPr>
          <w:rStyle w:val="apple-converted-space"/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, </w:t>
      </w:r>
      <w:r w:rsidRPr="00270E79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>The Centre Pompidou, Paris, France</w:t>
      </w:r>
    </w:p>
    <w:p w14:paraId="1C796774" w14:textId="47A8C090" w:rsidR="0074700E" w:rsidRDefault="0EE23CF1" w:rsidP="004863C8">
      <w:pPr>
        <w:spacing w:line="259" w:lineRule="auto"/>
        <w:rPr>
          <w:rFonts w:ascii="Arial" w:hAnsi="Arial" w:cs="Arial"/>
          <w:i/>
          <w:iCs/>
          <w:sz w:val="22"/>
          <w:szCs w:val="22"/>
        </w:rPr>
      </w:pPr>
      <w:r w:rsidRPr="00270E79">
        <w:rPr>
          <w:rFonts w:ascii="Arial" w:hAnsi="Arial" w:cs="Arial"/>
          <w:color w:val="000000" w:themeColor="text1"/>
          <w:sz w:val="22"/>
          <w:szCs w:val="22"/>
        </w:rPr>
        <w:t>2024</w:t>
      </w:r>
      <w:r w:rsidR="004863C8" w:rsidRPr="004863C8">
        <w:rPr>
          <w:rFonts w:ascii="Arial" w:hAnsi="Arial" w:cs="Arial"/>
          <w:i/>
          <w:iCs/>
          <w:sz w:val="22"/>
          <w:szCs w:val="22"/>
        </w:rPr>
        <w:t xml:space="preserve"> </w:t>
      </w:r>
      <w:r w:rsidR="004863C8">
        <w:rPr>
          <w:rFonts w:ascii="Arial" w:hAnsi="Arial" w:cs="Arial"/>
          <w:i/>
          <w:iCs/>
          <w:sz w:val="22"/>
          <w:szCs w:val="22"/>
        </w:rPr>
        <w:tab/>
      </w:r>
      <w:r w:rsidR="004863C8">
        <w:rPr>
          <w:rFonts w:ascii="Arial" w:hAnsi="Arial" w:cs="Arial"/>
          <w:i/>
          <w:iCs/>
          <w:sz w:val="22"/>
          <w:szCs w:val="22"/>
        </w:rPr>
        <w:tab/>
      </w:r>
      <w:r w:rsidR="0074700E" w:rsidRPr="00762390">
        <w:rPr>
          <w:rFonts w:ascii="Arial" w:hAnsi="Arial" w:cs="Arial"/>
          <w:i/>
          <w:iCs/>
          <w:color w:val="010101"/>
          <w:sz w:val="22"/>
          <w:szCs w:val="22"/>
          <w:shd w:val="clear" w:color="auto" w:fill="FFFFFF"/>
        </w:rPr>
        <w:t>Expanded Horizons: American Art in the 70s; Thaddeus Ropac</w:t>
      </w:r>
      <w:r w:rsidR="0074700E" w:rsidRPr="00762390">
        <w:rPr>
          <w:rFonts w:ascii="Arial" w:hAnsi="Arial" w:cs="Arial"/>
          <w:color w:val="010101"/>
          <w:sz w:val="22"/>
          <w:szCs w:val="22"/>
          <w:shd w:val="clear" w:color="auto" w:fill="FFFFFF"/>
        </w:rPr>
        <w:t>, Paris</w:t>
      </w:r>
      <w:r w:rsidR="0074700E">
        <w:rPr>
          <w:rFonts w:ascii="Arial" w:hAnsi="Arial" w:cs="Arial"/>
          <w:color w:val="010101"/>
          <w:sz w:val="22"/>
          <w:szCs w:val="22"/>
          <w:shd w:val="clear" w:color="auto" w:fill="FFFFFF"/>
        </w:rPr>
        <w:t>, France</w:t>
      </w:r>
    </w:p>
    <w:p w14:paraId="2C7975A0" w14:textId="5532E49E" w:rsidR="004863C8" w:rsidRPr="004863C8" w:rsidRDefault="004863C8" w:rsidP="0074700E">
      <w:pPr>
        <w:spacing w:line="259" w:lineRule="auto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270E79">
        <w:rPr>
          <w:rFonts w:ascii="Arial" w:hAnsi="Arial" w:cs="Arial"/>
          <w:i/>
          <w:iCs/>
          <w:color w:val="000000"/>
          <w:spacing w:val="3"/>
          <w:sz w:val="22"/>
          <w:szCs w:val="22"/>
        </w:rPr>
        <w:t>Edges of Ailey</w:t>
      </w:r>
      <w:r w:rsidRPr="00270E79">
        <w:rPr>
          <w:rStyle w:val="apple-converted-space"/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, </w:t>
      </w:r>
      <w:r w:rsidRPr="00270E79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>Whitney Museum of American Art, New York, NY</w:t>
      </w:r>
    </w:p>
    <w:p w14:paraId="263154F5" w14:textId="095136B4" w:rsidR="005E45E1" w:rsidRDefault="004863C8" w:rsidP="005E45E1">
      <w:pPr>
        <w:tabs>
          <w:tab w:val="left" w:pos="810"/>
        </w:tabs>
        <w:ind w:left="1440" w:hanging="810"/>
        <w:outlineLvl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="005E45E1">
        <w:rPr>
          <w:rFonts w:ascii="Arial" w:hAnsi="Arial" w:cs="Arial"/>
          <w:i/>
          <w:iCs/>
          <w:sz w:val="22"/>
          <w:szCs w:val="22"/>
        </w:rPr>
        <w:t>Making their Mark: Works from the Shah Garg Collection,</w:t>
      </w:r>
      <w:r w:rsidR="005E45E1" w:rsidRPr="005E45E1">
        <w:rPr>
          <w:rFonts w:ascii="Arial" w:hAnsi="Arial" w:cs="Arial"/>
          <w:sz w:val="22"/>
          <w:szCs w:val="22"/>
        </w:rPr>
        <w:t xml:space="preserve"> Berkeley Art Museum &amp; Pacific Film Archive, Berkeley, CA</w:t>
      </w:r>
    </w:p>
    <w:p w14:paraId="248785C0" w14:textId="6BBD112B" w:rsidR="0EE23CF1" w:rsidRPr="00270E79" w:rsidRDefault="005E45E1" w:rsidP="0EE23CF1">
      <w:pPr>
        <w:tabs>
          <w:tab w:val="left" w:pos="810"/>
        </w:tabs>
        <w:ind w:left="810" w:hanging="810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="004863C8" w:rsidRPr="00270E79">
        <w:rPr>
          <w:rFonts w:ascii="Arial" w:hAnsi="Arial" w:cs="Arial"/>
          <w:i/>
          <w:iCs/>
          <w:sz w:val="22"/>
          <w:szCs w:val="22"/>
        </w:rPr>
        <w:t xml:space="preserve">Whitney Biennial 2024: Even Better Than the Real Thing, </w:t>
      </w:r>
      <w:r w:rsidR="004863C8" w:rsidRPr="00270E79">
        <w:rPr>
          <w:rFonts w:ascii="Arial" w:hAnsi="Arial" w:cs="Arial"/>
          <w:sz w:val="22"/>
          <w:szCs w:val="22"/>
        </w:rPr>
        <w:t xml:space="preserve">Whitney Museum of American </w:t>
      </w:r>
      <w:r w:rsidR="004863C8" w:rsidRPr="00270E79">
        <w:rPr>
          <w:rFonts w:ascii="Arial" w:hAnsi="Arial" w:cs="Arial"/>
          <w:sz w:val="22"/>
          <w:szCs w:val="22"/>
        </w:rPr>
        <w:tab/>
        <w:t>Art, New York, NY</w:t>
      </w:r>
    </w:p>
    <w:p w14:paraId="65595555" w14:textId="08624375" w:rsidR="00AE7279" w:rsidRPr="00270E79" w:rsidRDefault="00AE7279" w:rsidP="0EE23CF1">
      <w:pPr>
        <w:tabs>
          <w:tab w:val="left" w:pos="810"/>
        </w:tabs>
        <w:ind w:left="810" w:hanging="810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270E79">
        <w:rPr>
          <w:rFonts w:ascii="Arial" w:hAnsi="Arial" w:cs="Arial"/>
          <w:color w:val="000000" w:themeColor="text1"/>
          <w:sz w:val="22"/>
          <w:szCs w:val="22"/>
        </w:rPr>
        <w:tab/>
      </w:r>
      <w:r w:rsidRPr="00270E79">
        <w:rPr>
          <w:rFonts w:ascii="Arial" w:hAnsi="Arial" w:cs="Arial"/>
          <w:color w:val="000000" w:themeColor="text1"/>
          <w:sz w:val="22"/>
          <w:szCs w:val="22"/>
        </w:rPr>
        <w:tab/>
        <w:t>Art Basel, Jenkins Johnson Gallery, Basel, CH</w:t>
      </w:r>
    </w:p>
    <w:p w14:paraId="575F1D9F" w14:textId="5CB6B9B1" w:rsidR="00664CD2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2023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E7279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E7279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664CD2" w:rsidRPr="00270E79">
        <w:rPr>
          <w:rFonts w:ascii="Arial" w:hAnsi="Arial" w:cs="Arial"/>
          <w:bCs/>
          <w:color w:val="000000"/>
          <w:sz w:val="22"/>
          <w:szCs w:val="22"/>
        </w:rPr>
        <w:t xml:space="preserve">Art Basel Miami Beach, Miami, FL </w:t>
      </w:r>
    </w:p>
    <w:p w14:paraId="7D4AC6BF" w14:textId="660DDFD4" w:rsidR="00026CA5" w:rsidRPr="00270E79" w:rsidRDefault="00664CD2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E7279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E7279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Art Basel, Basel, Switzerland</w:t>
      </w:r>
    </w:p>
    <w:p w14:paraId="4EC99F50" w14:textId="4482778D" w:rsidR="00026CA5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2022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E7279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E7279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i/>
          <w:iCs/>
          <w:color w:val="000000"/>
          <w:sz w:val="22"/>
          <w:szCs w:val="22"/>
        </w:rPr>
        <w:t>Revisiting 5 + 1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Zuccaire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Gallery, Stony Brook University, Stony Brook, NY</w:t>
      </w:r>
    </w:p>
    <w:p w14:paraId="70A8CAC5" w14:textId="77777777" w:rsidR="00AE7279" w:rsidRPr="00270E79" w:rsidRDefault="009C287D" w:rsidP="00AE7279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2022</w:t>
      </w:r>
      <w:r w:rsidR="00432338" w:rsidRPr="00270E79">
        <w:rPr>
          <w:rFonts w:ascii="Arial" w:hAnsi="Arial" w:cs="Arial"/>
          <w:bCs/>
          <w:color w:val="000000"/>
          <w:sz w:val="22"/>
          <w:szCs w:val="22"/>
        </w:rPr>
        <w:t>-23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E7279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E7279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FC4B17" w:rsidRPr="00270E79">
        <w:rPr>
          <w:rFonts w:ascii="Arial" w:hAnsi="Arial" w:cs="Arial"/>
          <w:bCs/>
          <w:color w:val="000000"/>
          <w:sz w:val="22"/>
          <w:szCs w:val="22"/>
        </w:rPr>
        <w:t>Art Base</w:t>
      </w:r>
      <w:r w:rsidR="00EC65AE" w:rsidRPr="00270E79">
        <w:rPr>
          <w:rFonts w:ascii="Arial" w:hAnsi="Arial" w:cs="Arial"/>
          <w:bCs/>
          <w:color w:val="000000"/>
          <w:sz w:val="22"/>
          <w:szCs w:val="22"/>
        </w:rPr>
        <w:t>l</w:t>
      </w:r>
      <w:r w:rsidR="00FC4B17" w:rsidRPr="00270E79">
        <w:rPr>
          <w:rFonts w:ascii="Arial" w:hAnsi="Arial" w:cs="Arial"/>
          <w:bCs/>
          <w:color w:val="000000"/>
          <w:sz w:val="22"/>
          <w:szCs w:val="22"/>
        </w:rPr>
        <w:t>, Miami, FL</w:t>
      </w:r>
    </w:p>
    <w:p w14:paraId="6ECE73D7" w14:textId="70A249C1" w:rsidR="002D1184" w:rsidRPr="00270E79" w:rsidRDefault="00AE7279" w:rsidP="00AE7279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2D1184" w:rsidRPr="00270E79">
        <w:rPr>
          <w:rFonts w:ascii="Arial" w:hAnsi="Arial" w:cs="Arial"/>
          <w:i/>
          <w:iCs/>
          <w:color w:val="000000"/>
          <w:sz w:val="22"/>
          <w:szCs w:val="22"/>
        </w:rPr>
        <w:t>10 x 10: Ten Women. Ten Prints</w:t>
      </w:r>
      <w:r w:rsidR="002D1184" w:rsidRPr="00270E79">
        <w:rPr>
          <w:rFonts w:ascii="Arial" w:hAnsi="Arial" w:cs="Arial"/>
          <w:color w:val="000000"/>
          <w:sz w:val="22"/>
          <w:szCs w:val="22"/>
        </w:rPr>
        <w:t>, Mary Porter Sesnon Gallery, Santa Cruz</w:t>
      </w:r>
      <w:r w:rsidR="00522490" w:rsidRPr="00270E79">
        <w:rPr>
          <w:rFonts w:ascii="Arial" w:hAnsi="Arial" w:cs="Arial"/>
          <w:color w:val="000000"/>
          <w:sz w:val="22"/>
          <w:szCs w:val="22"/>
        </w:rPr>
        <w:t>,</w:t>
      </w:r>
      <w:r w:rsidR="002D1184" w:rsidRPr="00270E79">
        <w:rPr>
          <w:rFonts w:ascii="Arial" w:hAnsi="Arial" w:cs="Arial"/>
          <w:color w:val="000000"/>
          <w:sz w:val="22"/>
          <w:szCs w:val="22"/>
        </w:rPr>
        <w:t xml:space="preserve"> C</w:t>
      </w:r>
      <w:r w:rsidR="00522490" w:rsidRPr="00270E79">
        <w:rPr>
          <w:rFonts w:ascii="Arial" w:hAnsi="Arial" w:cs="Arial"/>
          <w:color w:val="000000"/>
          <w:sz w:val="22"/>
          <w:szCs w:val="22"/>
        </w:rPr>
        <w:t>A</w:t>
      </w:r>
    </w:p>
    <w:p w14:paraId="59E2EDC8" w14:textId="68362766" w:rsidR="00175A55" w:rsidRPr="00270E79" w:rsidRDefault="002D1184" w:rsidP="009031AA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E7279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E7279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9031AA" w:rsidRPr="00270E79">
        <w:rPr>
          <w:rFonts w:ascii="Arial" w:hAnsi="Arial" w:cs="Arial"/>
          <w:bCs/>
          <w:color w:val="000000"/>
          <w:sz w:val="22"/>
          <w:szCs w:val="22"/>
        </w:rPr>
        <w:t>Art Basel</w:t>
      </w:r>
      <w:r w:rsidR="00EC65AE" w:rsidRPr="00270E79">
        <w:rPr>
          <w:rFonts w:ascii="Arial" w:hAnsi="Arial" w:cs="Arial"/>
          <w:bCs/>
          <w:color w:val="000000"/>
          <w:sz w:val="22"/>
          <w:szCs w:val="22"/>
        </w:rPr>
        <w:t>,</w:t>
      </w:r>
      <w:r w:rsidR="009031AA" w:rsidRPr="00270E79">
        <w:rPr>
          <w:rFonts w:ascii="Arial" w:hAnsi="Arial" w:cs="Arial"/>
          <w:bCs/>
          <w:color w:val="000000"/>
          <w:sz w:val="22"/>
          <w:szCs w:val="22"/>
        </w:rPr>
        <w:t xml:space="preserve"> Basel, Switzerland</w:t>
      </w:r>
    </w:p>
    <w:p w14:paraId="21519272" w14:textId="0A04E1DF" w:rsidR="005619A3" w:rsidRPr="00270E79" w:rsidRDefault="00175A55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E7279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E7279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5619A3" w:rsidRPr="00270E79">
        <w:rPr>
          <w:rFonts w:ascii="Arial" w:hAnsi="Arial" w:cs="Arial"/>
          <w:bCs/>
          <w:color w:val="000000"/>
          <w:sz w:val="22"/>
          <w:szCs w:val="22"/>
        </w:rPr>
        <w:t>EXPO Chicago, Chicago, IL</w:t>
      </w:r>
    </w:p>
    <w:p w14:paraId="416A37E5" w14:textId="2C8DAD55" w:rsidR="009C287D" w:rsidRPr="00270E79" w:rsidRDefault="005619A3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           </w:t>
      </w:r>
      <w:r w:rsidR="008C548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E7279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E7279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9C287D" w:rsidRPr="00270E79">
        <w:rPr>
          <w:rFonts w:ascii="Arial" w:hAnsi="Arial" w:cs="Arial"/>
          <w:bCs/>
          <w:color w:val="000000"/>
          <w:sz w:val="22"/>
          <w:szCs w:val="22"/>
        </w:rPr>
        <w:t>Frieze LA, Los Angeles, CA</w:t>
      </w:r>
    </w:p>
    <w:p w14:paraId="05A9E126" w14:textId="6429D47C" w:rsidR="009C287D" w:rsidRPr="00270E79" w:rsidRDefault="009C287D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E7279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E7279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FOG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Design+Art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>, San Francisco, CA</w:t>
      </w:r>
    </w:p>
    <w:p w14:paraId="0B62002C" w14:textId="5293FCC6" w:rsidR="00646C76" w:rsidRPr="00270E79" w:rsidRDefault="00646C76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2021      </w:t>
      </w:r>
      <w:r w:rsidR="00AE7279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E7279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Art Basel</w:t>
      </w:r>
      <w:r w:rsidR="00EC65AE" w:rsidRPr="00270E79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>Miami, FL</w:t>
      </w:r>
    </w:p>
    <w:p w14:paraId="5CC8BC8E" w14:textId="7BE2346D" w:rsidR="008C5483" w:rsidRPr="00270E79" w:rsidRDefault="008C5483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2019</w:t>
      </w:r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-20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E7279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E7279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i/>
          <w:color w:val="000000"/>
          <w:sz w:val="22"/>
          <w:szCs w:val="22"/>
        </w:rPr>
        <w:t>Generations: A History of Black Abstract Art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>, Baltimore Museum of Art, Baltimore, MD</w:t>
      </w:r>
    </w:p>
    <w:p w14:paraId="0A5BE4FA" w14:textId="1A47D969" w:rsidR="008C5483" w:rsidRPr="00270E79" w:rsidRDefault="008C5483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E7279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E7279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i/>
          <w:color w:val="000000"/>
          <w:sz w:val="22"/>
          <w:szCs w:val="22"/>
        </w:rPr>
        <w:t>The Shape of Abstraction: Selections from the Ollie Collection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, Saint Louis Art Museum, </w:t>
      </w:r>
      <w:r w:rsidR="00AE7279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E7279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E7279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St. Louis, MO</w:t>
      </w:r>
    </w:p>
    <w:p w14:paraId="1FB054A4" w14:textId="370573CC" w:rsidR="008C5483" w:rsidRPr="00270E79" w:rsidRDefault="008C5483" w:rsidP="00432338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lastRenderedPageBreak/>
        <w:t>2017-18</w:t>
      </w:r>
      <w:r w:rsidR="009332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9332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i/>
          <w:color w:val="000000"/>
          <w:sz w:val="22"/>
          <w:szCs w:val="22"/>
        </w:rPr>
        <w:t>Magnetic Fields: Expanding American Abstraction, 1960s to Today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, Kemper Museum of </w:t>
      </w:r>
      <w:r w:rsidR="009332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9332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9332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Art, Kansas City, MO; National Museum of Women in the Arts, Washington, DC; and </w:t>
      </w:r>
      <w:r w:rsidR="009332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9332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9332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Museum of Fine Arts, </w:t>
      </w:r>
      <w:r w:rsidRPr="00270E79">
        <w:rPr>
          <w:rFonts w:ascii="Arial" w:hAnsi="Arial" w:cs="Arial"/>
          <w:color w:val="000000"/>
          <w:sz w:val="22"/>
          <w:szCs w:val="22"/>
        </w:rPr>
        <w:t>St. Petersburg, FL</w:t>
      </w:r>
    </w:p>
    <w:p w14:paraId="1145BAC0" w14:textId="288639C8" w:rsidR="008C5483" w:rsidRPr="00270E79" w:rsidRDefault="008C5483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2012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9332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9332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i/>
          <w:color w:val="000000"/>
          <w:sz w:val="22"/>
          <w:szCs w:val="22"/>
        </w:rPr>
        <w:t>African American Art Since 1950: Perspectives from the David C. Driskell Center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9332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9332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9332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University of Maryland, College Park, MD</w:t>
      </w:r>
    </w:p>
    <w:p w14:paraId="3011E230" w14:textId="6E75D844" w:rsidR="008C5483" w:rsidRPr="00270E79" w:rsidRDefault="00432338" w:rsidP="7C589B8B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color w:val="000000"/>
          <w:sz w:val="22"/>
          <w:szCs w:val="22"/>
        </w:rPr>
      </w:pPr>
      <w:r w:rsidRPr="00270E79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70E79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93326B" w:rsidRPr="00270E79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93326B" w:rsidRPr="00270E79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8C5483" w:rsidRPr="00270E79">
        <w:rPr>
          <w:rFonts w:ascii="Arial" w:hAnsi="Arial" w:cs="Arial"/>
          <w:i/>
          <w:iCs/>
          <w:color w:val="000000"/>
          <w:sz w:val="22"/>
          <w:szCs w:val="22"/>
        </w:rPr>
        <w:t>Choose Paint! Choose Abstraction! Celebrating Bay Area Abstract Artists</w:t>
      </w:r>
      <w:r w:rsidR="008C5483" w:rsidRPr="00270E79">
        <w:rPr>
          <w:rFonts w:ascii="Arial" w:hAnsi="Arial" w:cs="Arial"/>
          <w:color w:val="000000"/>
          <w:sz w:val="22"/>
          <w:szCs w:val="22"/>
        </w:rPr>
        <w:t xml:space="preserve">, Museum of the </w:t>
      </w:r>
      <w:r w:rsidR="0093326B" w:rsidRPr="00270E79">
        <w:rPr>
          <w:rFonts w:ascii="Arial" w:hAnsi="Arial" w:cs="Arial"/>
          <w:color w:val="000000"/>
          <w:sz w:val="22"/>
          <w:szCs w:val="22"/>
        </w:rPr>
        <w:tab/>
      </w:r>
      <w:r w:rsidR="0093326B" w:rsidRPr="00270E79">
        <w:rPr>
          <w:rFonts w:ascii="Arial" w:hAnsi="Arial" w:cs="Arial"/>
          <w:color w:val="000000"/>
          <w:sz w:val="22"/>
          <w:szCs w:val="22"/>
        </w:rPr>
        <w:tab/>
      </w:r>
      <w:r w:rsidR="008C5483" w:rsidRPr="00270E79">
        <w:rPr>
          <w:rFonts w:ascii="Arial" w:hAnsi="Arial" w:cs="Arial"/>
          <w:color w:val="000000"/>
          <w:sz w:val="22"/>
          <w:szCs w:val="22"/>
        </w:rPr>
        <w:t>African Diaspora, San Francisco, CA</w:t>
      </w:r>
    </w:p>
    <w:p w14:paraId="2FD4EB27" w14:textId="46BA9E07" w:rsidR="00026CA5" w:rsidRPr="00270E79" w:rsidRDefault="00026CA5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i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iCs/>
          <w:color w:val="000000"/>
          <w:sz w:val="22"/>
          <w:szCs w:val="22"/>
        </w:rPr>
        <w:t>2007</w:t>
      </w:r>
      <w:r w:rsidRPr="00270E79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="0093326B" w:rsidRPr="00270E79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="0093326B" w:rsidRPr="00270E79">
        <w:rPr>
          <w:rFonts w:ascii="Arial" w:hAnsi="Arial" w:cs="Arial"/>
          <w:bCs/>
          <w:iCs/>
          <w:color w:val="000000"/>
          <w:sz w:val="22"/>
          <w:szCs w:val="22"/>
        </w:rPr>
        <w:tab/>
      </w:r>
      <w:proofErr w:type="spellStart"/>
      <w:r w:rsidRPr="00270E79">
        <w:rPr>
          <w:rFonts w:ascii="Arial" w:hAnsi="Arial" w:cs="Arial"/>
          <w:bCs/>
          <w:iCs/>
          <w:color w:val="000000"/>
          <w:sz w:val="22"/>
          <w:szCs w:val="22"/>
        </w:rPr>
        <w:t>Togonon</w:t>
      </w:r>
      <w:proofErr w:type="spellEnd"/>
      <w:r w:rsidRPr="00270E79">
        <w:rPr>
          <w:rFonts w:ascii="Arial" w:hAnsi="Arial" w:cs="Arial"/>
          <w:bCs/>
          <w:iCs/>
          <w:color w:val="000000"/>
          <w:sz w:val="22"/>
          <w:szCs w:val="22"/>
        </w:rPr>
        <w:t xml:space="preserve"> Gallery, San Francisco, CA</w:t>
      </w:r>
    </w:p>
    <w:p w14:paraId="5080A347" w14:textId="31723206" w:rsidR="008C5483" w:rsidRPr="00270E79" w:rsidRDefault="008C5483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2006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9332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9332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Togonon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Gallery, San Francisco, CA</w:t>
      </w:r>
    </w:p>
    <w:p w14:paraId="7C76E786" w14:textId="429AF9AB" w:rsidR="008C5483" w:rsidRPr="00270E79" w:rsidRDefault="008C5483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2004-06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9332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9332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i/>
          <w:color w:val="000000"/>
          <w:sz w:val="22"/>
          <w:szCs w:val="22"/>
        </w:rPr>
        <w:t xml:space="preserve">Images of America, African American Voices: Selections from the Collection of Mr. And </w:t>
      </w:r>
      <w:r w:rsidR="0093326B" w:rsidRPr="00270E79">
        <w:rPr>
          <w:rFonts w:ascii="Arial" w:hAnsi="Arial" w:cs="Arial"/>
          <w:bCs/>
          <w:i/>
          <w:color w:val="000000"/>
          <w:sz w:val="22"/>
          <w:szCs w:val="22"/>
        </w:rPr>
        <w:tab/>
      </w:r>
      <w:r w:rsidR="0093326B" w:rsidRPr="00270E79">
        <w:rPr>
          <w:rFonts w:ascii="Arial" w:hAnsi="Arial" w:cs="Arial"/>
          <w:bCs/>
          <w:i/>
          <w:color w:val="000000"/>
          <w:sz w:val="22"/>
          <w:szCs w:val="22"/>
        </w:rPr>
        <w:tab/>
      </w:r>
      <w:r w:rsidR="0093326B" w:rsidRPr="00270E79">
        <w:rPr>
          <w:rFonts w:ascii="Arial" w:hAnsi="Arial" w:cs="Arial"/>
          <w:bCs/>
          <w:i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i/>
          <w:color w:val="000000"/>
          <w:sz w:val="22"/>
          <w:szCs w:val="22"/>
        </w:rPr>
        <w:t>Mrs. Darrel Walker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, Walton Arts Center, Fayetteville, NC; Heckscher Museum, </w:t>
      </w:r>
      <w:r w:rsidR="009332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9332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9332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9332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Huntington, NY; California African America Museum, CA; Lowe Museum, University of </w:t>
      </w:r>
      <w:r w:rsidR="009332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9332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9332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Miami, FL; Marianna Kistler Beach Museum of Art, Kansas State University, Manhattan, </w:t>
      </w:r>
      <w:r w:rsidR="009332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9332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9332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KS; and Morris Museum of Art, Augusta, GA</w:t>
      </w:r>
    </w:p>
    <w:p w14:paraId="0F8F0490" w14:textId="49C394C1" w:rsidR="008C5483" w:rsidRPr="00270E79" w:rsidRDefault="008C5483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2005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National Museum of Women in the Arts, Washington, DC</w:t>
      </w:r>
    </w:p>
    <w:p w14:paraId="0A1A1F49" w14:textId="689739FD" w:rsidR="00026CA5" w:rsidRPr="00270E79" w:rsidRDefault="008C5483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200</w:t>
      </w:r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4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The Phillips Museum of Art, Franklin &amp; Marshall College, Lancaster, PA</w:t>
      </w:r>
    </w:p>
    <w:p w14:paraId="171EEB77" w14:textId="55AFB21F" w:rsidR="008C5483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2003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Gallery of Contemporary Art, University of Colorado, Colorado Springs, CO</w:t>
      </w:r>
    </w:p>
    <w:p w14:paraId="0E097D7B" w14:textId="550A1776" w:rsidR="00026CA5" w:rsidRPr="00270E79" w:rsidRDefault="008C5483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2002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Galerie Sho, Tokyo, Japan</w:t>
      </w:r>
    </w:p>
    <w:p w14:paraId="564C4BAD" w14:textId="5F08A068" w:rsidR="00026CA5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The Mint Museum, Charlotte African American Cultural Center, Charlotte, NC</w:t>
      </w:r>
    </w:p>
    <w:p w14:paraId="10C4FA9C" w14:textId="0ABB82B6" w:rsidR="008C5483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C5483" w:rsidRPr="00270E79">
        <w:rPr>
          <w:rFonts w:ascii="Arial" w:hAnsi="Arial" w:cs="Arial"/>
          <w:bCs/>
          <w:color w:val="000000"/>
          <w:sz w:val="22"/>
          <w:szCs w:val="22"/>
        </w:rPr>
        <w:t>San Jose Museum of Art, San Jose, CA</w:t>
      </w:r>
    </w:p>
    <w:p w14:paraId="48489BF8" w14:textId="596BE318" w:rsidR="00C50AA6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2001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Biennale Internazionale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Dell’Arte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Contemporanea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2001, Florence, Italy</w:t>
      </w:r>
    </w:p>
    <w:p w14:paraId="28C5EF74" w14:textId="6D76857A" w:rsidR="00026CA5" w:rsidRPr="00270E79" w:rsidRDefault="008C5483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2000</w:t>
      </w:r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-01</w:t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Newark Museum of Art, Newark, NJ</w:t>
      </w:r>
    </w:p>
    <w:p w14:paraId="07511EDF" w14:textId="4470DDD4" w:rsidR="00026CA5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High Museum of Art, Atlanta, GA</w:t>
      </w:r>
    </w:p>
    <w:p w14:paraId="776FCB90" w14:textId="0B27DF0C" w:rsidR="00026CA5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Amadora 2000 VII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Bienal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1</w:t>
      </w:r>
      <w:r w:rsidRPr="00270E79">
        <w:rPr>
          <w:rFonts w:ascii="Arial" w:hAnsi="Arial" w:cs="Arial"/>
          <w:bCs/>
          <w:color w:val="000000"/>
          <w:sz w:val="22"/>
          <w:szCs w:val="22"/>
          <w:vertAlign w:val="superscript"/>
        </w:rPr>
        <w:t>st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Internacional de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Gravura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>, Amadora, Portugal</w:t>
      </w:r>
    </w:p>
    <w:p w14:paraId="0DAC308F" w14:textId="10F3088E" w:rsidR="00026CA5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Muestra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de la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Coleccion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de Arte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Contemporaneo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del Instituto, Instituto Chileno Norte </w:t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Americano, Santiago, Chile</w:t>
      </w:r>
    </w:p>
    <w:p w14:paraId="3523DB3C" w14:textId="386DAB70" w:rsidR="00026CA5" w:rsidRPr="00270E79" w:rsidRDefault="008C5483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1999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Kuala Lumpur Fine Art Museum, Malasia</w:t>
      </w:r>
    </w:p>
    <w:p w14:paraId="67FF8DD0" w14:textId="349611DD" w:rsidR="00026CA5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Colby College Museum of Art, Waterville, ME</w:t>
      </w:r>
    </w:p>
    <w:p w14:paraId="7EA5CB92" w14:textId="0F8DBE77" w:rsidR="00026CA5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0E258F" w:rsidRPr="00270E79">
        <w:rPr>
          <w:rFonts w:ascii="Arial" w:hAnsi="Arial" w:cs="Arial"/>
          <w:bCs/>
          <w:color w:val="000000"/>
          <w:sz w:val="22"/>
          <w:szCs w:val="22"/>
        </w:rPr>
        <w:t xml:space="preserve">de 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>Young Museum, San Francisco, CA</w:t>
      </w:r>
    </w:p>
    <w:p w14:paraId="01840D4A" w14:textId="2297AC6F" w:rsidR="008C5483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Anacostia Museum and Center for African American History &amp; Culture, The Smithsonian </w:t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Institution, Washington, DC</w:t>
      </w:r>
    </w:p>
    <w:p w14:paraId="6EA18829" w14:textId="77F368CA" w:rsidR="00026CA5" w:rsidRPr="00270E79" w:rsidRDefault="008C5483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1998</w:t>
      </w:r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-99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Spellman College Museum of Fine Art, Atlantic, GA</w:t>
      </w:r>
    </w:p>
    <w:p w14:paraId="0D9E5FAE" w14:textId="5F5D0C7B" w:rsidR="00026CA5" w:rsidRPr="00270E79" w:rsidRDefault="00026CA5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The Mint Museum, Charlotte African American Cultural Center, Charlotte, NC</w:t>
      </w:r>
    </w:p>
    <w:p w14:paraId="58A7042B" w14:textId="21298E11" w:rsidR="00026CA5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Mississippi Museum of Art, Jackson, MI</w:t>
      </w:r>
    </w:p>
    <w:p w14:paraId="40BE743D" w14:textId="6100E57A" w:rsidR="00026CA5" w:rsidRPr="00270E79" w:rsidRDefault="00026CA5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1998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Erie Museum, Erie, PA</w:t>
      </w:r>
    </w:p>
    <w:p w14:paraId="244E381E" w14:textId="4771812C" w:rsidR="008C5483" w:rsidRPr="00270E79" w:rsidRDefault="00026CA5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C5483" w:rsidRPr="00270E79">
        <w:rPr>
          <w:rFonts w:ascii="Arial" w:hAnsi="Arial" w:cs="Arial"/>
          <w:bCs/>
          <w:color w:val="000000"/>
          <w:sz w:val="22"/>
          <w:szCs w:val="22"/>
        </w:rPr>
        <w:t>San Francisco Museum of Modern Art, San Francisco, CA</w:t>
      </w:r>
    </w:p>
    <w:p w14:paraId="45D9B3EB" w14:textId="765B11F6" w:rsidR="008C5483" w:rsidRPr="00270E79" w:rsidRDefault="008C5483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University of Maryland, College Park, MD</w:t>
      </w:r>
    </w:p>
    <w:p w14:paraId="46396E4E" w14:textId="39216B8C" w:rsidR="00026CA5" w:rsidRPr="00270E79" w:rsidRDefault="008C5483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1997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Triton Museum of Art, Santa Clara, CA</w:t>
      </w:r>
    </w:p>
    <w:p w14:paraId="56BB7E1C" w14:textId="5895C6A8" w:rsidR="00026CA5" w:rsidRPr="00270E79" w:rsidRDefault="00026CA5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Leo Castelli Gallery, New York, NY</w:t>
      </w:r>
    </w:p>
    <w:p w14:paraId="155D9D9E" w14:textId="7680CE00" w:rsidR="008C5483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proofErr w:type="spellStart"/>
      <w:r w:rsidR="008C5483" w:rsidRPr="00270E79">
        <w:rPr>
          <w:rFonts w:ascii="Arial" w:hAnsi="Arial" w:cs="Arial"/>
          <w:bCs/>
          <w:color w:val="000000"/>
          <w:sz w:val="22"/>
          <w:szCs w:val="22"/>
        </w:rPr>
        <w:t>Museé</w:t>
      </w:r>
      <w:proofErr w:type="spellEnd"/>
      <w:r w:rsidR="008C5483" w:rsidRPr="00270E7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8C5483" w:rsidRPr="00270E79">
        <w:rPr>
          <w:rFonts w:ascii="Arial" w:hAnsi="Arial" w:cs="Arial"/>
          <w:bCs/>
          <w:color w:val="000000"/>
          <w:sz w:val="22"/>
          <w:szCs w:val="22"/>
        </w:rPr>
        <w:t>d’Art</w:t>
      </w:r>
      <w:proofErr w:type="spellEnd"/>
      <w:r w:rsidR="008C5483" w:rsidRPr="00270E7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8C5483" w:rsidRPr="00270E79">
        <w:rPr>
          <w:rFonts w:ascii="Arial" w:hAnsi="Arial" w:cs="Arial"/>
          <w:bCs/>
          <w:color w:val="000000"/>
          <w:sz w:val="22"/>
          <w:szCs w:val="22"/>
        </w:rPr>
        <w:t>Contemporaine</w:t>
      </w:r>
      <w:proofErr w:type="spellEnd"/>
      <w:r w:rsidR="008C5483" w:rsidRPr="00270E79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proofErr w:type="spellStart"/>
      <w:r w:rsidR="008C5483" w:rsidRPr="00270E79">
        <w:rPr>
          <w:rFonts w:ascii="Arial" w:hAnsi="Arial" w:cs="Arial"/>
          <w:bCs/>
          <w:color w:val="000000"/>
          <w:sz w:val="22"/>
          <w:szCs w:val="22"/>
        </w:rPr>
        <w:t>Chemalieres</w:t>
      </w:r>
      <w:proofErr w:type="spellEnd"/>
      <w:r w:rsidR="008C5483" w:rsidRPr="00270E79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="008C5483" w:rsidRPr="00270E79">
        <w:rPr>
          <w:rFonts w:ascii="Arial" w:hAnsi="Arial" w:cs="Arial"/>
          <w:bCs/>
          <w:color w:val="000000"/>
          <w:sz w:val="22"/>
          <w:szCs w:val="22"/>
        </w:rPr>
        <w:t>Chemalieres</w:t>
      </w:r>
      <w:proofErr w:type="spellEnd"/>
      <w:r w:rsidR="008C5483" w:rsidRPr="00270E79">
        <w:rPr>
          <w:rFonts w:ascii="Arial" w:hAnsi="Arial" w:cs="Arial"/>
          <w:bCs/>
          <w:color w:val="000000"/>
          <w:sz w:val="22"/>
          <w:szCs w:val="22"/>
        </w:rPr>
        <w:t>, France</w:t>
      </w:r>
    </w:p>
    <w:p w14:paraId="624F506F" w14:textId="3252F712" w:rsidR="008C5483" w:rsidRPr="00270E79" w:rsidRDefault="008C5483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1996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Galerie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Municipale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du Toulouse, Toulouse, France</w:t>
      </w:r>
    </w:p>
    <w:p w14:paraId="15BEEB25" w14:textId="4B898017" w:rsidR="00026CA5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Galerie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d’Art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Contemporaine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du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Montpeilier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Montpeilier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>, France</w:t>
      </w:r>
    </w:p>
    <w:p w14:paraId="7EB07577" w14:textId="2EA0819F" w:rsidR="00026CA5" w:rsidRPr="00270E79" w:rsidRDefault="008C5483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1995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Horwitch Lew Allen Gallery, Santa Fe, NM</w:t>
      </w:r>
    </w:p>
    <w:p w14:paraId="51BBB033" w14:textId="408CE877" w:rsidR="00026CA5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Boulder Museum of Modern Art, Boulder, CO</w:t>
      </w:r>
    </w:p>
    <w:p w14:paraId="14613454" w14:textId="52ABAD1B" w:rsidR="00026CA5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Galeria de Art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Contemporaneo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>, Amadora, Portugal</w:t>
      </w:r>
    </w:p>
    <w:p w14:paraId="75A77A3E" w14:textId="2C7FFB57" w:rsidR="00026CA5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Galerie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Minicipale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du Issoire, Issoire, France</w:t>
      </w:r>
    </w:p>
    <w:p w14:paraId="04D73346" w14:textId="7BC07F91" w:rsidR="00026CA5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Galerie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Minicipale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du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Aubiere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>, Issoire, France</w:t>
      </w:r>
    </w:p>
    <w:p w14:paraId="55A7256A" w14:textId="276B9132" w:rsidR="008C5483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C5483" w:rsidRPr="00270E79">
        <w:rPr>
          <w:rFonts w:ascii="Arial" w:hAnsi="Arial" w:cs="Arial"/>
          <w:bCs/>
          <w:color w:val="000000"/>
          <w:sz w:val="22"/>
          <w:szCs w:val="22"/>
        </w:rPr>
        <w:t>United Nations 4</w:t>
      </w:r>
      <w:r w:rsidR="008C5483" w:rsidRPr="00270E79">
        <w:rPr>
          <w:rFonts w:ascii="Arial" w:hAnsi="Arial" w:cs="Arial"/>
          <w:bCs/>
          <w:color w:val="000000"/>
          <w:sz w:val="22"/>
          <w:szCs w:val="22"/>
          <w:vertAlign w:val="superscript"/>
        </w:rPr>
        <w:t>th</w:t>
      </w:r>
      <w:r w:rsidR="008C5483" w:rsidRPr="00270E79">
        <w:rPr>
          <w:rFonts w:ascii="Arial" w:hAnsi="Arial" w:cs="Arial"/>
          <w:bCs/>
          <w:color w:val="000000"/>
          <w:sz w:val="22"/>
          <w:szCs w:val="22"/>
        </w:rPr>
        <w:t xml:space="preserve"> World Conference of Women, Beijing, China</w:t>
      </w:r>
    </w:p>
    <w:p w14:paraId="461386CB" w14:textId="7DCFE4E9" w:rsidR="00026CA5" w:rsidRPr="00270E79" w:rsidRDefault="008C5483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1994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 xml:space="preserve">Galerie </w:t>
      </w:r>
      <w:proofErr w:type="spellStart"/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Municipale</w:t>
      </w:r>
      <w:proofErr w:type="spellEnd"/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 xml:space="preserve"> Du </w:t>
      </w:r>
      <w:proofErr w:type="spellStart"/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Riom</w:t>
      </w:r>
      <w:proofErr w:type="spellEnd"/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Riom</w:t>
      </w:r>
      <w:proofErr w:type="spellEnd"/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, France</w:t>
      </w:r>
    </w:p>
    <w:p w14:paraId="74ED5AF1" w14:textId="764A0EBC" w:rsidR="00026CA5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Espace Triennale Du Royat, Royat, France</w:t>
      </w:r>
    </w:p>
    <w:p w14:paraId="05CC28B3" w14:textId="14DE5140" w:rsidR="00026CA5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Galerie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d’Art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Contemporaine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S.A.G.A., Paris, France</w:t>
      </w:r>
    </w:p>
    <w:p w14:paraId="268C9FAF" w14:textId="37E82618" w:rsidR="00026CA5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lastRenderedPageBreak/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Galerie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Municipale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>, Claremont Ferrand, France</w:t>
      </w:r>
    </w:p>
    <w:p w14:paraId="3CF51B5E" w14:textId="00538E0E" w:rsidR="00026CA5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Museum of Modern Art, Krakow, Poland</w:t>
      </w:r>
    </w:p>
    <w:p w14:paraId="3E3ADE28" w14:textId="02A8BD9B" w:rsidR="00026CA5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Taipei Fine Arts Museum, Taipei, Taiwan</w:t>
      </w:r>
    </w:p>
    <w:p w14:paraId="2DCCF127" w14:textId="7934D126" w:rsidR="00026CA5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Galerie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d’Art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Contemporaine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du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Volvic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Volvic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>, France</w:t>
      </w:r>
    </w:p>
    <w:p w14:paraId="1511DC71" w14:textId="4CE6BA0B" w:rsidR="00026CA5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Museé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d’Art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Contemporaine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Chemalieres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Chemalieres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>, France</w:t>
      </w:r>
    </w:p>
    <w:p w14:paraId="3268D35B" w14:textId="181DA9E1" w:rsidR="008C5483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C5483" w:rsidRPr="00270E79">
        <w:rPr>
          <w:rFonts w:ascii="Arial" w:hAnsi="Arial" w:cs="Arial"/>
          <w:bCs/>
          <w:color w:val="000000"/>
          <w:sz w:val="22"/>
          <w:szCs w:val="22"/>
        </w:rPr>
        <w:t xml:space="preserve">Museo Nacional de Arte </w:t>
      </w:r>
      <w:proofErr w:type="spellStart"/>
      <w:r w:rsidR="008C5483" w:rsidRPr="00270E79">
        <w:rPr>
          <w:rFonts w:ascii="Arial" w:hAnsi="Arial" w:cs="Arial"/>
          <w:bCs/>
          <w:color w:val="000000"/>
          <w:sz w:val="22"/>
          <w:szCs w:val="22"/>
        </w:rPr>
        <w:t>Contemporaneo</w:t>
      </w:r>
      <w:proofErr w:type="spellEnd"/>
      <w:r w:rsidR="008C5483" w:rsidRPr="00270E79">
        <w:rPr>
          <w:rFonts w:ascii="Arial" w:hAnsi="Arial" w:cs="Arial"/>
          <w:bCs/>
          <w:color w:val="000000"/>
          <w:sz w:val="22"/>
          <w:szCs w:val="22"/>
        </w:rPr>
        <w:t xml:space="preserve"> y </w:t>
      </w:r>
      <w:proofErr w:type="spellStart"/>
      <w:r w:rsidR="008C5483" w:rsidRPr="00270E79">
        <w:rPr>
          <w:rFonts w:ascii="Arial" w:hAnsi="Arial" w:cs="Arial"/>
          <w:bCs/>
          <w:color w:val="000000"/>
          <w:sz w:val="22"/>
          <w:szCs w:val="22"/>
        </w:rPr>
        <w:t>Diseño</w:t>
      </w:r>
      <w:proofErr w:type="spellEnd"/>
      <w:r w:rsidR="008C5483" w:rsidRPr="00270E79">
        <w:rPr>
          <w:rFonts w:ascii="Arial" w:hAnsi="Arial" w:cs="Arial"/>
          <w:bCs/>
          <w:color w:val="000000"/>
          <w:sz w:val="22"/>
          <w:szCs w:val="22"/>
        </w:rPr>
        <w:t>, San José, Costa Rica</w:t>
      </w:r>
    </w:p>
    <w:p w14:paraId="137C0A92" w14:textId="4AC02134" w:rsidR="00026CA5" w:rsidRPr="00270E79" w:rsidRDefault="008C5483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1993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 xml:space="preserve">Galerie de </w:t>
      </w:r>
      <w:proofErr w:type="spellStart"/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L’lfan</w:t>
      </w:r>
      <w:proofErr w:type="spellEnd"/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, Soweto, South Africa</w:t>
      </w:r>
    </w:p>
    <w:p w14:paraId="555E1B8C" w14:textId="2BCF823E" w:rsidR="008C5483" w:rsidRPr="00270E79" w:rsidRDefault="00026CA5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C5483" w:rsidRPr="00270E79">
        <w:rPr>
          <w:rFonts w:ascii="Arial" w:hAnsi="Arial" w:cs="Arial"/>
          <w:bCs/>
          <w:color w:val="000000"/>
          <w:sz w:val="22"/>
          <w:szCs w:val="22"/>
        </w:rPr>
        <w:t>Kenkeleba Gallery, New York, NY</w:t>
      </w:r>
    </w:p>
    <w:p w14:paraId="5FD93219" w14:textId="50DDF90B" w:rsidR="00026CA5" w:rsidRPr="00270E79" w:rsidRDefault="008C5483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 xml:space="preserve">Centre </w:t>
      </w:r>
      <w:proofErr w:type="spellStart"/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Culturel</w:t>
      </w:r>
      <w:proofErr w:type="spellEnd"/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 xml:space="preserve"> Francaise St. </w:t>
      </w:r>
      <w:proofErr w:type="spellStart"/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Exupery</w:t>
      </w:r>
      <w:proofErr w:type="spellEnd"/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, Libreville, Gabon</w:t>
      </w:r>
    </w:p>
    <w:p w14:paraId="6111FEDE" w14:textId="3FD81FD7" w:rsidR="008C5483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C5483" w:rsidRPr="00270E79">
        <w:rPr>
          <w:rFonts w:ascii="Arial" w:hAnsi="Arial" w:cs="Arial"/>
          <w:bCs/>
          <w:color w:val="000000"/>
          <w:sz w:val="22"/>
          <w:szCs w:val="22"/>
        </w:rPr>
        <w:t>University of Hawaii, Hilo, H</w:t>
      </w:r>
      <w:r w:rsidR="00522490" w:rsidRPr="00270E79">
        <w:rPr>
          <w:rFonts w:ascii="Arial" w:hAnsi="Arial" w:cs="Arial"/>
          <w:bCs/>
          <w:color w:val="000000"/>
          <w:sz w:val="22"/>
          <w:szCs w:val="22"/>
        </w:rPr>
        <w:t>I</w:t>
      </w:r>
    </w:p>
    <w:p w14:paraId="2A76D4D8" w14:textId="7C5611D3" w:rsidR="00026CA5" w:rsidRPr="00270E79" w:rsidRDefault="008C5483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1992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National Gallery des Artes, Dakar, Senegal</w:t>
      </w:r>
    </w:p>
    <w:p w14:paraId="08EC9678" w14:textId="7056C091" w:rsidR="00026CA5" w:rsidRPr="00270E79" w:rsidRDefault="00026CA5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Museo Nacional de Bellas Artes, Santiago, Chile</w:t>
      </w:r>
    </w:p>
    <w:p w14:paraId="4BA8393F" w14:textId="1A486953" w:rsidR="00026CA5" w:rsidRPr="00270E79" w:rsidRDefault="00026CA5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Jamaica Arts Center, Jamaica, NY</w:t>
      </w:r>
    </w:p>
    <w:p w14:paraId="47DBA132" w14:textId="1E8D3204" w:rsidR="008C5483" w:rsidRPr="00270E79" w:rsidRDefault="00026CA5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C5483" w:rsidRPr="00270E79">
        <w:rPr>
          <w:rFonts w:ascii="Arial" w:hAnsi="Arial" w:cs="Arial"/>
          <w:bCs/>
          <w:color w:val="000000"/>
          <w:sz w:val="22"/>
          <w:szCs w:val="22"/>
        </w:rPr>
        <w:t>California Afr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ican </w:t>
      </w:r>
      <w:r w:rsidR="008C5483" w:rsidRPr="00270E79">
        <w:rPr>
          <w:rFonts w:ascii="Arial" w:hAnsi="Arial" w:cs="Arial"/>
          <w:bCs/>
          <w:color w:val="000000"/>
          <w:sz w:val="22"/>
          <w:szCs w:val="22"/>
        </w:rPr>
        <w:t>American Museum, Los Angeles, CA</w:t>
      </w:r>
    </w:p>
    <w:p w14:paraId="2E1280A7" w14:textId="72582B84" w:rsidR="008C5483" w:rsidRPr="00270E79" w:rsidRDefault="008C5483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San Jose Museum of Art, San Jose, CA</w:t>
      </w:r>
    </w:p>
    <w:p w14:paraId="630B22DB" w14:textId="46C6E529" w:rsidR="00026CA5" w:rsidRPr="00270E79" w:rsidRDefault="008C5483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1991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College Art Gallery, State University of New York, New Paltz, NY</w:t>
      </w:r>
    </w:p>
    <w:p w14:paraId="1CDCA91A" w14:textId="087C5FC6" w:rsidR="00026CA5" w:rsidRPr="00270E79" w:rsidRDefault="00026CA5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Reinberger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Galleries of the Cleveland Art Institute, Cleveland, OH</w:t>
      </w:r>
    </w:p>
    <w:p w14:paraId="147CD5CA" w14:textId="1EACB53E" w:rsidR="008C5483" w:rsidRPr="00270E79" w:rsidRDefault="00026CA5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C5483" w:rsidRPr="00270E79">
        <w:rPr>
          <w:rFonts w:ascii="Arial" w:hAnsi="Arial" w:cs="Arial"/>
          <w:bCs/>
          <w:color w:val="000000"/>
          <w:sz w:val="22"/>
          <w:szCs w:val="22"/>
        </w:rPr>
        <w:t>Kenkeleba Gallery, New York, NY</w:t>
      </w:r>
    </w:p>
    <w:p w14:paraId="41862A32" w14:textId="5A68F89B" w:rsidR="008C5483" w:rsidRPr="00270E79" w:rsidRDefault="008C5483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Museo Nacional de Bellas Artes, Santiago, Chile</w:t>
      </w:r>
    </w:p>
    <w:p w14:paraId="76247F32" w14:textId="598DF299" w:rsidR="00026CA5" w:rsidRPr="00270E79" w:rsidRDefault="008C5483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1990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Albuquerque Museum of Art, Albuquerque, NM</w:t>
      </w:r>
    </w:p>
    <w:p w14:paraId="19ED88DB" w14:textId="74DC7EB3" w:rsidR="00026CA5" w:rsidRPr="00270E79" w:rsidRDefault="00026CA5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The Bronx Museum of Arts, Bronx, NY</w:t>
      </w:r>
    </w:p>
    <w:p w14:paraId="6B26EE1C" w14:textId="6CBF6CB8" w:rsidR="00026CA5" w:rsidRPr="00270E79" w:rsidRDefault="00026CA5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Orlando Art Museum, Orlando, FL</w:t>
      </w:r>
    </w:p>
    <w:p w14:paraId="08CFE3C9" w14:textId="42A0EAD7" w:rsidR="008C5483" w:rsidRPr="00270E79" w:rsidRDefault="00026CA5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C5483" w:rsidRPr="00270E79">
        <w:rPr>
          <w:rFonts w:ascii="Arial" w:hAnsi="Arial" w:cs="Arial"/>
          <w:bCs/>
          <w:color w:val="000000"/>
          <w:sz w:val="22"/>
          <w:szCs w:val="22"/>
        </w:rPr>
        <w:t>The Oakland Museum, Oakland, CA</w:t>
      </w:r>
    </w:p>
    <w:p w14:paraId="4C58A65A" w14:textId="5E389C32" w:rsidR="008C5483" w:rsidRPr="00270E79" w:rsidRDefault="008C5483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Kenkeleba Gallery, New York, NY</w:t>
      </w:r>
    </w:p>
    <w:p w14:paraId="4B89B01D" w14:textId="23F39FF0" w:rsidR="008C5483" w:rsidRPr="00270E79" w:rsidRDefault="008C5483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California Afro-American Museum, Los Angeles, C</w:t>
      </w:r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A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4F8EF277" w14:textId="02423104" w:rsidR="008C5483" w:rsidRPr="00270E79" w:rsidRDefault="008C5483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1989-91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African American Museum of Fine Art, San Diego, CA</w:t>
      </w:r>
    </w:p>
    <w:p w14:paraId="5C3FC5AB" w14:textId="1D723A1E" w:rsidR="008C5483" w:rsidRPr="00270E79" w:rsidRDefault="008C5483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Brandywine Printmaking Workshop, Philadelphia, PA</w:t>
      </w:r>
    </w:p>
    <w:p w14:paraId="7A15932A" w14:textId="144DD9E8" w:rsidR="0044089C" w:rsidRPr="00270E79" w:rsidRDefault="008C5483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1989</w:t>
      </w:r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-90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proofErr w:type="spellStart"/>
      <w:r w:rsidR="0044089C" w:rsidRPr="00270E79">
        <w:rPr>
          <w:rFonts w:ascii="Arial" w:hAnsi="Arial" w:cs="Arial"/>
          <w:bCs/>
          <w:i/>
          <w:iCs/>
          <w:color w:val="000000"/>
          <w:sz w:val="22"/>
          <w:szCs w:val="22"/>
        </w:rPr>
        <w:t>Introspectives</w:t>
      </w:r>
      <w:proofErr w:type="spellEnd"/>
      <w:r w:rsidR="0044089C" w:rsidRPr="00270E79">
        <w:rPr>
          <w:rFonts w:ascii="Arial" w:hAnsi="Arial" w:cs="Arial"/>
          <w:bCs/>
          <w:i/>
          <w:iCs/>
          <w:color w:val="000000"/>
          <w:sz w:val="22"/>
          <w:szCs w:val="22"/>
        </w:rPr>
        <w:t>: Contemporary Art by Americans and Brazilians of African Descent</w:t>
      </w:r>
      <w:r w:rsidR="0044089C" w:rsidRPr="00270E79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44089C" w:rsidRPr="00270E79">
        <w:rPr>
          <w:rFonts w:ascii="Arial" w:hAnsi="Arial" w:cs="Arial"/>
          <w:bCs/>
          <w:color w:val="000000"/>
          <w:sz w:val="22"/>
          <w:szCs w:val="22"/>
        </w:rPr>
        <w:t>California African American Museum, Los Angeles, CA</w:t>
      </w:r>
    </w:p>
    <w:p w14:paraId="5BE29668" w14:textId="58A89D2C" w:rsidR="00026CA5" w:rsidRPr="00270E79" w:rsidRDefault="00026CA5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1989</w:t>
      </w:r>
      <w:r w:rsidR="0044089C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Delaware Art Museum, Wilmington, DE</w:t>
      </w:r>
    </w:p>
    <w:p w14:paraId="25619CF8" w14:textId="1248800E" w:rsidR="00026CA5" w:rsidRPr="00270E79" w:rsidRDefault="00026CA5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Bernice Steinbaum Gallery, New York, NY</w:t>
      </w:r>
    </w:p>
    <w:p w14:paraId="4C490733" w14:textId="06367F75" w:rsidR="008C5483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C5483" w:rsidRPr="00270E79">
        <w:rPr>
          <w:rFonts w:ascii="Arial" w:hAnsi="Arial" w:cs="Arial"/>
          <w:bCs/>
          <w:color w:val="000000"/>
          <w:sz w:val="22"/>
          <w:szCs w:val="22"/>
        </w:rPr>
        <w:t>Museum of Asilah, Asilah, Morocco</w:t>
      </w:r>
    </w:p>
    <w:p w14:paraId="5212BD08" w14:textId="513FF78D" w:rsidR="008C5483" w:rsidRPr="00270E79" w:rsidRDefault="008C5483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1988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South Dade Regional Library, Miami, FL</w:t>
      </w:r>
    </w:p>
    <w:p w14:paraId="03BCA49A" w14:textId="4D716A2D" w:rsidR="00026CA5" w:rsidRPr="00270E79" w:rsidRDefault="008C5483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1986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Portsmouth Museum, Portsmouth, VA</w:t>
      </w:r>
    </w:p>
    <w:p w14:paraId="39741F0B" w14:textId="7A132977" w:rsidR="00026CA5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Museum of Science and Industry, Chicago, IL</w:t>
      </w:r>
    </w:p>
    <w:p w14:paraId="3DA028CD" w14:textId="201670DD" w:rsidR="00026CA5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Leonardia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Di Mauro Gallery, New York, NY</w:t>
      </w:r>
    </w:p>
    <w:p w14:paraId="637E4776" w14:textId="1D5062EA" w:rsidR="00026CA5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San Jose Institute of Contemporary Art, San Jose, CA</w:t>
      </w:r>
    </w:p>
    <w:p w14:paraId="29E2EF7B" w14:textId="74C9F0D8" w:rsidR="00026CA5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Choosing; An Exhibition of Changing Perspectives In Modern Art and Art Criticism by </w:t>
      </w:r>
      <w:r w:rsidR="00A76F6B" w:rsidRPr="00270E79">
        <w:rPr>
          <w:rFonts w:ascii="Arial" w:hAnsi="Arial" w:cs="Arial"/>
          <w:bCs/>
          <w:i/>
          <w:i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i/>
          <w:i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i/>
          <w:i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i/>
          <w:iCs/>
          <w:color w:val="000000"/>
          <w:sz w:val="22"/>
          <w:szCs w:val="22"/>
        </w:rPr>
        <w:t>Black America 1925- 1985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0E579FF3" w14:textId="5BDE28A4" w:rsidR="00026CA5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National Museum, Managua, Nicaragua</w:t>
      </w:r>
    </w:p>
    <w:p w14:paraId="6A93D4E1" w14:textId="0DA401A2" w:rsidR="008C5483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Crocker Art Museum, Sacramento, CA</w:t>
      </w:r>
    </w:p>
    <w:p w14:paraId="650FEBF9" w14:textId="7FC6E76F" w:rsidR="00026CA5" w:rsidRPr="00270E79" w:rsidRDefault="008C5483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1985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 xml:space="preserve">The Museum of </w:t>
      </w:r>
      <w:proofErr w:type="gramStart"/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African-American</w:t>
      </w:r>
      <w:proofErr w:type="gramEnd"/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 xml:space="preserve"> Art, Los Angeles, CA</w:t>
      </w:r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ab/>
      </w:r>
    </w:p>
    <w:p w14:paraId="3FCAAC90" w14:textId="60A9FA26" w:rsidR="00026CA5" w:rsidRPr="00270E79" w:rsidRDefault="00026CA5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John Berggruen Gallery, San Francisco, CA</w:t>
      </w:r>
    </w:p>
    <w:p w14:paraId="5CCBFC6F" w14:textId="1D6E1361" w:rsidR="008C5483" w:rsidRPr="00270E79" w:rsidRDefault="00026CA5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C5483" w:rsidRPr="00270E79">
        <w:rPr>
          <w:rFonts w:ascii="Arial" w:hAnsi="Arial" w:cs="Arial"/>
          <w:bCs/>
          <w:color w:val="000000"/>
          <w:sz w:val="22"/>
          <w:szCs w:val="22"/>
        </w:rPr>
        <w:t>The New Museum of Contemporary Art, New York, NY</w:t>
      </w:r>
    </w:p>
    <w:p w14:paraId="7CB87101" w14:textId="0D9C5BCF" w:rsidR="008C5483" w:rsidRPr="00270E79" w:rsidRDefault="008C5483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University of Maryland, College Park, MD</w:t>
      </w:r>
    </w:p>
    <w:p w14:paraId="536F178C" w14:textId="2E3777E6" w:rsidR="00026CA5" w:rsidRPr="00270E79" w:rsidRDefault="008C5483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1984–85</w:t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 xml:space="preserve">Pennsylvania State </w:t>
      </w:r>
      <w:proofErr w:type="spellStart"/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Univerisity</w:t>
      </w:r>
      <w:proofErr w:type="spellEnd"/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, University Park, Pennsylvania</w:t>
      </w:r>
    </w:p>
    <w:p w14:paraId="2B4B8057" w14:textId="031F19E2" w:rsidR="00026CA5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Chrysler Museum, Norfolk, Virginia</w:t>
      </w:r>
    </w:p>
    <w:p w14:paraId="54C1D0C2" w14:textId="431D2A5F" w:rsidR="008C5483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i/>
          <w:i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i/>
          <w:i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i/>
          <w:iCs/>
          <w:color w:val="000000"/>
          <w:sz w:val="22"/>
          <w:szCs w:val="22"/>
        </w:rPr>
        <w:tab/>
      </w:r>
      <w:r w:rsidR="00A76F6B" w:rsidRPr="00270E79">
        <w:rPr>
          <w:rFonts w:ascii="Arial" w:hAnsi="Arial" w:cs="Arial"/>
          <w:bCs/>
          <w:i/>
          <w:iCs/>
          <w:color w:val="000000"/>
          <w:sz w:val="22"/>
          <w:szCs w:val="22"/>
        </w:rPr>
        <w:tab/>
      </w:r>
      <w:r w:rsidR="008C5483" w:rsidRPr="00270E79">
        <w:rPr>
          <w:rFonts w:ascii="Arial" w:hAnsi="Arial" w:cs="Arial"/>
          <w:bCs/>
          <w:i/>
          <w:iCs/>
          <w:color w:val="000000"/>
          <w:sz w:val="22"/>
          <w:szCs w:val="22"/>
        </w:rPr>
        <w:t>Since The Harlem Renaissance: 50 Years of Afro-American Art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8C5483" w:rsidRPr="00270E79">
        <w:rPr>
          <w:rFonts w:ascii="Arial" w:hAnsi="Arial" w:cs="Arial"/>
          <w:bCs/>
          <w:color w:val="000000"/>
          <w:sz w:val="22"/>
          <w:szCs w:val="22"/>
        </w:rPr>
        <w:t xml:space="preserve">Bucknell University, </w:t>
      </w:r>
      <w:r w:rsidR="00145CB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145CB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145CB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C5483" w:rsidRPr="00270E79">
        <w:rPr>
          <w:rFonts w:ascii="Arial" w:hAnsi="Arial" w:cs="Arial"/>
          <w:bCs/>
          <w:color w:val="000000"/>
          <w:sz w:val="22"/>
          <w:szCs w:val="22"/>
        </w:rPr>
        <w:t>Lewisburg, PA</w:t>
      </w:r>
    </w:p>
    <w:p w14:paraId="21566E5D" w14:textId="07B036CC" w:rsidR="00026CA5" w:rsidRPr="00270E79" w:rsidRDefault="008C5483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1984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145CB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145CB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University of Maryland, College Park, MD</w:t>
      </w:r>
    </w:p>
    <w:p w14:paraId="558770BD" w14:textId="1A72756C" w:rsidR="00026CA5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lastRenderedPageBreak/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145CB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145CB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East/West: Contemporary American Art, 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California African American Museum, Los </w:t>
      </w:r>
      <w:r w:rsidR="00145CB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145CB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145CB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Angeles, CA</w:t>
      </w:r>
    </w:p>
    <w:p w14:paraId="5A4250A7" w14:textId="4E5144B3" w:rsidR="00026CA5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145CB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145CB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Al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Kasabah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Art Gallery, Asilah, Morocco</w:t>
      </w:r>
    </w:p>
    <w:p w14:paraId="40495BF8" w14:textId="18A2CDF9" w:rsidR="00026CA5" w:rsidRPr="00270E79" w:rsidRDefault="00026CA5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145CB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145CB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Allan Stone Gallery, New York, NY</w:t>
      </w:r>
    </w:p>
    <w:p w14:paraId="37826181" w14:textId="67B14F32" w:rsidR="00026CA5" w:rsidRPr="00270E79" w:rsidRDefault="00026CA5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145CB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145CB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A.I.R. Gallery, New York, NY</w:t>
      </w:r>
    </w:p>
    <w:p w14:paraId="5ABEC62F" w14:textId="3EBF3557" w:rsidR="008C5483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145CB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145CB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C5483" w:rsidRPr="00270E79">
        <w:rPr>
          <w:rFonts w:ascii="Arial" w:hAnsi="Arial" w:cs="Arial"/>
          <w:bCs/>
          <w:color w:val="000000"/>
          <w:sz w:val="22"/>
          <w:szCs w:val="22"/>
        </w:rPr>
        <w:t>Kenkeleba Gallery, New York, NY</w:t>
      </w:r>
    </w:p>
    <w:p w14:paraId="7039106F" w14:textId="412061A0" w:rsidR="008C5483" w:rsidRPr="00270E79" w:rsidRDefault="008C5483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1983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145CB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145CB3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San Francisco Museum of Modern Art, San Francisco, CA</w:t>
      </w:r>
    </w:p>
    <w:p w14:paraId="501FD674" w14:textId="64D07E4C" w:rsidR="00026CA5" w:rsidRPr="00270E79" w:rsidRDefault="008C5483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1982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proofErr w:type="spellStart"/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Belca</w:t>
      </w:r>
      <w:proofErr w:type="spellEnd"/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 xml:space="preserve"> House, Kyoto, Japan</w:t>
      </w:r>
    </w:p>
    <w:p w14:paraId="675BE84C" w14:textId="231D7FAB" w:rsidR="008C5483" w:rsidRPr="00270E79" w:rsidRDefault="00026CA5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C5483" w:rsidRPr="00270E79">
        <w:rPr>
          <w:rFonts w:ascii="Arial" w:hAnsi="Arial" w:cs="Arial"/>
          <w:bCs/>
          <w:color w:val="000000"/>
          <w:sz w:val="22"/>
          <w:szCs w:val="22"/>
        </w:rPr>
        <w:t>Los Angeles Municipal Art Gallery, Los Angeles, CA</w:t>
      </w:r>
    </w:p>
    <w:p w14:paraId="137AD7C0" w14:textId="79D99430" w:rsidR="00026CA5" w:rsidRPr="00270E79" w:rsidRDefault="00026CA5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1981-82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Joslyn Museum of Art, Omaha, NE</w:t>
      </w:r>
    </w:p>
    <w:p w14:paraId="64379387" w14:textId="2A282E58" w:rsidR="00026CA5" w:rsidRPr="00270E79" w:rsidRDefault="00026CA5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Indianapolis Museum of Art, Indianapolis, IN</w:t>
      </w:r>
    </w:p>
    <w:p w14:paraId="0BC69D49" w14:textId="657F251F" w:rsidR="00026CA5" w:rsidRPr="00270E79" w:rsidRDefault="00E04E96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1981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Alternative Museum, New York, NY</w:t>
      </w:r>
    </w:p>
    <w:p w14:paraId="540DA7E2" w14:textId="2122E15C" w:rsidR="00E04E96" w:rsidRPr="0084567C" w:rsidRDefault="00026CA5" w:rsidP="0084567C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1440" w:hanging="810"/>
        <w:rPr>
          <w:rFonts w:ascii="Arial" w:hAnsi="Arial" w:cs="Arial"/>
          <w:color w:val="000000"/>
          <w:sz w:val="22"/>
          <w:szCs w:val="22"/>
        </w:rPr>
      </w:pPr>
      <w:r w:rsidRPr="00270E79">
        <w:rPr>
          <w:rFonts w:ascii="Arial" w:hAnsi="Arial" w:cs="Arial"/>
          <w:bCs/>
          <w:i/>
          <w:i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i/>
          <w:i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i/>
          <w:iCs/>
          <w:color w:val="000000"/>
          <w:sz w:val="22"/>
          <w:szCs w:val="22"/>
        </w:rPr>
        <w:tab/>
      </w:r>
      <w:r w:rsidR="00E04E96" w:rsidRPr="00270E79">
        <w:rPr>
          <w:rFonts w:ascii="Arial" w:hAnsi="Arial" w:cs="Arial"/>
          <w:bCs/>
          <w:i/>
          <w:iCs/>
          <w:color w:val="000000"/>
          <w:sz w:val="22"/>
          <w:szCs w:val="22"/>
        </w:rPr>
        <w:t>Forever Free: An Exhibition of Art by African-American Women 1962 – 1980</w:t>
      </w:r>
      <w:r w:rsidR="0084567C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84567C" w:rsidRPr="0084567C">
        <w:rPr>
          <w:rFonts w:ascii="Arial" w:hAnsi="Arial" w:cs="Arial"/>
          <w:color w:val="000000"/>
          <w:sz w:val="22"/>
          <w:szCs w:val="22"/>
        </w:rPr>
        <w:t>Center for</w:t>
      </w:r>
      <w:r w:rsidR="0084567C">
        <w:rPr>
          <w:rFonts w:ascii="Arial" w:hAnsi="Arial" w:cs="Arial"/>
          <w:color w:val="000000"/>
          <w:sz w:val="22"/>
          <w:szCs w:val="22"/>
        </w:rPr>
        <w:t xml:space="preserve"> </w:t>
      </w:r>
      <w:r w:rsidR="0084567C" w:rsidRPr="0084567C">
        <w:rPr>
          <w:rFonts w:ascii="Arial" w:hAnsi="Arial" w:cs="Arial"/>
          <w:color w:val="000000"/>
          <w:sz w:val="22"/>
          <w:szCs w:val="22"/>
        </w:rPr>
        <w:t>the Visual Arts Gallery, Illinois State University, Normal, Illinois</w:t>
      </w:r>
    </w:p>
    <w:p w14:paraId="31365624" w14:textId="5BE8CEC8" w:rsidR="008C5483" w:rsidRPr="00270E79" w:rsidRDefault="008C5483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The Oakland Museum, Oakland, CA</w:t>
      </w:r>
    </w:p>
    <w:p w14:paraId="7B1E3578" w14:textId="105B0614" w:rsidR="008C5483" w:rsidRPr="00270E79" w:rsidRDefault="008C5483" w:rsidP="00026CA5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The New Museum of Contemporary Art, New York, NY</w:t>
      </w:r>
    </w:p>
    <w:p w14:paraId="5FF3AF01" w14:textId="4C3F6764" w:rsidR="00C50AA6" w:rsidRPr="00270E79" w:rsidRDefault="008C5483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1979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The Oakland Museum, Oakland, CA</w:t>
      </w:r>
    </w:p>
    <w:p w14:paraId="3031D713" w14:textId="05BE44F9" w:rsidR="00C50AA6" w:rsidRPr="00270E79" w:rsidRDefault="00C50AA6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George C.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Longfish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and Mary Lovelace O’Neal: works on Canvas, San Francisco </w:t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Museum of Modern Art, San Francisco, CA</w:t>
      </w:r>
    </w:p>
    <w:p w14:paraId="23A58A4B" w14:textId="1CDB7ABA" w:rsidR="008C5483" w:rsidRPr="00270E79" w:rsidRDefault="008C5483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1977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International Arts Festival, Lagos, Nigeria</w:t>
      </w:r>
    </w:p>
    <w:p w14:paraId="16D9BFC6" w14:textId="3789BD72" w:rsidR="008C5483" w:rsidRPr="00270E79" w:rsidRDefault="008C5483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1976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The Oakland Museum, Oakland, CA</w:t>
      </w:r>
    </w:p>
    <w:p w14:paraId="5CD0DFBD" w14:textId="318CB069" w:rsidR="008C5483" w:rsidRPr="00270E79" w:rsidRDefault="008C5483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1975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44089C" w:rsidRPr="00270E79">
        <w:rPr>
          <w:rFonts w:ascii="Arial" w:hAnsi="Arial" w:cs="Arial"/>
          <w:bCs/>
          <w:i/>
          <w:iCs/>
          <w:color w:val="000000"/>
          <w:sz w:val="22"/>
          <w:szCs w:val="22"/>
        </w:rPr>
        <w:t>Black Image</w:t>
      </w:r>
      <w:r w:rsidR="0044089C" w:rsidRPr="00270E79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>Los Angeles Municipal Art Gallery, Los Angeles, CA</w:t>
      </w:r>
    </w:p>
    <w:p w14:paraId="689A978C" w14:textId="48F35C64" w:rsidR="008C5483" w:rsidRPr="00270E79" w:rsidRDefault="008C5483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1974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The Oakland Museum, Oakland, CA</w:t>
      </w:r>
    </w:p>
    <w:p w14:paraId="58EF3A67" w14:textId="2AF088EF" w:rsidR="0044089C" w:rsidRPr="00270E79" w:rsidRDefault="0044089C" w:rsidP="008C5483">
      <w:pPr>
        <w:tabs>
          <w:tab w:val="left" w:pos="270"/>
          <w:tab w:val="left" w:pos="810"/>
          <w:tab w:val="left" w:pos="1260"/>
        </w:tabs>
        <w:autoSpaceDE w:val="0"/>
        <w:autoSpaceDN w:val="0"/>
        <w:adjustRightInd w:val="0"/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i/>
          <w:iCs/>
          <w:color w:val="000000"/>
          <w:sz w:val="22"/>
          <w:szCs w:val="22"/>
        </w:rPr>
        <w:t>Black Image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>, Crocker Art Museum, Sacramento, CA</w:t>
      </w:r>
    </w:p>
    <w:p w14:paraId="71F82C54" w14:textId="4384ADD5" w:rsidR="00D52703" w:rsidRDefault="00D52703" w:rsidP="008C5483">
      <w:pPr>
        <w:tabs>
          <w:tab w:val="left" w:pos="810"/>
        </w:tabs>
        <w:ind w:left="810" w:hanging="810"/>
        <w:outlineLvl w:val="0"/>
        <w:rPr>
          <w:rFonts w:ascii="Arial" w:hAnsi="Arial" w:cs="Arial"/>
          <w:bCs/>
          <w:color w:val="000000"/>
          <w:sz w:val="22"/>
          <w:szCs w:val="22"/>
        </w:rPr>
      </w:pPr>
    </w:p>
    <w:p w14:paraId="29CD1C40" w14:textId="77777777" w:rsidR="00270E79" w:rsidRPr="00270E79" w:rsidRDefault="00270E79" w:rsidP="008C5483">
      <w:pPr>
        <w:tabs>
          <w:tab w:val="left" w:pos="810"/>
        </w:tabs>
        <w:ind w:left="810" w:hanging="810"/>
        <w:outlineLvl w:val="0"/>
        <w:rPr>
          <w:rFonts w:ascii="Arial" w:hAnsi="Arial" w:cs="Arial"/>
          <w:bCs/>
          <w:color w:val="000000"/>
          <w:sz w:val="22"/>
          <w:szCs w:val="22"/>
        </w:rPr>
      </w:pPr>
    </w:p>
    <w:p w14:paraId="147CDE1C" w14:textId="3E61369A" w:rsidR="00E5781B" w:rsidRDefault="00E5781B" w:rsidP="0056022A">
      <w:pPr>
        <w:tabs>
          <w:tab w:val="left" w:pos="810"/>
        </w:tabs>
        <w:rPr>
          <w:rFonts w:ascii="Arial" w:hAnsi="Arial" w:cs="Arial"/>
          <w:b/>
          <w:color w:val="000000"/>
          <w:sz w:val="22"/>
          <w:szCs w:val="22"/>
        </w:rPr>
      </w:pPr>
      <w:r w:rsidRPr="00270E79">
        <w:rPr>
          <w:rFonts w:ascii="Arial" w:hAnsi="Arial" w:cs="Arial"/>
          <w:b/>
          <w:color w:val="000000"/>
          <w:sz w:val="22"/>
          <w:szCs w:val="22"/>
        </w:rPr>
        <w:t>SELECT COLLECTIONS</w:t>
      </w:r>
    </w:p>
    <w:p w14:paraId="189B3974" w14:textId="12259497" w:rsidR="0056022A" w:rsidRPr="00762390" w:rsidRDefault="00762390" w:rsidP="0056022A">
      <w:pPr>
        <w:tabs>
          <w:tab w:val="left" w:pos="810"/>
        </w:tabs>
        <w:rPr>
          <w:rFonts w:ascii="Arial" w:hAnsi="Arial" w:cs="Arial"/>
          <w:bCs/>
          <w:color w:val="000000"/>
          <w:sz w:val="22"/>
          <w:szCs w:val="22"/>
        </w:rPr>
      </w:pPr>
      <w:r w:rsidRPr="00762390">
        <w:rPr>
          <w:rFonts w:ascii="Arial" w:hAnsi="Arial" w:cs="Arial"/>
          <w:bCs/>
          <w:color w:val="000000"/>
          <w:sz w:val="22"/>
          <w:szCs w:val="22"/>
        </w:rPr>
        <w:t>Achenbach Fine Arts Museum</w:t>
      </w:r>
      <w:r>
        <w:rPr>
          <w:rFonts w:ascii="Arial" w:hAnsi="Arial" w:cs="Arial"/>
          <w:bCs/>
          <w:color w:val="000000"/>
          <w:sz w:val="22"/>
          <w:szCs w:val="22"/>
        </w:rPr>
        <w:t>, San Francisco, CA</w:t>
      </w:r>
    </w:p>
    <w:p w14:paraId="5CCC533B" w14:textId="288138F6" w:rsidR="00E5781B" w:rsidRPr="00270E79" w:rsidRDefault="00E5781B" w:rsidP="004256ED">
      <w:pPr>
        <w:tabs>
          <w:tab w:val="left" w:pos="810"/>
        </w:tabs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Al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Kasabah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Art Gallery, Asilah, Morocco</w:t>
      </w:r>
    </w:p>
    <w:p w14:paraId="25A1E310" w14:textId="77777777" w:rsidR="00E5781B" w:rsidRDefault="00E5781B" w:rsidP="00E5781B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Anacostia Museum and Center for African American History &amp; Culture, Washington, DC</w:t>
      </w:r>
    </w:p>
    <w:p w14:paraId="4F9A9663" w14:textId="77777777" w:rsidR="0056022A" w:rsidRDefault="0056022A" w:rsidP="0056022A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Andrew W. Mellon Foundation, New York, NY</w:t>
      </w:r>
    </w:p>
    <w:p w14:paraId="4E90B47A" w14:textId="77777777" w:rsidR="00E5781B" w:rsidRPr="00270E79" w:rsidRDefault="00E5781B" w:rsidP="0056022A">
      <w:pPr>
        <w:tabs>
          <w:tab w:val="left" w:pos="810"/>
        </w:tabs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Arizona State University Museum, Tempe, AZ</w:t>
      </w:r>
    </w:p>
    <w:p w14:paraId="20689A18" w14:textId="77777777" w:rsidR="00E5781B" w:rsidRPr="00270E79" w:rsidRDefault="00E5781B" w:rsidP="00E5781B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Art Institute of Chicago, Chicago IL</w:t>
      </w:r>
    </w:p>
    <w:p w14:paraId="67EC422A" w14:textId="77777777" w:rsidR="00E5781B" w:rsidRPr="00270E79" w:rsidRDefault="00E5781B" w:rsidP="00E5781B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Baltimore Museum of Art, Baltimore, MD</w:t>
      </w:r>
    </w:p>
    <w:p w14:paraId="6DB32EFB" w14:textId="77777777" w:rsidR="00E5781B" w:rsidRPr="00270E79" w:rsidRDefault="00E5781B" w:rsidP="00E5781B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Brooklyn Museum, Brooklyn, NY</w:t>
      </w:r>
    </w:p>
    <w:p w14:paraId="0E1E3857" w14:textId="77777777" w:rsidR="00E5781B" w:rsidRPr="00270E79" w:rsidRDefault="00E5781B" w:rsidP="00E5781B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California Afro-American Museum Foundation, Los Angeles, CA</w:t>
      </w:r>
    </w:p>
    <w:p w14:paraId="38641D53" w14:textId="77777777" w:rsidR="00E5781B" w:rsidRPr="00270E79" w:rsidRDefault="00E5781B" w:rsidP="00E5781B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Centro de </w:t>
      </w: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Gravura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da Amadora, Lisbon, Portugal</w:t>
      </w:r>
    </w:p>
    <w:p w14:paraId="73C5CA12" w14:textId="77777777" w:rsidR="00E5781B" w:rsidRPr="00270E79" w:rsidRDefault="00E5781B" w:rsidP="00E5781B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Cité International des Arts Paris, Paris, France</w:t>
      </w:r>
    </w:p>
    <w:p w14:paraId="67B38363" w14:textId="77777777" w:rsidR="00E5781B" w:rsidRPr="00270E79" w:rsidRDefault="00E5781B" w:rsidP="00E5781B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de Young Museum, San Francisco, CA</w:t>
      </w:r>
    </w:p>
    <w:p w14:paraId="6CC4624D" w14:textId="77777777" w:rsidR="00E5781B" w:rsidRPr="00270E79" w:rsidRDefault="00E5781B" w:rsidP="00E5781B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Fisk University, Nashville, TN</w:t>
      </w:r>
    </w:p>
    <w:p w14:paraId="44FC0F0C" w14:textId="77777777" w:rsidR="00E5781B" w:rsidRPr="00270E79" w:rsidRDefault="00E5781B" w:rsidP="00E5781B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Howard University, Washington, DC</w:t>
      </w:r>
    </w:p>
    <w:p w14:paraId="14DA0891" w14:textId="77777777" w:rsidR="00E5781B" w:rsidRPr="00270E79" w:rsidRDefault="00E5781B" w:rsidP="00E5781B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proofErr w:type="spellStart"/>
      <w:r w:rsidRPr="00270E79">
        <w:rPr>
          <w:rFonts w:ascii="Arial" w:hAnsi="Arial" w:cs="Arial"/>
          <w:bCs/>
          <w:color w:val="000000"/>
          <w:sz w:val="22"/>
          <w:szCs w:val="22"/>
        </w:rPr>
        <w:t>Insituto</w:t>
      </w:r>
      <w:proofErr w:type="spellEnd"/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Chileno Norte-Americano de Cultura, Santiago, Chile</w:t>
      </w:r>
    </w:p>
    <w:p w14:paraId="64AA2930" w14:textId="77777777" w:rsidR="00E5781B" w:rsidRPr="00270E79" w:rsidRDefault="00E5781B" w:rsidP="00E5781B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Kemper Museum of Contemporary Art, Kansas City, MO</w:t>
      </w:r>
    </w:p>
    <w:p w14:paraId="6EFB0494" w14:textId="77777777" w:rsidR="00E5781B" w:rsidRPr="00270E79" w:rsidRDefault="00E5781B" w:rsidP="00E5781B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Kresge Art Museum, Michigan State University, East Lansing, MI</w:t>
      </w:r>
    </w:p>
    <w:p w14:paraId="2EEBA26B" w14:textId="191DA2CF" w:rsidR="00E5781B" w:rsidRPr="00270E79" w:rsidRDefault="00E5781B" w:rsidP="00E5781B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Mills College, Oakland, CA</w:t>
      </w:r>
    </w:p>
    <w:p w14:paraId="20C2B811" w14:textId="77777777" w:rsidR="00E5781B" w:rsidRDefault="00E5781B" w:rsidP="00E5781B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Ministry of Culture, Rabat, Morocco</w:t>
      </w:r>
    </w:p>
    <w:p w14:paraId="08CB921F" w14:textId="0EF8018E" w:rsidR="005D6C6D" w:rsidRDefault="005D6C6D" w:rsidP="00E5781B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Mott-Warsh Collection, Flint, MI</w:t>
      </w:r>
    </w:p>
    <w:p w14:paraId="691C2BCE" w14:textId="77777777" w:rsidR="00E5781B" w:rsidRPr="00270E79" w:rsidRDefault="00E5781B" w:rsidP="00E5781B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National Gallery of Art, Washington, DC</w:t>
      </w:r>
    </w:p>
    <w:p w14:paraId="0E78D217" w14:textId="12AB20A3" w:rsidR="0056022A" w:rsidRPr="0056022A" w:rsidRDefault="0056022A" w:rsidP="0056022A">
      <w:pPr>
        <w:tabs>
          <w:tab w:val="left" w:pos="810"/>
        </w:tabs>
        <w:rPr>
          <w:rFonts w:ascii="Arial" w:hAnsi="Arial" w:cs="Arial"/>
          <w:bCs/>
          <w:color w:val="000000"/>
          <w:sz w:val="22"/>
          <w:szCs w:val="22"/>
        </w:rPr>
      </w:pPr>
      <w:r w:rsidRPr="0056022A">
        <w:rPr>
          <w:rFonts w:ascii="Arial" w:hAnsi="Arial" w:cs="Arial"/>
          <w:bCs/>
          <w:color w:val="000000"/>
          <w:sz w:val="22"/>
          <w:szCs w:val="22"/>
        </w:rPr>
        <w:t>National Museum of African American History &amp; Culture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Washington, DC </w:t>
      </w:r>
    </w:p>
    <w:p w14:paraId="78C9708C" w14:textId="4A98A4E3" w:rsidR="00E5781B" w:rsidRPr="00270E79" w:rsidRDefault="00E5781B" w:rsidP="0056022A">
      <w:pPr>
        <w:tabs>
          <w:tab w:val="left" w:pos="810"/>
        </w:tabs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National Museum of Contemporary Art and Design, San José, Costa Rica</w:t>
      </w:r>
    </w:p>
    <w:p w14:paraId="62EFAE95" w14:textId="77777777" w:rsidR="00E5781B" w:rsidRPr="00270E79" w:rsidRDefault="00E5781B" w:rsidP="00E5781B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National Museum of Fine Arts, Santiago, Chile</w:t>
      </w:r>
    </w:p>
    <w:p w14:paraId="20097069" w14:textId="77777777" w:rsidR="00E5781B" w:rsidRPr="00270E79" w:rsidRDefault="00E5781B" w:rsidP="00E5781B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lastRenderedPageBreak/>
        <w:t>Oakland Museum of California, Oakland, CA</w:t>
      </w:r>
    </w:p>
    <w:p w14:paraId="252A1D4D" w14:textId="77777777" w:rsidR="00E5781B" w:rsidRPr="00270E79" w:rsidRDefault="00E5781B" w:rsidP="00E5781B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Saint Lawrence University, Canton, NY</w:t>
      </w:r>
    </w:p>
    <w:p w14:paraId="5BB2CC71" w14:textId="77777777" w:rsidR="00E5781B" w:rsidRPr="00270E79" w:rsidRDefault="00E5781B" w:rsidP="00E5781B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San Francisco Museum of Modern Art, San Francisco, CA</w:t>
      </w:r>
    </w:p>
    <w:p w14:paraId="7559F11A" w14:textId="77777777" w:rsidR="00E5781B" w:rsidRPr="00270E79" w:rsidRDefault="00E5781B" w:rsidP="00E5781B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San Francisco Public Library, San Francisco, CA</w:t>
      </w:r>
    </w:p>
    <w:p w14:paraId="16835B6C" w14:textId="365FDE91" w:rsidR="00E5781B" w:rsidRPr="00270E79" w:rsidRDefault="00E5781B" w:rsidP="00E5781B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Smithsonian </w:t>
      </w:r>
      <w:r w:rsidR="0056022A">
        <w:rPr>
          <w:rFonts w:ascii="Arial" w:hAnsi="Arial" w:cs="Arial"/>
          <w:bCs/>
          <w:color w:val="000000"/>
          <w:sz w:val="22"/>
          <w:szCs w:val="22"/>
        </w:rPr>
        <w:t>American Museum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>, Washington, D.C.</w:t>
      </w:r>
    </w:p>
    <w:p w14:paraId="48570424" w14:textId="77777777" w:rsidR="00E5781B" w:rsidRPr="00270E79" w:rsidRDefault="00E5781B" w:rsidP="00E5781B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South Bend Regional Art Museum of Indiana, South Bend, IN</w:t>
      </w:r>
    </w:p>
    <w:p w14:paraId="4D46C4F9" w14:textId="77777777" w:rsidR="00E5781B" w:rsidRPr="00270E79" w:rsidRDefault="00E5781B" w:rsidP="00E5781B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The Mississippi Museum, Jackson, MS</w:t>
      </w:r>
    </w:p>
    <w:p w14:paraId="2EFF73E0" w14:textId="77777777" w:rsidR="00E5781B" w:rsidRPr="00270E79" w:rsidRDefault="00E5781B" w:rsidP="00E5781B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Tougaloo College, Tougaloo, MS</w:t>
      </w:r>
    </w:p>
    <w:p w14:paraId="2BC3AB5D" w14:textId="5E2237CC" w:rsidR="005C1A28" w:rsidRPr="00270E79" w:rsidRDefault="00E5781B" w:rsidP="005C1A28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Tubman African America Museum, Macon, GA</w:t>
      </w:r>
    </w:p>
    <w:p w14:paraId="22755619" w14:textId="3BFBD073" w:rsidR="005C1A28" w:rsidRPr="005C1A28" w:rsidRDefault="005C1A28" w:rsidP="005C1A28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Ulrich Museum of Art, 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>Wichita State Museum, Wichita, Kansas</w:t>
      </w:r>
    </w:p>
    <w:p w14:paraId="2ADED30F" w14:textId="77777777" w:rsidR="00E5781B" w:rsidRPr="00270E79" w:rsidRDefault="00E5781B" w:rsidP="005C1A28">
      <w:pPr>
        <w:tabs>
          <w:tab w:val="left" w:pos="810"/>
        </w:tabs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University Museum of Santa Cruz, Santa Cruz, CA</w:t>
      </w:r>
    </w:p>
    <w:p w14:paraId="4153AD7B" w14:textId="77777777" w:rsidR="00E5781B" w:rsidRDefault="00E5781B" w:rsidP="00E5781B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University of California at Berkeley, Berkeley, CA</w:t>
      </w:r>
    </w:p>
    <w:p w14:paraId="0C1646CD" w14:textId="147CF708" w:rsidR="004256ED" w:rsidRPr="004256ED" w:rsidRDefault="004256ED" w:rsidP="004256ED">
      <w:pPr>
        <w:tabs>
          <w:tab w:val="left" w:pos="810"/>
        </w:tabs>
        <w:ind w:left="810" w:hanging="81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Virginia Museum of Fine Art, Richmond, VA</w:t>
      </w:r>
    </w:p>
    <w:p w14:paraId="772B6867" w14:textId="5EC7836D" w:rsidR="005C1A28" w:rsidRDefault="005C1A28" w:rsidP="005C1A28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Wallach art Gallery, 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>Columbia University, New York, NY</w:t>
      </w:r>
    </w:p>
    <w:p w14:paraId="42332904" w14:textId="3D62177A" w:rsidR="00E5781B" w:rsidRDefault="00E5781B" w:rsidP="00E5781B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Weisman Art Museum, University of Minnesota, Minneapolis, MN</w:t>
      </w:r>
    </w:p>
    <w:p w14:paraId="577CB286" w14:textId="77777777" w:rsidR="0056022A" w:rsidRDefault="0056022A" w:rsidP="00E5781B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</w:p>
    <w:p w14:paraId="0D016F69" w14:textId="77777777" w:rsidR="0056022A" w:rsidRDefault="0056022A" w:rsidP="0056022A">
      <w:pPr>
        <w:tabs>
          <w:tab w:val="left" w:pos="810"/>
        </w:tabs>
        <w:ind w:left="810" w:hanging="810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16291C1" w14:textId="77777777" w:rsidR="0056022A" w:rsidRPr="00270E79" w:rsidRDefault="0056022A" w:rsidP="0056022A">
      <w:pPr>
        <w:tabs>
          <w:tab w:val="left" w:pos="810"/>
        </w:tabs>
        <w:ind w:left="810" w:hanging="810"/>
        <w:rPr>
          <w:rFonts w:ascii="Arial" w:hAnsi="Arial" w:cs="Arial"/>
          <w:b/>
          <w:color w:val="000000"/>
          <w:sz w:val="22"/>
          <w:szCs w:val="22"/>
        </w:rPr>
      </w:pPr>
      <w:r w:rsidRPr="00270E79">
        <w:rPr>
          <w:rFonts w:ascii="Arial" w:hAnsi="Arial" w:cs="Arial"/>
          <w:b/>
          <w:color w:val="000000"/>
          <w:sz w:val="22"/>
          <w:szCs w:val="22"/>
        </w:rPr>
        <w:t>SELECT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PUBLIC </w:t>
      </w:r>
      <w:r w:rsidRPr="00270E79">
        <w:rPr>
          <w:rFonts w:ascii="Arial" w:hAnsi="Arial" w:cs="Arial"/>
          <w:b/>
          <w:color w:val="000000"/>
          <w:sz w:val="22"/>
          <w:szCs w:val="22"/>
        </w:rPr>
        <w:t>COMMISSIONS</w:t>
      </w:r>
    </w:p>
    <w:p w14:paraId="1C4C1E42" w14:textId="77777777" w:rsidR="0056022A" w:rsidRDefault="0056022A" w:rsidP="0056022A">
      <w:pPr>
        <w:tabs>
          <w:tab w:val="left" w:pos="810"/>
        </w:tabs>
        <w:rPr>
          <w:rFonts w:ascii="Arial" w:hAnsi="Arial" w:cs="Arial"/>
          <w:b/>
          <w:color w:val="000000"/>
          <w:sz w:val="22"/>
          <w:szCs w:val="22"/>
        </w:rPr>
      </w:pPr>
    </w:p>
    <w:p w14:paraId="439D33E3" w14:textId="78883452" w:rsidR="0056022A" w:rsidRPr="00270E79" w:rsidRDefault="0056022A" w:rsidP="0056022A">
      <w:pPr>
        <w:tabs>
          <w:tab w:val="left" w:pos="810"/>
        </w:tabs>
        <w:rPr>
          <w:rFonts w:ascii="Arial" w:hAnsi="Arial" w:cs="Arial"/>
          <w:color w:val="000000"/>
          <w:sz w:val="22"/>
          <w:szCs w:val="22"/>
        </w:rPr>
      </w:pPr>
      <w:r w:rsidRPr="00270E79">
        <w:rPr>
          <w:rFonts w:ascii="Arial" w:hAnsi="Arial" w:cs="Arial"/>
          <w:color w:val="000000"/>
          <w:sz w:val="22"/>
          <w:szCs w:val="22"/>
        </w:rPr>
        <w:t>City of Oakland Cultural Arts Division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270E79">
        <w:rPr>
          <w:rFonts w:ascii="Arial" w:hAnsi="Arial" w:cs="Arial"/>
          <w:color w:val="000000"/>
          <w:sz w:val="22"/>
          <w:szCs w:val="22"/>
        </w:rPr>
        <w:t>the Alice Theatre Project, Oakland, CA</w:t>
      </w:r>
    </w:p>
    <w:p w14:paraId="00DC5FEA" w14:textId="77777777" w:rsidR="0056022A" w:rsidRPr="00270E79" w:rsidRDefault="0056022A" w:rsidP="0056022A">
      <w:pPr>
        <w:tabs>
          <w:tab w:val="left" w:pos="810"/>
        </w:tabs>
        <w:ind w:left="810" w:hanging="810"/>
        <w:rPr>
          <w:rFonts w:ascii="Arial" w:hAnsi="Arial" w:cs="Arial"/>
          <w:color w:val="000000"/>
          <w:sz w:val="22"/>
          <w:szCs w:val="22"/>
        </w:rPr>
      </w:pPr>
      <w:r w:rsidRPr="00270E79">
        <w:rPr>
          <w:rFonts w:ascii="Arial" w:hAnsi="Arial" w:cs="Arial"/>
          <w:color w:val="000000"/>
          <w:sz w:val="22"/>
          <w:szCs w:val="22"/>
        </w:rPr>
        <w:t>General Services Administration, Federal Office Building, Oakland, CA</w:t>
      </w:r>
    </w:p>
    <w:p w14:paraId="21583C52" w14:textId="77777777" w:rsidR="0056022A" w:rsidRPr="00270E79" w:rsidRDefault="0056022A" w:rsidP="0056022A">
      <w:pPr>
        <w:tabs>
          <w:tab w:val="left" w:pos="810"/>
        </w:tabs>
        <w:ind w:left="810" w:hanging="810"/>
        <w:rPr>
          <w:rFonts w:ascii="Arial" w:hAnsi="Arial" w:cs="Arial"/>
          <w:color w:val="000000"/>
          <w:sz w:val="22"/>
          <w:szCs w:val="22"/>
        </w:rPr>
      </w:pPr>
      <w:r w:rsidRPr="00270E79">
        <w:rPr>
          <w:rFonts w:ascii="Arial" w:hAnsi="Arial" w:cs="Arial"/>
          <w:color w:val="000000"/>
          <w:sz w:val="22"/>
          <w:szCs w:val="22"/>
        </w:rPr>
        <w:t>Walter &amp; Elise Haas Foundation, Creative Work Fund Commission</w:t>
      </w:r>
      <w:r>
        <w:rPr>
          <w:rFonts w:ascii="Arial" w:hAnsi="Arial" w:cs="Arial"/>
          <w:color w:val="000000"/>
          <w:sz w:val="22"/>
          <w:szCs w:val="22"/>
        </w:rPr>
        <w:t>, San Francisco, CA</w:t>
      </w:r>
    </w:p>
    <w:p w14:paraId="33319D0C" w14:textId="77777777" w:rsidR="0056022A" w:rsidRDefault="0056022A" w:rsidP="0056022A">
      <w:pPr>
        <w:tabs>
          <w:tab w:val="left" w:pos="810"/>
        </w:tabs>
        <w:ind w:left="810" w:hanging="810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373A307" w14:textId="77777777" w:rsidR="0056022A" w:rsidRDefault="0056022A" w:rsidP="0056022A">
      <w:pPr>
        <w:tabs>
          <w:tab w:val="left" w:pos="810"/>
        </w:tabs>
        <w:ind w:left="810" w:hanging="810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887C48A" w14:textId="15C1499C" w:rsidR="0056022A" w:rsidRDefault="0056022A" w:rsidP="0056022A">
      <w:pPr>
        <w:tabs>
          <w:tab w:val="left" w:pos="810"/>
        </w:tabs>
        <w:ind w:left="810" w:hanging="810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AWARDS</w:t>
      </w:r>
    </w:p>
    <w:p w14:paraId="7B8BAEA2" w14:textId="77777777" w:rsidR="0056022A" w:rsidRPr="00270E79" w:rsidRDefault="0056022A" w:rsidP="0056022A">
      <w:pPr>
        <w:tabs>
          <w:tab w:val="left" w:pos="810"/>
        </w:tabs>
        <w:ind w:left="810" w:hanging="810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8B76826" w14:textId="77777777" w:rsidR="0056022A" w:rsidRPr="00270E79" w:rsidRDefault="0056022A" w:rsidP="0056022A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2022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  <w:t>On the Edge Benefit, Honoree, The Fine Arts Museums of San Francisco, CA</w:t>
      </w:r>
    </w:p>
    <w:p w14:paraId="6F2357D6" w14:textId="77777777" w:rsidR="0056022A" w:rsidRPr="00270E79" w:rsidRDefault="0056022A" w:rsidP="0056022A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  <w:t>Excellence in Visual Art, Governor's Arts Award, Mississippi Arts Commission</w:t>
      </w:r>
    </w:p>
    <w:p w14:paraId="39EDAB5F" w14:textId="77777777" w:rsidR="0056022A" w:rsidRPr="00270E79" w:rsidRDefault="0056022A" w:rsidP="0056022A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  <w:t xml:space="preserve">Anonymous Was a Woman Grant, National Endowment of the Arts </w:t>
      </w:r>
    </w:p>
    <w:p w14:paraId="6DD4344D" w14:textId="77777777" w:rsidR="0056022A" w:rsidRPr="00270E79" w:rsidRDefault="0056022A" w:rsidP="0056022A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2018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  <w:t>Lifetime Achievement Award, 29</w:t>
      </w:r>
      <w:r w:rsidRPr="00270E79">
        <w:rPr>
          <w:rFonts w:ascii="Arial" w:hAnsi="Arial" w:cs="Arial"/>
          <w:bCs/>
          <w:color w:val="000000"/>
          <w:sz w:val="22"/>
          <w:szCs w:val="22"/>
          <w:vertAlign w:val="superscript"/>
        </w:rPr>
        <w:t>th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 Annual James A. Porter Colloquium, Howard University, 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  <w:t>Washington, D.C.</w:t>
      </w:r>
    </w:p>
    <w:p w14:paraId="00E7512F" w14:textId="77777777" w:rsidR="0056022A" w:rsidRPr="00270E79" w:rsidRDefault="0056022A" w:rsidP="0056022A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2006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  <w:t>Distinguished Artist Achievement Award, Brandywine Workshop, Philadelphia, PA</w:t>
      </w:r>
    </w:p>
    <w:p w14:paraId="45221812" w14:textId="77777777" w:rsidR="0056022A" w:rsidRPr="00270E79" w:rsidRDefault="0056022A" w:rsidP="0056022A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  <w:t>Appointed Professor Emeritus, University of California, Berkeley, CA</w:t>
      </w:r>
    </w:p>
    <w:p w14:paraId="48023385" w14:textId="77777777" w:rsidR="0056022A" w:rsidRPr="00270E79" w:rsidRDefault="0056022A" w:rsidP="0056022A">
      <w:pPr>
        <w:tabs>
          <w:tab w:val="left" w:pos="810"/>
        </w:tabs>
        <w:ind w:left="810" w:hanging="810"/>
        <w:rPr>
          <w:rFonts w:ascii="Arial" w:hAnsi="Arial" w:cs="Arial"/>
          <w:color w:val="000000"/>
          <w:sz w:val="22"/>
          <w:szCs w:val="22"/>
        </w:rPr>
      </w:pPr>
      <w:r w:rsidRPr="00270E79">
        <w:rPr>
          <w:rFonts w:ascii="Arial" w:hAnsi="Arial" w:cs="Arial"/>
          <w:color w:val="000000"/>
          <w:sz w:val="22"/>
          <w:szCs w:val="22"/>
        </w:rPr>
        <w:t>2005</w:t>
      </w:r>
      <w:r w:rsidRPr="00270E79">
        <w:rPr>
          <w:rFonts w:ascii="Arial" w:hAnsi="Arial" w:cs="Arial"/>
          <w:color w:val="000000"/>
          <w:sz w:val="22"/>
          <w:szCs w:val="22"/>
        </w:rPr>
        <w:tab/>
      </w:r>
      <w:r w:rsidRPr="00270E79">
        <w:rPr>
          <w:rFonts w:ascii="Arial" w:hAnsi="Arial" w:cs="Arial"/>
          <w:color w:val="000000"/>
          <w:sz w:val="22"/>
          <w:szCs w:val="22"/>
        </w:rPr>
        <w:tab/>
        <w:t>Honored Artist Award, State of Mississippi</w:t>
      </w:r>
    </w:p>
    <w:p w14:paraId="177F577A" w14:textId="77777777" w:rsidR="0056022A" w:rsidRPr="00270E79" w:rsidRDefault="0056022A" w:rsidP="0056022A">
      <w:pPr>
        <w:tabs>
          <w:tab w:val="left" w:pos="810"/>
        </w:tabs>
        <w:ind w:left="810" w:hanging="810"/>
        <w:rPr>
          <w:rFonts w:ascii="Arial" w:hAnsi="Arial" w:cs="Arial"/>
          <w:color w:val="000000"/>
          <w:sz w:val="22"/>
          <w:szCs w:val="22"/>
        </w:rPr>
      </w:pPr>
      <w:r w:rsidRPr="00270E79">
        <w:rPr>
          <w:rFonts w:ascii="Arial" w:hAnsi="Arial" w:cs="Arial"/>
          <w:color w:val="000000"/>
          <w:sz w:val="22"/>
          <w:szCs w:val="22"/>
        </w:rPr>
        <w:t>1999</w:t>
      </w:r>
      <w:r w:rsidRPr="00270E79">
        <w:rPr>
          <w:rFonts w:ascii="Arial" w:hAnsi="Arial" w:cs="Arial"/>
          <w:color w:val="000000"/>
          <w:sz w:val="22"/>
          <w:szCs w:val="22"/>
        </w:rPr>
        <w:tab/>
      </w:r>
      <w:r w:rsidRPr="00270E79">
        <w:rPr>
          <w:rFonts w:ascii="Arial" w:hAnsi="Arial" w:cs="Arial"/>
          <w:color w:val="000000"/>
          <w:sz w:val="22"/>
          <w:szCs w:val="22"/>
        </w:rPr>
        <w:tab/>
        <w:t>Walter and Elise Haas Creative Work Fund Grant</w:t>
      </w:r>
    </w:p>
    <w:p w14:paraId="0B4B94DA" w14:textId="77777777" w:rsidR="0056022A" w:rsidRPr="00270E79" w:rsidRDefault="0056022A" w:rsidP="0056022A">
      <w:pPr>
        <w:tabs>
          <w:tab w:val="left" w:pos="810"/>
        </w:tabs>
        <w:ind w:left="810" w:hanging="810"/>
        <w:rPr>
          <w:rFonts w:ascii="Arial" w:hAnsi="Arial" w:cs="Arial"/>
          <w:color w:val="000000"/>
          <w:sz w:val="22"/>
          <w:szCs w:val="22"/>
        </w:rPr>
      </w:pPr>
      <w:r w:rsidRPr="00270E79">
        <w:rPr>
          <w:rFonts w:ascii="Arial" w:hAnsi="Arial" w:cs="Arial"/>
          <w:color w:val="000000"/>
          <w:sz w:val="22"/>
          <w:szCs w:val="22"/>
        </w:rPr>
        <w:tab/>
      </w:r>
      <w:r w:rsidRPr="00270E79">
        <w:rPr>
          <w:rFonts w:ascii="Arial" w:hAnsi="Arial" w:cs="Arial"/>
          <w:color w:val="000000"/>
          <w:sz w:val="22"/>
          <w:szCs w:val="22"/>
        </w:rPr>
        <w:tab/>
        <w:t>Appointed Chair of the Department of Art Practice, University of California, Berkeley, CA</w:t>
      </w:r>
    </w:p>
    <w:p w14:paraId="6D9A2524" w14:textId="77777777" w:rsidR="0056022A" w:rsidRPr="00270E79" w:rsidRDefault="0056022A" w:rsidP="0056022A">
      <w:pPr>
        <w:tabs>
          <w:tab w:val="left" w:pos="810"/>
        </w:tabs>
        <w:ind w:left="810" w:hanging="810"/>
        <w:rPr>
          <w:rFonts w:ascii="Arial" w:hAnsi="Arial" w:cs="Arial"/>
          <w:color w:val="000000"/>
          <w:sz w:val="22"/>
          <w:szCs w:val="22"/>
        </w:rPr>
      </w:pPr>
      <w:r w:rsidRPr="00270E79">
        <w:rPr>
          <w:rFonts w:ascii="Arial" w:hAnsi="Arial" w:cs="Arial"/>
          <w:color w:val="000000"/>
          <w:sz w:val="22"/>
          <w:szCs w:val="22"/>
        </w:rPr>
        <w:t>1993</w:t>
      </w:r>
      <w:r w:rsidRPr="00270E79">
        <w:rPr>
          <w:rFonts w:ascii="Arial" w:hAnsi="Arial" w:cs="Arial"/>
          <w:color w:val="000000"/>
          <w:sz w:val="22"/>
          <w:szCs w:val="22"/>
        </w:rPr>
        <w:tab/>
      </w:r>
      <w:r w:rsidRPr="00270E79">
        <w:rPr>
          <w:rFonts w:ascii="Arial" w:hAnsi="Arial" w:cs="Arial"/>
          <w:color w:val="000000"/>
          <w:sz w:val="22"/>
          <w:szCs w:val="22"/>
        </w:rPr>
        <w:tab/>
        <w:t xml:space="preserve">Artiste </w:t>
      </w:r>
      <w:proofErr w:type="spellStart"/>
      <w:r w:rsidRPr="00270E79">
        <w:rPr>
          <w:rFonts w:ascii="Arial" w:hAnsi="Arial" w:cs="Arial"/>
          <w:color w:val="000000"/>
          <w:sz w:val="22"/>
          <w:szCs w:val="22"/>
        </w:rPr>
        <w:t>en</w:t>
      </w:r>
      <w:proofErr w:type="spellEnd"/>
      <w:r w:rsidRPr="00270E79">
        <w:rPr>
          <w:rFonts w:ascii="Arial" w:hAnsi="Arial" w:cs="Arial"/>
          <w:color w:val="000000"/>
          <w:sz w:val="22"/>
          <w:szCs w:val="22"/>
        </w:rPr>
        <w:t xml:space="preserve"> France Award, French Government, Paris, France</w:t>
      </w:r>
    </w:p>
    <w:p w14:paraId="4D8FCDE3" w14:textId="77777777" w:rsidR="0056022A" w:rsidRPr="00270E79" w:rsidRDefault="0056022A" w:rsidP="0056022A">
      <w:pPr>
        <w:tabs>
          <w:tab w:val="left" w:pos="810"/>
        </w:tabs>
        <w:ind w:left="810" w:hanging="810"/>
        <w:rPr>
          <w:rFonts w:ascii="Arial" w:hAnsi="Arial" w:cs="Arial"/>
          <w:color w:val="000000"/>
          <w:sz w:val="22"/>
          <w:szCs w:val="22"/>
        </w:rPr>
      </w:pPr>
      <w:r w:rsidRPr="00270E79">
        <w:rPr>
          <w:rFonts w:ascii="Arial" w:hAnsi="Arial" w:cs="Arial"/>
          <w:color w:val="000000"/>
          <w:sz w:val="22"/>
          <w:szCs w:val="22"/>
        </w:rPr>
        <w:t>1989</w:t>
      </w:r>
      <w:r w:rsidRPr="00270E79">
        <w:rPr>
          <w:rFonts w:ascii="Arial" w:hAnsi="Arial" w:cs="Arial"/>
          <w:color w:val="000000"/>
          <w:sz w:val="22"/>
          <w:szCs w:val="22"/>
        </w:rPr>
        <w:tab/>
      </w:r>
      <w:r w:rsidRPr="00270E79">
        <w:rPr>
          <w:rFonts w:ascii="Arial" w:hAnsi="Arial" w:cs="Arial"/>
          <w:color w:val="000000"/>
          <w:sz w:val="22"/>
          <w:szCs w:val="22"/>
        </w:rPr>
        <w:tab/>
        <w:t>Humanity Research Grant, Morocco, Egypt, and Chile</w:t>
      </w:r>
    </w:p>
    <w:p w14:paraId="20DA6864" w14:textId="77777777" w:rsidR="0056022A" w:rsidRPr="00270E79" w:rsidRDefault="0056022A" w:rsidP="0056022A">
      <w:pPr>
        <w:tabs>
          <w:tab w:val="left" w:pos="810"/>
        </w:tabs>
        <w:ind w:left="810" w:hanging="810"/>
        <w:rPr>
          <w:rFonts w:ascii="Arial" w:hAnsi="Arial" w:cs="Arial"/>
          <w:color w:val="000000"/>
          <w:sz w:val="22"/>
          <w:szCs w:val="22"/>
        </w:rPr>
      </w:pPr>
      <w:r w:rsidRPr="00270E79">
        <w:rPr>
          <w:rFonts w:ascii="Arial" w:hAnsi="Arial" w:cs="Arial"/>
          <w:color w:val="000000"/>
          <w:sz w:val="22"/>
          <w:szCs w:val="22"/>
        </w:rPr>
        <w:t>1963</w:t>
      </w:r>
      <w:r w:rsidRPr="00270E79">
        <w:rPr>
          <w:rFonts w:ascii="Arial" w:hAnsi="Arial" w:cs="Arial"/>
          <w:color w:val="000000"/>
          <w:sz w:val="22"/>
          <w:szCs w:val="22"/>
        </w:rPr>
        <w:tab/>
      </w:r>
      <w:r w:rsidRPr="00270E79">
        <w:rPr>
          <w:rFonts w:ascii="Arial" w:hAnsi="Arial" w:cs="Arial"/>
          <w:color w:val="000000"/>
          <w:sz w:val="22"/>
          <w:szCs w:val="22"/>
        </w:rPr>
        <w:tab/>
        <w:t>Skowhegan School of Painting and Sculpture, Skowhegan, ME</w:t>
      </w:r>
    </w:p>
    <w:p w14:paraId="72F88885" w14:textId="77777777" w:rsidR="0056022A" w:rsidRDefault="0056022A" w:rsidP="0056022A">
      <w:pPr>
        <w:tabs>
          <w:tab w:val="left" w:pos="810"/>
        </w:tabs>
        <w:rPr>
          <w:rFonts w:ascii="Arial" w:hAnsi="Arial" w:cs="Arial"/>
          <w:bCs/>
          <w:color w:val="000000"/>
          <w:sz w:val="22"/>
          <w:szCs w:val="22"/>
        </w:rPr>
      </w:pPr>
    </w:p>
    <w:p w14:paraId="125DA4D8" w14:textId="77777777" w:rsidR="0056022A" w:rsidRDefault="0056022A" w:rsidP="0056022A">
      <w:pPr>
        <w:tabs>
          <w:tab w:val="left" w:pos="810"/>
        </w:tabs>
        <w:rPr>
          <w:rFonts w:ascii="Arial" w:hAnsi="Arial" w:cs="Arial"/>
          <w:bCs/>
          <w:color w:val="000000"/>
          <w:sz w:val="22"/>
          <w:szCs w:val="22"/>
        </w:rPr>
      </w:pPr>
    </w:p>
    <w:p w14:paraId="544186EA" w14:textId="439A528C" w:rsidR="008C5483" w:rsidRPr="00270E79" w:rsidRDefault="008C5483" w:rsidP="0056022A">
      <w:pPr>
        <w:tabs>
          <w:tab w:val="left" w:pos="810"/>
        </w:tabs>
        <w:rPr>
          <w:rFonts w:ascii="Arial" w:hAnsi="Arial" w:cs="Arial"/>
          <w:b/>
          <w:color w:val="000000"/>
          <w:sz w:val="22"/>
          <w:szCs w:val="22"/>
        </w:rPr>
      </w:pPr>
      <w:r w:rsidRPr="00270E79">
        <w:rPr>
          <w:rFonts w:ascii="Arial" w:hAnsi="Arial" w:cs="Arial"/>
          <w:b/>
          <w:color w:val="000000"/>
          <w:sz w:val="22"/>
          <w:szCs w:val="22"/>
        </w:rPr>
        <w:t>TEACHING</w:t>
      </w:r>
    </w:p>
    <w:p w14:paraId="5AB0295C" w14:textId="77777777" w:rsidR="00E5781B" w:rsidRPr="00270E79" w:rsidRDefault="00E5781B" w:rsidP="008C5483">
      <w:pPr>
        <w:tabs>
          <w:tab w:val="left" w:pos="810"/>
        </w:tabs>
        <w:ind w:left="810" w:hanging="810"/>
        <w:rPr>
          <w:rFonts w:ascii="Arial" w:hAnsi="Arial" w:cs="Arial"/>
          <w:b/>
          <w:color w:val="000000"/>
          <w:sz w:val="22"/>
          <w:szCs w:val="22"/>
        </w:rPr>
      </w:pPr>
    </w:p>
    <w:p w14:paraId="70D76041" w14:textId="6AA50294" w:rsidR="008C5483" w:rsidRPr="00270E79" w:rsidRDefault="008C5483" w:rsidP="008C5483">
      <w:pPr>
        <w:tabs>
          <w:tab w:val="left" w:pos="810"/>
        </w:tabs>
        <w:ind w:left="810" w:hanging="810"/>
        <w:rPr>
          <w:rFonts w:ascii="Arial" w:hAnsi="Arial" w:cs="Arial"/>
          <w:color w:val="000000"/>
          <w:sz w:val="22"/>
          <w:szCs w:val="22"/>
        </w:rPr>
      </w:pPr>
      <w:r w:rsidRPr="00270E79">
        <w:rPr>
          <w:rFonts w:ascii="Arial" w:hAnsi="Arial" w:cs="Arial"/>
          <w:color w:val="000000"/>
          <w:sz w:val="22"/>
          <w:szCs w:val="22"/>
        </w:rPr>
        <w:t>1979-2006</w:t>
      </w:r>
      <w:r w:rsidR="00270E79">
        <w:rPr>
          <w:rFonts w:ascii="Arial" w:hAnsi="Arial" w:cs="Arial"/>
          <w:color w:val="000000"/>
          <w:sz w:val="22"/>
          <w:szCs w:val="22"/>
        </w:rPr>
        <w:tab/>
      </w:r>
      <w:r w:rsidRPr="00270E79">
        <w:rPr>
          <w:rFonts w:ascii="Arial" w:hAnsi="Arial" w:cs="Arial"/>
          <w:color w:val="000000"/>
          <w:sz w:val="22"/>
          <w:szCs w:val="22"/>
        </w:rPr>
        <w:t>University of California, Berkeley, CA</w:t>
      </w:r>
    </w:p>
    <w:p w14:paraId="19EB0BEC" w14:textId="19B96311" w:rsidR="008C5483" w:rsidRPr="00270E79" w:rsidRDefault="008C5483" w:rsidP="008C5483">
      <w:pPr>
        <w:tabs>
          <w:tab w:val="left" w:pos="810"/>
        </w:tabs>
        <w:ind w:left="810" w:hanging="810"/>
        <w:rPr>
          <w:rFonts w:ascii="Arial" w:hAnsi="Arial" w:cs="Arial"/>
          <w:color w:val="000000"/>
          <w:sz w:val="22"/>
          <w:szCs w:val="22"/>
        </w:rPr>
      </w:pPr>
      <w:r w:rsidRPr="00270E79">
        <w:rPr>
          <w:rFonts w:ascii="Arial" w:hAnsi="Arial" w:cs="Arial"/>
          <w:color w:val="000000"/>
          <w:sz w:val="22"/>
          <w:szCs w:val="22"/>
        </w:rPr>
        <w:t>1970-79</w:t>
      </w:r>
      <w:r w:rsidR="00E5781B" w:rsidRPr="00270E79">
        <w:rPr>
          <w:rFonts w:ascii="Arial" w:hAnsi="Arial" w:cs="Arial"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color w:val="000000"/>
          <w:sz w:val="22"/>
          <w:szCs w:val="22"/>
        </w:rPr>
        <w:tab/>
      </w:r>
      <w:r w:rsidRPr="00270E79">
        <w:rPr>
          <w:rFonts w:ascii="Arial" w:hAnsi="Arial" w:cs="Arial"/>
          <w:color w:val="000000"/>
          <w:sz w:val="22"/>
          <w:szCs w:val="22"/>
        </w:rPr>
        <w:t xml:space="preserve">San Francisco Art Institute, San Francisco, CA </w:t>
      </w:r>
    </w:p>
    <w:p w14:paraId="4C76A784" w14:textId="781A4423" w:rsidR="008C5483" w:rsidRPr="00270E79" w:rsidRDefault="008C5483" w:rsidP="008C5483">
      <w:pPr>
        <w:tabs>
          <w:tab w:val="left" w:pos="810"/>
        </w:tabs>
        <w:ind w:left="810" w:hanging="810"/>
        <w:rPr>
          <w:rFonts w:ascii="Arial" w:hAnsi="Arial" w:cs="Arial"/>
          <w:color w:val="000000"/>
          <w:sz w:val="22"/>
          <w:szCs w:val="22"/>
        </w:rPr>
      </w:pPr>
      <w:r w:rsidRPr="00270E79">
        <w:rPr>
          <w:rFonts w:ascii="Arial" w:hAnsi="Arial" w:cs="Arial"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color w:val="000000"/>
          <w:sz w:val="22"/>
          <w:szCs w:val="22"/>
        </w:rPr>
        <w:tab/>
      </w:r>
      <w:r w:rsidRPr="00270E79">
        <w:rPr>
          <w:rFonts w:ascii="Arial" w:hAnsi="Arial" w:cs="Arial"/>
          <w:color w:val="000000"/>
          <w:sz w:val="22"/>
          <w:szCs w:val="22"/>
        </w:rPr>
        <w:t>California College of Arts and Crafts, San Francisco, CA</w:t>
      </w:r>
    </w:p>
    <w:p w14:paraId="13CC435C" w14:textId="22B4DF10" w:rsidR="008C5483" w:rsidRPr="00270E79" w:rsidRDefault="008C5483" w:rsidP="008C5483">
      <w:pPr>
        <w:tabs>
          <w:tab w:val="left" w:pos="810"/>
        </w:tabs>
        <w:ind w:left="810" w:hanging="810"/>
        <w:rPr>
          <w:rFonts w:ascii="Arial" w:hAnsi="Arial" w:cs="Arial"/>
          <w:color w:val="000000"/>
          <w:sz w:val="22"/>
          <w:szCs w:val="22"/>
        </w:rPr>
      </w:pPr>
      <w:r w:rsidRPr="00270E79">
        <w:rPr>
          <w:rFonts w:ascii="Arial" w:hAnsi="Arial" w:cs="Arial"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color w:val="000000"/>
          <w:sz w:val="22"/>
          <w:szCs w:val="22"/>
        </w:rPr>
        <w:tab/>
      </w:r>
      <w:r w:rsidRPr="00270E79">
        <w:rPr>
          <w:rFonts w:ascii="Arial" w:hAnsi="Arial" w:cs="Arial"/>
          <w:color w:val="000000"/>
          <w:sz w:val="22"/>
          <w:szCs w:val="22"/>
        </w:rPr>
        <w:t>Humboldt State University, Arcata, CA</w:t>
      </w:r>
    </w:p>
    <w:p w14:paraId="1C5B3223" w14:textId="77777777" w:rsidR="0056022A" w:rsidRDefault="0056022A" w:rsidP="008C5483">
      <w:pPr>
        <w:tabs>
          <w:tab w:val="left" w:pos="810"/>
        </w:tabs>
        <w:ind w:left="810" w:hanging="810"/>
        <w:rPr>
          <w:rFonts w:ascii="Arial" w:hAnsi="Arial" w:cs="Arial"/>
          <w:b/>
          <w:color w:val="000000"/>
          <w:sz w:val="22"/>
          <w:szCs w:val="22"/>
        </w:rPr>
      </w:pPr>
    </w:p>
    <w:p w14:paraId="0322B1C8" w14:textId="77777777" w:rsidR="0056022A" w:rsidRDefault="0056022A" w:rsidP="008C5483">
      <w:pPr>
        <w:tabs>
          <w:tab w:val="left" w:pos="810"/>
        </w:tabs>
        <w:ind w:left="810" w:hanging="810"/>
        <w:rPr>
          <w:rFonts w:ascii="Arial" w:hAnsi="Arial" w:cs="Arial"/>
          <w:b/>
          <w:color w:val="000000"/>
          <w:sz w:val="22"/>
          <w:szCs w:val="22"/>
        </w:rPr>
      </w:pPr>
    </w:p>
    <w:p w14:paraId="6168B7DE" w14:textId="1D3E0A7F" w:rsidR="008C5483" w:rsidRPr="00270E79" w:rsidRDefault="008C5483" w:rsidP="008C5483">
      <w:pPr>
        <w:tabs>
          <w:tab w:val="left" w:pos="810"/>
        </w:tabs>
        <w:ind w:left="810" w:hanging="810"/>
        <w:rPr>
          <w:rFonts w:ascii="Arial" w:hAnsi="Arial" w:cs="Arial"/>
          <w:b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/>
          <w:bCs/>
          <w:color w:val="000000"/>
          <w:sz w:val="22"/>
          <w:szCs w:val="22"/>
        </w:rPr>
        <w:t xml:space="preserve">SELECT FILM </w:t>
      </w:r>
      <w:r w:rsidR="00AA5742">
        <w:rPr>
          <w:rFonts w:ascii="Arial" w:hAnsi="Arial" w:cs="Arial"/>
          <w:b/>
          <w:bCs/>
          <w:color w:val="000000"/>
          <w:sz w:val="22"/>
          <w:szCs w:val="22"/>
        </w:rPr>
        <w:t>DOCUMENTARIES</w:t>
      </w:r>
    </w:p>
    <w:p w14:paraId="422C3CC5" w14:textId="77777777" w:rsidR="00E5781B" w:rsidRPr="00270E79" w:rsidRDefault="00E5781B" w:rsidP="008C5483">
      <w:pPr>
        <w:tabs>
          <w:tab w:val="left" w:pos="810"/>
        </w:tabs>
        <w:ind w:left="810" w:hanging="81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43755C3" w14:textId="2EF4A334" w:rsidR="00026CA5" w:rsidRPr="00270E79" w:rsidRDefault="008C5483" w:rsidP="00026CA5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lastRenderedPageBreak/>
        <w:t>1993-94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026CA5" w:rsidRPr="00270E79">
        <w:rPr>
          <w:rFonts w:ascii="Arial" w:hAnsi="Arial" w:cs="Arial"/>
          <w:bCs/>
          <w:i/>
          <w:iCs/>
          <w:color w:val="000000"/>
          <w:sz w:val="22"/>
          <w:szCs w:val="22"/>
        </w:rPr>
        <w:t>African American Artists on Video</w:t>
      </w:r>
      <w:r w:rsidR="00270E79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, </w:t>
      </w:r>
      <w:r w:rsidR="00270E79">
        <w:rPr>
          <w:rFonts w:ascii="Arial" w:hAnsi="Arial" w:cs="Arial"/>
          <w:bCs/>
          <w:color w:val="000000"/>
          <w:sz w:val="22"/>
          <w:szCs w:val="22"/>
        </w:rPr>
        <w:t>1993.</w:t>
      </w:r>
    </w:p>
    <w:p w14:paraId="4D0DB75D" w14:textId="4B59AB17" w:rsidR="008C5483" w:rsidRPr="00270E79" w:rsidRDefault="00026CA5" w:rsidP="00026CA5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8C5483" w:rsidRPr="00270E79">
        <w:rPr>
          <w:rFonts w:ascii="Arial" w:hAnsi="Arial" w:cs="Arial"/>
          <w:bCs/>
          <w:i/>
          <w:iCs/>
          <w:color w:val="000000"/>
          <w:sz w:val="22"/>
          <w:szCs w:val="22"/>
        </w:rPr>
        <w:t>Blue Light Productions</w:t>
      </w:r>
      <w:r w:rsidR="00270E79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, </w:t>
      </w:r>
      <w:r w:rsidR="00270E79">
        <w:rPr>
          <w:rFonts w:ascii="Arial" w:hAnsi="Arial" w:cs="Arial"/>
          <w:bCs/>
          <w:color w:val="000000"/>
          <w:sz w:val="22"/>
          <w:szCs w:val="22"/>
        </w:rPr>
        <w:t>1993.</w:t>
      </w:r>
    </w:p>
    <w:p w14:paraId="2862697E" w14:textId="1BD4320C" w:rsidR="008C5483" w:rsidRPr="00270E79" w:rsidRDefault="008C5483" w:rsidP="008C5483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1992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i/>
          <w:iCs/>
          <w:color w:val="000000"/>
          <w:sz w:val="22"/>
          <w:szCs w:val="22"/>
        </w:rPr>
        <w:t>Senegal Productions</w:t>
      </w:r>
      <w:r w:rsidR="00270E79">
        <w:rPr>
          <w:rFonts w:ascii="Arial" w:hAnsi="Arial" w:cs="Arial"/>
          <w:bCs/>
          <w:color w:val="000000"/>
          <w:sz w:val="22"/>
          <w:szCs w:val="22"/>
        </w:rPr>
        <w:t>, 1992.</w:t>
      </w:r>
    </w:p>
    <w:p w14:paraId="5227D1FC" w14:textId="1EEC96CA" w:rsidR="008C5483" w:rsidRPr="00270E79" w:rsidRDefault="008C5483" w:rsidP="008C5483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1991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i/>
          <w:color w:val="000000"/>
          <w:sz w:val="22"/>
          <w:szCs w:val="22"/>
        </w:rPr>
        <w:t>Mary Lovelace O’Neal, Two Deserts, Three Winters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 xml:space="preserve">. Produced by: Bruce Schmiechn, </w:t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North Africa footage by Patricio Moreno Toro</w:t>
      </w:r>
      <w:r w:rsidR="00270E79">
        <w:rPr>
          <w:rFonts w:ascii="Arial" w:hAnsi="Arial" w:cs="Arial"/>
          <w:bCs/>
          <w:color w:val="000000"/>
          <w:sz w:val="22"/>
          <w:szCs w:val="22"/>
        </w:rPr>
        <w:t>, 1991.</w:t>
      </w:r>
    </w:p>
    <w:p w14:paraId="3BC92C06" w14:textId="59ACFC89" w:rsidR="008C5483" w:rsidRPr="00270E79" w:rsidRDefault="008C5483" w:rsidP="008C5483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026CA5" w:rsidRPr="00270E79">
        <w:rPr>
          <w:rFonts w:ascii="Arial" w:hAnsi="Arial" w:cs="Arial"/>
          <w:bCs/>
          <w:color w:val="000000"/>
          <w:sz w:val="22"/>
          <w:szCs w:val="22"/>
        </w:rPr>
        <w:t>Instituto Chileno Norte Americano de Cultura, Santiago, Chile</w:t>
      </w:r>
      <w:r w:rsidR="00270E79">
        <w:rPr>
          <w:rFonts w:ascii="Arial" w:hAnsi="Arial" w:cs="Arial"/>
          <w:bCs/>
          <w:color w:val="000000"/>
          <w:sz w:val="22"/>
          <w:szCs w:val="22"/>
        </w:rPr>
        <w:t xml:space="preserve"> 1991.</w:t>
      </w:r>
    </w:p>
    <w:p w14:paraId="6CFD19A4" w14:textId="0DB54F2F" w:rsidR="008C5483" w:rsidRPr="00270E79" w:rsidRDefault="008C5483" w:rsidP="008C5483">
      <w:pPr>
        <w:tabs>
          <w:tab w:val="left" w:pos="810"/>
        </w:tabs>
        <w:ind w:left="810" w:hanging="810"/>
        <w:rPr>
          <w:rFonts w:ascii="Arial" w:hAnsi="Arial" w:cs="Arial"/>
          <w:bCs/>
          <w:color w:val="000000"/>
          <w:sz w:val="22"/>
          <w:szCs w:val="22"/>
        </w:rPr>
      </w:pPr>
      <w:r w:rsidRPr="00270E79">
        <w:rPr>
          <w:rFonts w:ascii="Arial" w:hAnsi="Arial" w:cs="Arial"/>
          <w:bCs/>
          <w:color w:val="000000"/>
          <w:sz w:val="22"/>
          <w:szCs w:val="22"/>
        </w:rPr>
        <w:t>1990</w:t>
      </w:r>
      <w:r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="00E5781B" w:rsidRPr="00270E79">
        <w:rPr>
          <w:rFonts w:ascii="Arial" w:hAnsi="Arial" w:cs="Arial"/>
          <w:bCs/>
          <w:color w:val="000000"/>
          <w:sz w:val="22"/>
          <w:szCs w:val="22"/>
        </w:rPr>
        <w:tab/>
      </w:r>
      <w:r w:rsidRPr="00270E79">
        <w:rPr>
          <w:rFonts w:ascii="Arial" w:hAnsi="Arial" w:cs="Arial"/>
          <w:bCs/>
          <w:color w:val="000000"/>
          <w:sz w:val="22"/>
          <w:szCs w:val="22"/>
        </w:rPr>
        <w:t>Contemporary American Artists Series, Inc., New Rochelle, New York</w:t>
      </w:r>
      <w:r w:rsidR="00270E79">
        <w:rPr>
          <w:rFonts w:ascii="Arial" w:hAnsi="Arial" w:cs="Arial"/>
          <w:bCs/>
          <w:color w:val="000000"/>
          <w:sz w:val="22"/>
          <w:szCs w:val="22"/>
        </w:rPr>
        <w:t>, NY, 1990.</w:t>
      </w:r>
    </w:p>
    <w:p w14:paraId="5D3598A9" w14:textId="77777777" w:rsidR="008C5483" w:rsidRPr="00270E79" w:rsidRDefault="008C5483" w:rsidP="008C5483">
      <w:pPr>
        <w:tabs>
          <w:tab w:val="left" w:pos="810"/>
        </w:tabs>
        <w:ind w:left="720" w:hanging="720"/>
        <w:rPr>
          <w:rFonts w:ascii="Arial" w:hAnsi="Arial" w:cs="Arial"/>
          <w:color w:val="000000"/>
          <w:sz w:val="22"/>
          <w:szCs w:val="22"/>
        </w:rPr>
      </w:pPr>
    </w:p>
    <w:sectPr w:rsidR="008C5483" w:rsidRPr="00270E79" w:rsidSect="00B76FB3">
      <w:headerReference w:type="default" r:id="rId7"/>
      <w:footerReference w:type="default" r:id="rId8"/>
      <w:pgSz w:w="12240" w:h="15840"/>
      <w:pgMar w:top="1500" w:right="1000" w:bottom="1000" w:left="1000" w:header="360" w:footer="8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B01B97A" w14:textId="77777777" w:rsidR="00B922E3" w:rsidRDefault="00B922E3">
      <w:r>
        <w:separator/>
      </w:r>
    </w:p>
  </w:endnote>
  <w:endnote w:type="continuationSeparator" w:id="0">
    <w:p w14:paraId="55213448" w14:textId="77777777" w:rsidR="00B922E3" w:rsidRDefault="00B9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SimSun"/>
    <w:panose1 w:val="020B0604020202020204"/>
    <w:charset w:val="80"/>
    <w:family w:val="auto"/>
    <w:pitch w:val="default"/>
    <w:sig w:usb0="00000000" w:usb1="00000000" w:usb2="00000010" w:usb3="00000000" w:csb0="00020000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2C9EF4D" w14:textId="53BF6432" w:rsidR="00BA2B6B" w:rsidRPr="00843850" w:rsidRDefault="003406B6" w:rsidP="00FD2D90">
    <w:pPr>
      <w:pStyle w:val="Footer"/>
      <w:jc w:val="center"/>
    </w:pPr>
    <w:r>
      <w:rPr>
        <w:noProof/>
      </w:rPr>
      <w:drawing>
        <wp:inline distT="0" distB="0" distL="0" distR="0" wp14:anchorId="43D334B3" wp14:editId="18997F90">
          <wp:extent cx="6291580" cy="2844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JG Dual footer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15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5B45637" w14:textId="77777777" w:rsidR="00B922E3" w:rsidRDefault="00B922E3">
      <w:r>
        <w:separator/>
      </w:r>
    </w:p>
  </w:footnote>
  <w:footnote w:type="continuationSeparator" w:id="0">
    <w:p w14:paraId="760E27BE" w14:textId="77777777" w:rsidR="00B922E3" w:rsidRDefault="00B92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D3BB04C" w14:textId="7C66904F" w:rsidR="00BA2B6B" w:rsidRDefault="00BA2B6B" w:rsidP="001E0940">
    <w:pPr>
      <w:pStyle w:val="Header"/>
      <w:jc w:val="center"/>
    </w:pPr>
    <w:r>
      <w:rPr>
        <w:noProof/>
      </w:rPr>
      <w:drawing>
        <wp:inline distT="0" distB="0" distL="0" distR="0" wp14:anchorId="7FBF3441" wp14:editId="42059834">
          <wp:extent cx="2743200" cy="316865"/>
          <wp:effectExtent l="0" t="0" r="0" b="6985"/>
          <wp:docPr id="2" name="Picture 2" descr="JJG logo, s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JG logo, si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BB22EF" w14:textId="5168D8FF" w:rsidR="00F92850" w:rsidRPr="00F92850" w:rsidRDefault="00F92850" w:rsidP="001E0940">
    <w:pPr>
      <w:pStyle w:val="Header"/>
      <w:jc w:val="center"/>
      <w:rPr>
        <w:rFonts w:ascii="Gill Sans Light" w:hAnsi="Gill Sans Light" w:cs="Gill Sans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B05466B"/>
    <w:multiLevelType w:val="multilevel"/>
    <w:tmpl w:val="5F34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7A4949"/>
    <w:multiLevelType w:val="hybridMultilevel"/>
    <w:tmpl w:val="6E425C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BC3F47"/>
    <w:multiLevelType w:val="multilevel"/>
    <w:tmpl w:val="842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774E88"/>
    <w:multiLevelType w:val="multilevel"/>
    <w:tmpl w:val="11E0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540336">
    <w:abstractNumId w:val="2"/>
  </w:num>
  <w:num w:numId="2" w16cid:durableId="988905293">
    <w:abstractNumId w:val="0"/>
  </w:num>
  <w:num w:numId="3" w16cid:durableId="581329607">
    <w:abstractNumId w:val="3"/>
  </w:num>
  <w:num w:numId="4" w16cid:durableId="2017730580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40"/>
    <w:rsid w:val="00000E81"/>
    <w:rsid w:val="000010B5"/>
    <w:rsid w:val="00001242"/>
    <w:rsid w:val="00001329"/>
    <w:rsid w:val="00002B48"/>
    <w:rsid w:val="000044B9"/>
    <w:rsid w:val="00005027"/>
    <w:rsid w:val="00006228"/>
    <w:rsid w:val="0000635F"/>
    <w:rsid w:val="00006A4A"/>
    <w:rsid w:val="000120D2"/>
    <w:rsid w:val="0001238F"/>
    <w:rsid w:val="0001255C"/>
    <w:rsid w:val="0001255E"/>
    <w:rsid w:val="00012F38"/>
    <w:rsid w:val="00013A7C"/>
    <w:rsid w:val="000140EA"/>
    <w:rsid w:val="000163E5"/>
    <w:rsid w:val="00016A60"/>
    <w:rsid w:val="000211E8"/>
    <w:rsid w:val="00021731"/>
    <w:rsid w:val="00021E18"/>
    <w:rsid w:val="00021F26"/>
    <w:rsid w:val="00022118"/>
    <w:rsid w:val="000223B9"/>
    <w:rsid w:val="000229D3"/>
    <w:rsid w:val="0002379E"/>
    <w:rsid w:val="000246C5"/>
    <w:rsid w:val="00026CA5"/>
    <w:rsid w:val="0003170D"/>
    <w:rsid w:val="000330E4"/>
    <w:rsid w:val="000334F4"/>
    <w:rsid w:val="0003457B"/>
    <w:rsid w:val="00034A1A"/>
    <w:rsid w:val="00035630"/>
    <w:rsid w:val="000376A9"/>
    <w:rsid w:val="000405D1"/>
    <w:rsid w:val="00042740"/>
    <w:rsid w:val="0004317D"/>
    <w:rsid w:val="00043E68"/>
    <w:rsid w:val="000458A8"/>
    <w:rsid w:val="00045955"/>
    <w:rsid w:val="00046367"/>
    <w:rsid w:val="00047865"/>
    <w:rsid w:val="000505E8"/>
    <w:rsid w:val="000516B3"/>
    <w:rsid w:val="00051F23"/>
    <w:rsid w:val="0005218B"/>
    <w:rsid w:val="000523DB"/>
    <w:rsid w:val="00052A9B"/>
    <w:rsid w:val="00053B28"/>
    <w:rsid w:val="00053E86"/>
    <w:rsid w:val="000541BE"/>
    <w:rsid w:val="0005488E"/>
    <w:rsid w:val="00055301"/>
    <w:rsid w:val="0005637B"/>
    <w:rsid w:val="00056B09"/>
    <w:rsid w:val="00057220"/>
    <w:rsid w:val="000620ED"/>
    <w:rsid w:val="00062461"/>
    <w:rsid w:val="00062D7D"/>
    <w:rsid w:val="00063167"/>
    <w:rsid w:val="00063241"/>
    <w:rsid w:val="000635F1"/>
    <w:rsid w:val="00064678"/>
    <w:rsid w:val="000648F6"/>
    <w:rsid w:val="00064C08"/>
    <w:rsid w:val="000665EE"/>
    <w:rsid w:val="00067469"/>
    <w:rsid w:val="0006754C"/>
    <w:rsid w:val="00067F2C"/>
    <w:rsid w:val="00070EA7"/>
    <w:rsid w:val="00071899"/>
    <w:rsid w:val="00072B4F"/>
    <w:rsid w:val="00072EB9"/>
    <w:rsid w:val="0007488B"/>
    <w:rsid w:val="00076617"/>
    <w:rsid w:val="00076821"/>
    <w:rsid w:val="00076BC4"/>
    <w:rsid w:val="00076C73"/>
    <w:rsid w:val="00077B6D"/>
    <w:rsid w:val="00077EBF"/>
    <w:rsid w:val="00080758"/>
    <w:rsid w:val="0008134B"/>
    <w:rsid w:val="00082B77"/>
    <w:rsid w:val="0008416D"/>
    <w:rsid w:val="000855BE"/>
    <w:rsid w:val="000859EC"/>
    <w:rsid w:val="00085FE5"/>
    <w:rsid w:val="00087635"/>
    <w:rsid w:val="0008799D"/>
    <w:rsid w:val="00087ED7"/>
    <w:rsid w:val="000936F5"/>
    <w:rsid w:val="000936FB"/>
    <w:rsid w:val="00093E90"/>
    <w:rsid w:val="000949C3"/>
    <w:rsid w:val="00094B8F"/>
    <w:rsid w:val="0009580F"/>
    <w:rsid w:val="00097E2C"/>
    <w:rsid w:val="000A0785"/>
    <w:rsid w:val="000A0B2C"/>
    <w:rsid w:val="000A193C"/>
    <w:rsid w:val="000A2156"/>
    <w:rsid w:val="000A2E79"/>
    <w:rsid w:val="000A315B"/>
    <w:rsid w:val="000A34EC"/>
    <w:rsid w:val="000A3F70"/>
    <w:rsid w:val="000A42FA"/>
    <w:rsid w:val="000A5145"/>
    <w:rsid w:val="000A58DA"/>
    <w:rsid w:val="000A6ABD"/>
    <w:rsid w:val="000A712C"/>
    <w:rsid w:val="000B07D8"/>
    <w:rsid w:val="000B13DE"/>
    <w:rsid w:val="000B19CE"/>
    <w:rsid w:val="000B3A83"/>
    <w:rsid w:val="000B6692"/>
    <w:rsid w:val="000B6BD5"/>
    <w:rsid w:val="000C48E0"/>
    <w:rsid w:val="000C52A9"/>
    <w:rsid w:val="000C5E76"/>
    <w:rsid w:val="000C6EDB"/>
    <w:rsid w:val="000C71DD"/>
    <w:rsid w:val="000C7482"/>
    <w:rsid w:val="000D0AEA"/>
    <w:rsid w:val="000D20C3"/>
    <w:rsid w:val="000D35FF"/>
    <w:rsid w:val="000D5E5F"/>
    <w:rsid w:val="000D6A66"/>
    <w:rsid w:val="000D7F2D"/>
    <w:rsid w:val="000E258F"/>
    <w:rsid w:val="000E2661"/>
    <w:rsid w:val="000E26B2"/>
    <w:rsid w:val="000E2895"/>
    <w:rsid w:val="000E313A"/>
    <w:rsid w:val="000E3228"/>
    <w:rsid w:val="000E3D94"/>
    <w:rsid w:val="000E4B76"/>
    <w:rsid w:val="000E4FAF"/>
    <w:rsid w:val="000F0C95"/>
    <w:rsid w:val="000F1C1B"/>
    <w:rsid w:val="000F1C51"/>
    <w:rsid w:val="000F2356"/>
    <w:rsid w:val="000F3667"/>
    <w:rsid w:val="000F36BD"/>
    <w:rsid w:val="000F5CCB"/>
    <w:rsid w:val="000F5E2C"/>
    <w:rsid w:val="00101FC9"/>
    <w:rsid w:val="00103765"/>
    <w:rsid w:val="00103C60"/>
    <w:rsid w:val="001052E0"/>
    <w:rsid w:val="00107561"/>
    <w:rsid w:val="001125AA"/>
    <w:rsid w:val="00115D38"/>
    <w:rsid w:val="00115D8F"/>
    <w:rsid w:val="001174B3"/>
    <w:rsid w:val="00117686"/>
    <w:rsid w:val="001207A5"/>
    <w:rsid w:val="00121954"/>
    <w:rsid w:val="00122084"/>
    <w:rsid w:val="00122A72"/>
    <w:rsid w:val="00122E90"/>
    <w:rsid w:val="00123A60"/>
    <w:rsid w:val="00123DF9"/>
    <w:rsid w:val="0012447D"/>
    <w:rsid w:val="00124D5F"/>
    <w:rsid w:val="00125054"/>
    <w:rsid w:val="0012560F"/>
    <w:rsid w:val="00126550"/>
    <w:rsid w:val="00127720"/>
    <w:rsid w:val="00130A9D"/>
    <w:rsid w:val="00131964"/>
    <w:rsid w:val="00133C45"/>
    <w:rsid w:val="00135931"/>
    <w:rsid w:val="001359F0"/>
    <w:rsid w:val="00135D06"/>
    <w:rsid w:val="001363CF"/>
    <w:rsid w:val="001369CF"/>
    <w:rsid w:val="001369D8"/>
    <w:rsid w:val="0014131B"/>
    <w:rsid w:val="001417F0"/>
    <w:rsid w:val="00141E8C"/>
    <w:rsid w:val="0014224B"/>
    <w:rsid w:val="00142C70"/>
    <w:rsid w:val="00144101"/>
    <w:rsid w:val="00145CB3"/>
    <w:rsid w:val="001461CB"/>
    <w:rsid w:val="00146673"/>
    <w:rsid w:val="001469A5"/>
    <w:rsid w:val="00147032"/>
    <w:rsid w:val="00147CB2"/>
    <w:rsid w:val="00150289"/>
    <w:rsid w:val="0015101F"/>
    <w:rsid w:val="00151372"/>
    <w:rsid w:val="001513E2"/>
    <w:rsid w:val="0015260F"/>
    <w:rsid w:val="001558AF"/>
    <w:rsid w:val="00155B8D"/>
    <w:rsid w:val="001572A6"/>
    <w:rsid w:val="00157ACE"/>
    <w:rsid w:val="00160812"/>
    <w:rsid w:val="00160FE0"/>
    <w:rsid w:val="001616BF"/>
    <w:rsid w:val="001616F0"/>
    <w:rsid w:val="00161BAF"/>
    <w:rsid w:val="00161BDE"/>
    <w:rsid w:val="0016260E"/>
    <w:rsid w:val="00163D2B"/>
    <w:rsid w:val="00166812"/>
    <w:rsid w:val="001669C6"/>
    <w:rsid w:val="0017125D"/>
    <w:rsid w:val="00173CA5"/>
    <w:rsid w:val="001740C5"/>
    <w:rsid w:val="00175A55"/>
    <w:rsid w:val="00176678"/>
    <w:rsid w:val="001767F6"/>
    <w:rsid w:val="00176B6E"/>
    <w:rsid w:val="001773A0"/>
    <w:rsid w:val="001777AA"/>
    <w:rsid w:val="00177FBB"/>
    <w:rsid w:val="00180B45"/>
    <w:rsid w:val="00182C83"/>
    <w:rsid w:val="00182E29"/>
    <w:rsid w:val="00184EE8"/>
    <w:rsid w:val="0018586F"/>
    <w:rsid w:val="00185E3D"/>
    <w:rsid w:val="00190744"/>
    <w:rsid w:val="001913D0"/>
    <w:rsid w:val="00191720"/>
    <w:rsid w:val="00192C6E"/>
    <w:rsid w:val="001940E5"/>
    <w:rsid w:val="0019586B"/>
    <w:rsid w:val="00195EFC"/>
    <w:rsid w:val="001961D1"/>
    <w:rsid w:val="001A308E"/>
    <w:rsid w:val="001A4293"/>
    <w:rsid w:val="001A4FFB"/>
    <w:rsid w:val="001A528B"/>
    <w:rsid w:val="001A547F"/>
    <w:rsid w:val="001B0D7F"/>
    <w:rsid w:val="001B394B"/>
    <w:rsid w:val="001B4006"/>
    <w:rsid w:val="001B54A2"/>
    <w:rsid w:val="001B677D"/>
    <w:rsid w:val="001B7384"/>
    <w:rsid w:val="001B7B8B"/>
    <w:rsid w:val="001C0AD6"/>
    <w:rsid w:val="001C113A"/>
    <w:rsid w:val="001C12C5"/>
    <w:rsid w:val="001C16D3"/>
    <w:rsid w:val="001C19B4"/>
    <w:rsid w:val="001C2A9B"/>
    <w:rsid w:val="001C423C"/>
    <w:rsid w:val="001C550B"/>
    <w:rsid w:val="001C5D9B"/>
    <w:rsid w:val="001C721A"/>
    <w:rsid w:val="001C7FBB"/>
    <w:rsid w:val="001D0554"/>
    <w:rsid w:val="001D15F0"/>
    <w:rsid w:val="001D35AC"/>
    <w:rsid w:val="001D4E8B"/>
    <w:rsid w:val="001D511D"/>
    <w:rsid w:val="001D56DA"/>
    <w:rsid w:val="001D6409"/>
    <w:rsid w:val="001D684C"/>
    <w:rsid w:val="001D77DB"/>
    <w:rsid w:val="001D7E2D"/>
    <w:rsid w:val="001E0940"/>
    <w:rsid w:val="001E1660"/>
    <w:rsid w:val="001E1D0F"/>
    <w:rsid w:val="001E374C"/>
    <w:rsid w:val="001E3DD8"/>
    <w:rsid w:val="001E43EF"/>
    <w:rsid w:val="001E481C"/>
    <w:rsid w:val="001E4F67"/>
    <w:rsid w:val="001E5A6C"/>
    <w:rsid w:val="001F1357"/>
    <w:rsid w:val="001F3EE1"/>
    <w:rsid w:val="001F40F3"/>
    <w:rsid w:val="001F5585"/>
    <w:rsid w:val="001F5871"/>
    <w:rsid w:val="001F7974"/>
    <w:rsid w:val="00200221"/>
    <w:rsid w:val="00200237"/>
    <w:rsid w:val="002017E1"/>
    <w:rsid w:val="00201C78"/>
    <w:rsid w:val="00201F9C"/>
    <w:rsid w:val="002032A3"/>
    <w:rsid w:val="0020459B"/>
    <w:rsid w:val="00204F0A"/>
    <w:rsid w:val="002056DE"/>
    <w:rsid w:val="002062D1"/>
    <w:rsid w:val="00206A04"/>
    <w:rsid w:val="00206F74"/>
    <w:rsid w:val="00206F9E"/>
    <w:rsid w:val="00207D9D"/>
    <w:rsid w:val="00207FFA"/>
    <w:rsid w:val="002108D3"/>
    <w:rsid w:val="00210CB2"/>
    <w:rsid w:val="0021112B"/>
    <w:rsid w:val="002121F7"/>
    <w:rsid w:val="00212C21"/>
    <w:rsid w:val="00212EE2"/>
    <w:rsid w:val="002130C3"/>
    <w:rsid w:val="00214C34"/>
    <w:rsid w:val="00216EFA"/>
    <w:rsid w:val="00217344"/>
    <w:rsid w:val="00217422"/>
    <w:rsid w:val="00220192"/>
    <w:rsid w:val="00220763"/>
    <w:rsid w:val="00220ABA"/>
    <w:rsid w:val="00221412"/>
    <w:rsid w:val="002233C0"/>
    <w:rsid w:val="00224337"/>
    <w:rsid w:val="002263A5"/>
    <w:rsid w:val="00230D01"/>
    <w:rsid w:val="0023239D"/>
    <w:rsid w:val="002323AF"/>
    <w:rsid w:val="00232E12"/>
    <w:rsid w:val="00233287"/>
    <w:rsid w:val="002336AD"/>
    <w:rsid w:val="00235E86"/>
    <w:rsid w:val="002407E4"/>
    <w:rsid w:val="00241364"/>
    <w:rsid w:val="002442E4"/>
    <w:rsid w:val="00245D17"/>
    <w:rsid w:val="0024630C"/>
    <w:rsid w:val="0024635D"/>
    <w:rsid w:val="00250F83"/>
    <w:rsid w:val="00251178"/>
    <w:rsid w:val="00251E4E"/>
    <w:rsid w:val="00253AE4"/>
    <w:rsid w:val="00255CB2"/>
    <w:rsid w:val="00257ED0"/>
    <w:rsid w:val="002600CE"/>
    <w:rsid w:val="00260A97"/>
    <w:rsid w:val="00260D09"/>
    <w:rsid w:val="002610C3"/>
    <w:rsid w:val="002618C8"/>
    <w:rsid w:val="00261D99"/>
    <w:rsid w:val="00262087"/>
    <w:rsid w:val="0026273A"/>
    <w:rsid w:val="002639B6"/>
    <w:rsid w:val="00264FC4"/>
    <w:rsid w:val="002653CC"/>
    <w:rsid w:val="00265BFF"/>
    <w:rsid w:val="0026667E"/>
    <w:rsid w:val="00266D5A"/>
    <w:rsid w:val="00266E5D"/>
    <w:rsid w:val="00267283"/>
    <w:rsid w:val="00267567"/>
    <w:rsid w:val="00267FD7"/>
    <w:rsid w:val="00270E79"/>
    <w:rsid w:val="00272EAD"/>
    <w:rsid w:val="002744D4"/>
    <w:rsid w:val="00275587"/>
    <w:rsid w:val="00275B0A"/>
    <w:rsid w:val="00276322"/>
    <w:rsid w:val="00277F1D"/>
    <w:rsid w:val="002800EF"/>
    <w:rsid w:val="0028074F"/>
    <w:rsid w:val="00280766"/>
    <w:rsid w:val="00280AC6"/>
    <w:rsid w:val="002830ED"/>
    <w:rsid w:val="00283292"/>
    <w:rsid w:val="00283E47"/>
    <w:rsid w:val="002845EE"/>
    <w:rsid w:val="00284BE0"/>
    <w:rsid w:val="00286E40"/>
    <w:rsid w:val="0028719D"/>
    <w:rsid w:val="002879AA"/>
    <w:rsid w:val="00290118"/>
    <w:rsid w:val="002901CE"/>
    <w:rsid w:val="002903EB"/>
    <w:rsid w:val="00291864"/>
    <w:rsid w:val="0029206B"/>
    <w:rsid w:val="00292FE1"/>
    <w:rsid w:val="00293481"/>
    <w:rsid w:val="002938E9"/>
    <w:rsid w:val="00295E5C"/>
    <w:rsid w:val="00296FB0"/>
    <w:rsid w:val="0029792B"/>
    <w:rsid w:val="002A0030"/>
    <w:rsid w:val="002A2592"/>
    <w:rsid w:val="002A3744"/>
    <w:rsid w:val="002A37A6"/>
    <w:rsid w:val="002A471B"/>
    <w:rsid w:val="002A4FD0"/>
    <w:rsid w:val="002A52BD"/>
    <w:rsid w:val="002A5BF2"/>
    <w:rsid w:val="002A5DBF"/>
    <w:rsid w:val="002A725F"/>
    <w:rsid w:val="002A758B"/>
    <w:rsid w:val="002A7EA5"/>
    <w:rsid w:val="002B110C"/>
    <w:rsid w:val="002B1874"/>
    <w:rsid w:val="002B49B6"/>
    <w:rsid w:val="002B4BF3"/>
    <w:rsid w:val="002B6B75"/>
    <w:rsid w:val="002B6FBF"/>
    <w:rsid w:val="002B78D3"/>
    <w:rsid w:val="002C37B2"/>
    <w:rsid w:val="002C4554"/>
    <w:rsid w:val="002C5C60"/>
    <w:rsid w:val="002C6898"/>
    <w:rsid w:val="002C7493"/>
    <w:rsid w:val="002C758C"/>
    <w:rsid w:val="002C76BB"/>
    <w:rsid w:val="002D0DC8"/>
    <w:rsid w:val="002D1184"/>
    <w:rsid w:val="002D298C"/>
    <w:rsid w:val="002D2F3B"/>
    <w:rsid w:val="002D31C0"/>
    <w:rsid w:val="002D444E"/>
    <w:rsid w:val="002D681F"/>
    <w:rsid w:val="002D6C88"/>
    <w:rsid w:val="002D7327"/>
    <w:rsid w:val="002E01C0"/>
    <w:rsid w:val="002E041F"/>
    <w:rsid w:val="002E0889"/>
    <w:rsid w:val="002E1A83"/>
    <w:rsid w:val="002E3151"/>
    <w:rsid w:val="002E3405"/>
    <w:rsid w:val="002E3520"/>
    <w:rsid w:val="002E35C8"/>
    <w:rsid w:val="002E3E93"/>
    <w:rsid w:val="002E4B5C"/>
    <w:rsid w:val="002E4D6A"/>
    <w:rsid w:val="002E70DD"/>
    <w:rsid w:val="002F192E"/>
    <w:rsid w:val="002F2895"/>
    <w:rsid w:val="002F31E6"/>
    <w:rsid w:val="002F3F39"/>
    <w:rsid w:val="002F41BC"/>
    <w:rsid w:val="002F42AC"/>
    <w:rsid w:val="002F492A"/>
    <w:rsid w:val="002F4D9E"/>
    <w:rsid w:val="002F6969"/>
    <w:rsid w:val="002F6F28"/>
    <w:rsid w:val="00300B05"/>
    <w:rsid w:val="003017B5"/>
    <w:rsid w:val="003041F9"/>
    <w:rsid w:val="00304340"/>
    <w:rsid w:val="00304EA1"/>
    <w:rsid w:val="00306E11"/>
    <w:rsid w:val="00307C78"/>
    <w:rsid w:val="0031049C"/>
    <w:rsid w:val="00314885"/>
    <w:rsid w:val="00314BA1"/>
    <w:rsid w:val="00314D51"/>
    <w:rsid w:val="00315504"/>
    <w:rsid w:val="00316E23"/>
    <w:rsid w:val="00320663"/>
    <w:rsid w:val="00321AB0"/>
    <w:rsid w:val="00322B84"/>
    <w:rsid w:val="003238A0"/>
    <w:rsid w:val="00324BF8"/>
    <w:rsid w:val="00325157"/>
    <w:rsid w:val="00325694"/>
    <w:rsid w:val="00325A94"/>
    <w:rsid w:val="00325C16"/>
    <w:rsid w:val="00330DBC"/>
    <w:rsid w:val="00330F6C"/>
    <w:rsid w:val="0033117B"/>
    <w:rsid w:val="0033244E"/>
    <w:rsid w:val="003325F1"/>
    <w:rsid w:val="00334497"/>
    <w:rsid w:val="00334F0B"/>
    <w:rsid w:val="00335C6C"/>
    <w:rsid w:val="003375AD"/>
    <w:rsid w:val="003404AD"/>
    <w:rsid w:val="003406B6"/>
    <w:rsid w:val="003445F5"/>
    <w:rsid w:val="00344828"/>
    <w:rsid w:val="003450D3"/>
    <w:rsid w:val="0034581C"/>
    <w:rsid w:val="00347289"/>
    <w:rsid w:val="00350A48"/>
    <w:rsid w:val="00351143"/>
    <w:rsid w:val="00352130"/>
    <w:rsid w:val="0035277E"/>
    <w:rsid w:val="00352971"/>
    <w:rsid w:val="00354940"/>
    <w:rsid w:val="00357AE9"/>
    <w:rsid w:val="00357DC0"/>
    <w:rsid w:val="00357DE0"/>
    <w:rsid w:val="00360FBB"/>
    <w:rsid w:val="003616C2"/>
    <w:rsid w:val="00361C2E"/>
    <w:rsid w:val="00363533"/>
    <w:rsid w:val="00364615"/>
    <w:rsid w:val="00365BCE"/>
    <w:rsid w:val="00366A98"/>
    <w:rsid w:val="003705E8"/>
    <w:rsid w:val="003706C2"/>
    <w:rsid w:val="0037082B"/>
    <w:rsid w:val="00370CBD"/>
    <w:rsid w:val="0037133D"/>
    <w:rsid w:val="00371D0F"/>
    <w:rsid w:val="00372DA9"/>
    <w:rsid w:val="003730F7"/>
    <w:rsid w:val="00373767"/>
    <w:rsid w:val="003741A1"/>
    <w:rsid w:val="00374C25"/>
    <w:rsid w:val="00375C73"/>
    <w:rsid w:val="003766AA"/>
    <w:rsid w:val="0037784A"/>
    <w:rsid w:val="003805FD"/>
    <w:rsid w:val="00381DDB"/>
    <w:rsid w:val="0038328F"/>
    <w:rsid w:val="00383F5A"/>
    <w:rsid w:val="003868FC"/>
    <w:rsid w:val="0038702E"/>
    <w:rsid w:val="0039192E"/>
    <w:rsid w:val="00392FD1"/>
    <w:rsid w:val="00392FFD"/>
    <w:rsid w:val="0039374D"/>
    <w:rsid w:val="00393C6A"/>
    <w:rsid w:val="003941CD"/>
    <w:rsid w:val="0039490D"/>
    <w:rsid w:val="00395C32"/>
    <w:rsid w:val="00396109"/>
    <w:rsid w:val="00397330"/>
    <w:rsid w:val="003A070D"/>
    <w:rsid w:val="003A1396"/>
    <w:rsid w:val="003A1E1E"/>
    <w:rsid w:val="003A253A"/>
    <w:rsid w:val="003A2E73"/>
    <w:rsid w:val="003A3A72"/>
    <w:rsid w:val="003A3D3C"/>
    <w:rsid w:val="003A50E9"/>
    <w:rsid w:val="003A540C"/>
    <w:rsid w:val="003A5DF9"/>
    <w:rsid w:val="003A6925"/>
    <w:rsid w:val="003A7325"/>
    <w:rsid w:val="003B0E53"/>
    <w:rsid w:val="003B1199"/>
    <w:rsid w:val="003B4FC1"/>
    <w:rsid w:val="003B5B16"/>
    <w:rsid w:val="003B7F0E"/>
    <w:rsid w:val="003C1462"/>
    <w:rsid w:val="003C63F6"/>
    <w:rsid w:val="003D0A5D"/>
    <w:rsid w:val="003D1B28"/>
    <w:rsid w:val="003D1E3F"/>
    <w:rsid w:val="003D41B2"/>
    <w:rsid w:val="003E1051"/>
    <w:rsid w:val="003E1E27"/>
    <w:rsid w:val="003E2E84"/>
    <w:rsid w:val="003E4034"/>
    <w:rsid w:val="003E5577"/>
    <w:rsid w:val="003E596A"/>
    <w:rsid w:val="003F1E98"/>
    <w:rsid w:val="003F2C67"/>
    <w:rsid w:val="003F35F6"/>
    <w:rsid w:val="003F4258"/>
    <w:rsid w:val="003F47BF"/>
    <w:rsid w:val="003F626E"/>
    <w:rsid w:val="003F63ED"/>
    <w:rsid w:val="003F6828"/>
    <w:rsid w:val="003F7120"/>
    <w:rsid w:val="003F7D50"/>
    <w:rsid w:val="00400433"/>
    <w:rsid w:val="00400E37"/>
    <w:rsid w:val="00400F03"/>
    <w:rsid w:val="004019D7"/>
    <w:rsid w:val="00402B61"/>
    <w:rsid w:val="00402B8C"/>
    <w:rsid w:val="0040375B"/>
    <w:rsid w:val="004044BB"/>
    <w:rsid w:val="00404D6C"/>
    <w:rsid w:val="004060A1"/>
    <w:rsid w:val="0041131F"/>
    <w:rsid w:val="00412345"/>
    <w:rsid w:val="00412938"/>
    <w:rsid w:val="00413607"/>
    <w:rsid w:val="00414F9B"/>
    <w:rsid w:val="004158A1"/>
    <w:rsid w:val="00415915"/>
    <w:rsid w:val="00420CE6"/>
    <w:rsid w:val="00421BE2"/>
    <w:rsid w:val="00422168"/>
    <w:rsid w:val="00422D81"/>
    <w:rsid w:val="00424BB0"/>
    <w:rsid w:val="00424EAE"/>
    <w:rsid w:val="004256ED"/>
    <w:rsid w:val="004265BB"/>
    <w:rsid w:val="00427E9F"/>
    <w:rsid w:val="00430101"/>
    <w:rsid w:val="00431134"/>
    <w:rsid w:val="00432338"/>
    <w:rsid w:val="00432FBD"/>
    <w:rsid w:val="0043449F"/>
    <w:rsid w:val="004352D7"/>
    <w:rsid w:val="00435490"/>
    <w:rsid w:val="00435A0A"/>
    <w:rsid w:val="0043629E"/>
    <w:rsid w:val="004374E3"/>
    <w:rsid w:val="00437E9C"/>
    <w:rsid w:val="004404C7"/>
    <w:rsid w:val="0044089C"/>
    <w:rsid w:val="00441983"/>
    <w:rsid w:val="00441EE4"/>
    <w:rsid w:val="0044256A"/>
    <w:rsid w:val="004425A3"/>
    <w:rsid w:val="00444679"/>
    <w:rsid w:val="00445DC5"/>
    <w:rsid w:val="00445F37"/>
    <w:rsid w:val="00445FE6"/>
    <w:rsid w:val="00446274"/>
    <w:rsid w:val="00447190"/>
    <w:rsid w:val="004475F5"/>
    <w:rsid w:val="00447CAA"/>
    <w:rsid w:val="004507C3"/>
    <w:rsid w:val="00451A59"/>
    <w:rsid w:val="0045204F"/>
    <w:rsid w:val="004528AB"/>
    <w:rsid w:val="00455543"/>
    <w:rsid w:val="00455A7A"/>
    <w:rsid w:val="00455A97"/>
    <w:rsid w:val="00456380"/>
    <w:rsid w:val="004566C8"/>
    <w:rsid w:val="004576AF"/>
    <w:rsid w:val="00460058"/>
    <w:rsid w:val="004603E4"/>
    <w:rsid w:val="00460CE5"/>
    <w:rsid w:val="004610F4"/>
    <w:rsid w:val="004633B4"/>
    <w:rsid w:val="00463C1A"/>
    <w:rsid w:val="004647C3"/>
    <w:rsid w:val="0046604B"/>
    <w:rsid w:val="00466258"/>
    <w:rsid w:val="00466CF9"/>
    <w:rsid w:val="00467597"/>
    <w:rsid w:val="00467A84"/>
    <w:rsid w:val="00471C42"/>
    <w:rsid w:val="00471DFC"/>
    <w:rsid w:val="004748CF"/>
    <w:rsid w:val="0047715F"/>
    <w:rsid w:val="00480DCB"/>
    <w:rsid w:val="00481530"/>
    <w:rsid w:val="00482480"/>
    <w:rsid w:val="00482BA3"/>
    <w:rsid w:val="0048496D"/>
    <w:rsid w:val="00484BAD"/>
    <w:rsid w:val="004855FE"/>
    <w:rsid w:val="004863C8"/>
    <w:rsid w:val="004865DF"/>
    <w:rsid w:val="004874D0"/>
    <w:rsid w:val="00490594"/>
    <w:rsid w:val="0049107A"/>
    <w:rsid w:val="00492B5F"/>
    <w:rsid w:val="00492D88"/>
    <w:rsid w:val="00493DF0"/>
    <w:rsid w:val="0049532E"/>
    <w:rsid w:val="00495499"/>
    <w:rsid w:val="004954F5"/>
    <w:rsid w:val="00495FFE"/>
    <w:rsid w:val="004963BE"/>
    <w:rsid w:val="00496784"/>
    <w:rsid w:val="00497084"/>
    <w:rsid w:val="00497D80"/>
    <w:rsid w:val="004A0247"/>
    <w:rsid w:val="004A079B"/>
    <w:rsid w:val="004A180F"/>
    <w:rsid w:val="004A230D"/>
    <w:rsid w:val="004A35E4"/>
    <w:rsid w:val="004A5707"/>
    <w:rsid w:val="004A5856"/>
    <w:rsid w:val="004A78FB"/>
    <w:rsid w:val="004B124F"/>
    <w:rsid w:val="004B2C36"/>
    <w:rsid w:val="004B38C6"/>
    <w:rsid w:val="004B455B"/>
    <w:rsid w:val="004B58D8"/>
    <w:rsid w:val="004C1653"/>
    <w:rsid w:val="004C2598"/>
    <w:rsid w:val="004C4D25"/>
    <w:rsid w:val="004C619F"/>
    <w:rsid w:val="004C62C4"/>
    <w:rsid w:val="004C7D17"/>
    <w:rsid w:val="004D0015"/>
    <w:rsid w:val="004D01DE"/>
    <w:rsid w:val="004D0C02"/>
    <w:rsid w:val="004D14E2"/>
    <w:rsid w:val="004D2011"/>
    <w:rsid w:val="004D5851"/>
    <w:rsid w:val="004D7078"/>
    <w:rsid w:val="004D7206"/>
    <w:rsid w:val="004E0824"/>
    <w:rsid w:val="004E494C"/>
    <w:rsid w:val="004E5210"/>
    <w:rsid w:val="004E5FA8"/>
    <w:rsid w:val="004E6358"/>
    <w:rsid w:val="004E6B22"/>
    <w:rsid w:val="004F10AC"/>
    <w:rsid w:val="004F1193"/>
    <w:rsid w:val="004F138D"/>
    <w:rsid w:val="004F208B"/>
    <w:rsid w:val="004F232F"/>
    <w:rsid w:val="004F312B"/>
    <w:rsid w:val="004F36D6"/>
    <w:rsid w:val="004F3EAE"/>
    <w:rsid w:val="004F57A0"/>
    <w:rsid w:val="004F5AC7"/>
    <w:rsid w:val="004F6DFF"/>
    <w:rsid w:val="004F7C15"/>
    <w:rsid w:val="004F7E53"/>
    <w:rsid w:val="0050046D"/>
    <w:rsid w:val="00500B79"/>
    <w:rsid w:val="00500DFC"/>
    <w:rsid w:val="00503AE6"/>
    <w:rsid w:val="00504BE8"/>
    <w:rsid w:val="00504D71"/>
    <w:rsid w:val="00506C79"/>
    <w:rsid w:val="005118A2"/>
    <w:rsid w:val="00513A7A"/>
    <w:rsid w:val="00513EBD"/>
    <w:rsid w:val="00514362"/>
    <w:rsid w:val="0051543B"/>
    <w:rsid w:val="00516000"/>
    <w:rsid w:val="0051620B"/>
    <w:rsid w:val="005169A1"/>
    <w:rsid w:val="00516DCB"/>
    <w:rsid w:val="005170DB"/>
    <w:rsid w:val="00520174"/>
    <w:rsid w:val="005221E6"/>
    <w:rsid w:val="0052241B"/>
    <w:rsid w:val="00522490"/>
    <w:rsid w:val="0052385C"/>
    <w:rsid w:val="00524DAD"/>
    <w:rsid w:val="00530789"/>
    <w:rsid w:val="00530987"/>
    <w:rsid w:val="00531248"/>
    <w:rsid w:val="005312D0"/>
    <w:rsid w:val="00532885"/>
    <w:rsid w:val="00532B13"/>
    <w:rsid w:val="005333A8"/>
    <w:rsid w:val="005333BF"/>
    <w:rsid w:val="0053487B"/>
    <w:rsid w:val="00537125"/>
    <w:rsid w:val="005405A4"/>
    <w:rsid w:val="0054061A"/>
    <w:rsid w:val="0054066F"/>
    <w:rsid w:val="00542295"/>
    <w:rsid w:val="00542D7C"/>
    <w:rsid w:val="00543478"/>
    <w:rsid w:val="00543B6F"/>
    <w:rsid w:val="00547240"/>
    <w:rsid w:val="0055136E"/>
    <w:rsid w:val="005513C4"/>
    <w:rsid w:val="00551E0C"/>
    <w:rsid w:val="00552073"/>
    <w:rsid w:val="0055218A"/>
    <w:rsid w:val="00554003"/>
    <w:rsid w:val="005542EF"/>
    <w:rsid w:val="00554A18"/>
    <w:rsid w:val="00555DAC"/>
    <w:rsid w:val="005561C4"/>
    <w:rsid w:val="00556AE1"/>
    <w:rsid w:val="00557E41"/>
    <w:rsid w:val="0056022A"/>
    <w:rsid w:val="005619A3"/>
    <w:rsid w:val="00564664"/>
    <w:rsid w:val="0056473A"/>
    <w:rsid w:val="00564CFC"/>
    <w:rsid w:val="00565268"/>
    <w:rsid w:val="00567B99"/>
    <w:rsid w:val="00567E72"/>
    <w:rsid w:val="005703C1"/>
    <w:rsid w:val="00571BDC"/>
    <w:rsid w:val="005750E5"/>
    <w:rsid w:val="00576721"/>
    <w:rsid w:val="005770B0"/>
    <w:rsid w:val="00580D56"/>
    <w:rsid w:val="00581200"/>
    <w:rsid w:val="00581963"/>
    <w:rsid w:val="00582683"/>
    <w:rsid w:val="005832E3"/>
    <w:rsid w:val="005840A1"/>
    <w:rsid w:val="00585C01"/>
    <w:rsid w:val="00587941"/>
    <w:rsid w:val="00587D93"/>
    <w:rsid w:val="005906F3"/>
    <w:rsid w:val="00591601"/>
    <w:rsid w:val="00591E57"/>
    <w:rsid w:val="00593248"/>
    <w:rsid w:val="0059732A"/>
    <w:rsid w:val="005A0EDF"/>
    <w:rsid w:val="005A182A"/>
    <w:rsid w:val="005A4117"/>
    <w:rsid w:val="005A4815"/>
    <w:rsid w:val="005B0583"/>
    <w:rsid w:val="005B10E6"/>
    <w:rsid w:val="005B16D8"/>
    <w:rsid w:val="005B16DA"/>
    <w:rsid w:val="005B2014"/>
    <w:rsid w:val="005B422E"/>
    <w:rsid w:val="005B44E3"/>
    <w:rsid w:val="005B4A64"/>
    <w:rsid w:val="005B6C6E"/>
    <w:rsid w:val="005B7DF7"/>
    <w:rsid w:val="005C01B3"/>
    <w:rsid w:val="005C0AB0"/>
    <w:rsid w:val="005C0DC3"/>
    <w:rsid w:val="005C1A28"/>
    <w:rsid w:val="005C1EA2"/>
    <w:rsid w:val="005C2078"/>
    <w:rsid w:val="005C25D3"/>
    <w:rsid w:val="005C3A3B"/>
    <w:rsid w:val="005C3EAD"/>
    <w:rsid w:val="005C60D2"/>
    <w:rsid w:val="005C63B2"/>
    <w:rsid w:val="005C64AB"/>
    <w:rsid w:val="005C718F"/>
    <w:rsid w:val="005C773C"/>
    <w:rsid w:val="005C7805"/>
    <w:rsid w:val="005C7AAB"/>
    <w:rsid w:val="005D05D0"/>
    <w:rsid w:val="005D1BA5"/>
    <w:rsid w:val="005D2183"/>
    <w:rsid w:val="005D29B7"/>
    <w:rsid w:val="005D4E92"/>
    <w:rsid w:val="005D52F3"/>
    <w:rsid w:val="005D5E5A"/>
    <w:rsid w:val="005D6C6D"/>
    <w:rsid w:val="005E03FE"/>
    <w:rsid w:val="005E3BC3"/>
    <w:rsid w:val="005E45E1"/>
    <w:rsid w:val="005E7FE5"/>
    <w:rsid w:val="005F10A8"/>
    <w:rsid w:val="005F146B"/>
    <w:rsid w:val="005F1A38"/>
    <w:rsid w:val="005F207E"/>
    <w:rsid w:val="005F3128"/>
    <w:rsid w:val="005F34D6"/>
    <w:rsid w:val="005F3585"/>
    <w:rsid w:val="005F3822"/>
    <w:rsid w:val="005F38C1"/>
    <w:rsid w:val="005F3B10"/>
    <w:rsid w:val="005F406F"/>
    <w:rsid w:val="005F44E0"/>
    <w:rsid w:val="005F4878"/>
    <w:rsid w:val="005F500D"/>
    <w:rsid w:val="005F7B3A"/>
    <w:rsid w:val="006009B9"/>
    <w:rsid w:val="00602901"/>
    <w:rsid w:val="00602E83"/>
    <w:rsid w:val="00602F1D"/>
    <w:rsid w:val="00604156"/>
    <w:rsid w:val="00604D6A"/>
    <w:rsid w:val="00604ED0"/>
    <w:rsid w:val="00605FD1"/>
    <w:rsid w:val="006061B2"/>
    <w:rsid w:val="00606542"/>
    <w:rsid w:val="006079C8"/>
    <w:rsid w:val="0061208A"/>
    <w:rsid w:val="0061238E"/>
    <w:rsid w:val="0061267E"/>
    <w:rsid w:val="00612896"/>
    <w:rsid w:val="00613D89"/>
    <w:rsid w:val="00614195"/>
    <w:rsid w:val="0061428C"/>
    <w:rsid w:val="00614F04"/>
    <w:rsid w:val="00615922"/>
    <w:rsid w:val="00615EC3"/>
    <w:rsid w:val="00616142"/>
    <w:rsid w:val="00617297"/>
    <w:rsid w:val="006172D9"/>
    <w:rsid w:val="00622D3D"/>
    <w:rsid w:val="00622FAA"/>
    <w:rsid w:val="0062506C"/>
    <w:rsid w:val="00625259"/>
    <w:rsid w:val="006253DD"/>
    <w:rsid w:val="00625821"/>
    <w:rsid w:val="00625B84"/>
    <w:rsid w:val="006279C7"/>
    <w:rsid w:val="00630A91"/>
    <w:rsid w:val="006312F3"/>
    <w:rsid w:val="0063175D"/>
    <w:rsid w:val="00633321"/>
    <w:rsid w:val="00634552"/>
    <w:rsid w:val="006356FA"/>
    <w:rsid w:val="00636A69"/>
    <w:rsid w:val="006372A0"/>
    <w:rsid w:val="00637378"/>
    <w:rsid w:val="0064067B"/>
    <w:rsid w:val="00640F66"/>
    <w:rsid w:val="006410F5"/>
    <w:rsid w:val="00641C3F"/>
    <w:rsid w:val="00642EED"/>
    <w:rsid w:val="00643E76"/>
    <w:rsid w:val="00645827"/>
    <w:rsid w:val="00645F3A"/>
    <w:rsid w:val="00646C76"/>
    <w:rsid w:val="0064728F"/>
    <w:rsid w:val="006476D1"/>
    <w:rsid w:val="00647A0C"/>
    <w:rsid w:val="00647D07"/>
    <w:rsid w:val="00651A3E"/>
    <w:rsid w:val="0065248F"/>
    <w:rsid w:val="00654C81"/>
    <w:rsid w:val="00654E52"/>
    <w:rsid w:val="00655103"/>
    <w:rsid w:val="00656669"/>
    <w:rsid w:val="00656682"/>
    <w:rsid w:val="00657AF6"/>
    <w:rsid w:val="00657CBC"/>
    <w:rsid w:val="00660AD4"/>
    <w:rsid w:val="00661358"/>
    <w:rsid w:val="006619A9"/>
    <w:rsid w:val="00662AFC"/>
    <w:rsid w:val="006634D2"/>
    <w:rsid w:val="00664CD2"/>
    <w:rsid w:val="006650BC"/>
    <w:rsid w:val="00665A34"/>
    <w:rsid w:val="00665B1D"/>
    <w:rsid w:val="00667788"/>
    <w:rsid w:val="0066781C"/>
    <w:rsid w:val="00667DBB"/>
    <w:rsid w:val="006718B9"/>
    <w:rsid w:val="006727DE"/>
    <w:rsid w:val="006727F9"/>
    <w:rsid w:val="00672BF4"/>
    <w:rsid w:val="00672D1B"/>
    <w:rsid w:val="00673CE7"/>
    <w:rsid w:val="00673EE7"/>
    <w:rsid w:val="0067692E"/>
    <w:rsid w:val="00677B60"/>
    <w:rsid w:val="00680288"/>
    <w:rsid w:val="0068140A"/>
    <w:rsid w:val="00681542"/>
    <w:rsid w:val="0068389E"/>
    <w:rsid w:val="0068397C"/>
    <w:rsid w:val="00685F72"/>
    <w:rsid w:val="006900A0"/>
    <w:rsid w:val="00690577"/>
    <w:rsid w:val="00690731"/>
    <w:rsid w:val="006908DD"/>
    <w:rsid w:val="00691EF8"/>
    <w:rsid w:val="006939A3"/>
    <w:rsid w:val="00693C5A"/>
    <w:rsid w:val="00694583"/>
    <w:rsid w:val="006962B9"/>
    <w:rsid w:val="00696409"/>
    <w:rsid w:val="006A1137"/>
    <w:rsid w:val="006A19EB"/>
    <w:rsid w:val="006A2440"/>
    <w:rsid w:val="006A2B08"/>
    <w:rsid w:val="006A2FEE"/>
    <w:rsid w:val="006A30CF"/>
    <w:rsid w:val="006A3C81"/>
    <w:rsid w:val="006A6942"/>
    <w:rsid w:val="006A792C"/>
    <w:rsid w:val="006A7A43"/>
    <w:rsid w:val="006B0027"/>
    <w:rsid w:val="006B0B5B"/>
    <w:rsid w:val="006B2DCE"/>
    <w:rsid w:val="006B3C26"/>
    <w:rsid w:val="006B4853"/>
    <w:rsid w:val="006B7F6F"/>
    <w:rsid w:val="006C0137"/>
    <w:rsid w:val="006C1B1C"/>
    <w:rsid w:val="006C1B72"/>
    <w:rsid w:val="006C1EFD"/>
    <w:rsid w:val="006C35EC"/>
    <w:rsid w:val="006C3B90"/>
    <w:rsid w:val="006C3BEA"/>
    <w:rsid w:val="006C5757"/>
    <w:rsid w:val="006C67D8"/>
    <w:rsid w:val="006C7E55"/>
    <w:rsid w:val="006D0B42"/>
    <w:rsid w:val="006D104A"/>
    <w:rsid w:val="006D2383"/>
    <w:rsid w:val="006D2A81"/>
    <w:rsid w:val="006D3CB2"/>
    <w:rsid w:val="006D5E31"/>
    <w:rsid w:val="006D609A"/>
    <w:rsid w:val="006E2BAF"/>
    <w:rsid w:val="006E5383"/>
    <w:rsid w:val="006E5525"/>
    <w:rsid w:val="006E7883"/>
    <w:rsid w:val="006F09CC"/>
    <w:rsid w:val="006F41AC"/>
    <w:rsid w:val="006F47EE"/>
    <w:rsid w:val="006F762C"/>
    <w:rsid w:val="00700BEF"/>
    <w:rsid w:val="00701F23"/>
    <w:rsid w:val="00702AAB"/>
    <w:rsid w:val="007033B8"/>
    <w:rsid w:val="00704C2B"/>
    <w:rsid w:val="00704FD3"/>
    <w:rsid w:val="00706E62"/>
    <w:rsid w:val="007074F2"/>
    <w:rsid w:val="00707F5D"/>
    <w:rsid w:val="0071026B"/>
    <w:rsid w:val="00710BF6"/>
    <w:rsid w:val="007123B5"/>
    <w:rsid w:val="007123E3"/>
    <w:rsid w:val="00712D8E"/>
    <w:rsid w:val="00714018"/>
    <w:rsid w:val="00714F6F"/>
    <w:rsid w:val="00715155"/>
    <w:rsid w:val="007168F5"/>
    <w:rsid w:val="00716908"/>
    <w:rsid w:val="0072224F"/>
    <w:rsid w:val="0072247B"/>
    <w:rsid w:val="00722F3A"/>
    <w:rsid w:val="00723919"/>
    <w:rsid w:val="00723924"/>
    <w:rsid w:val="00724967"/>
    <w:rsid w:val="007251E9"/>
    <w:rsid w:val="00726303"/>
    <w:rsid w:val="007270C7"/>
    <w:rsid w:val="0073036A"/>
    <w:rsid w:val="007308A4"/>
    <w:rsid w:val="00731D36"/>
    <w:rsid w:val="00732B60"/>
    <w:rsid w:val="00733900"/>
    <w:rsid w:val="00734060"/>
    <w:rsid w:val="007346B4"/>
    <w:rsid w:val="00734EB1"/>
    <w:rsid w:val="00736B13"/>
    <w:rsid w:val="00736D25"/>
    <w:rsid w:val="00737290"/>
    <w:rsid w:val="00741F82"/>
    <w:rsid w:val="00742227"/>
    <w:rsid w:val="007427F4"/>
    <w:rsid w:val="0074368E"/>
    <w:rsid w:val="00743907"/>
    <w:rsid w:val="00743F58"/>
    <w:rsid w:val="007442AA"/>
    <w:rsid w:val="00745DE0"/>
    <w:rsid w:val="00745E72"/>
    <w:rsid w:val="0074700E"/>
    <w:rsid w:val="0075116F"/>
    <w:rsid w:val="00751C9A"/>
    <w:rsid w:val="00751E82"/>
    <w:rsid w:val="00751EB7"/>
    <w:rsid w:val="00752201"/>
    <w:rsid w:val="00754F60"/>
    <w:rsid w:val="00756FA3"/>
    <w:rsid w:val="0076077E"/>
    <w:rsid w:val="00761354"/>
    <w:rsid w:val="00761633"/>
    <w:rsid w:val="00762081"/>
    <w:rsid w:val="007622E5"/>
    <w:rsid w:val="00762390"/>
    <w:rsid w:val="00762B97"/>
    <w:rsid w:val="007659C0"/>
    <w:rsid w:val="00767850"/>
    <w:rsid w:val="00770C88"/>
    <w:rsid w:val="007720F6"/>
    <w:rsid w:val="0077219E"/>
    <w:rsid w:val="00773187"/>
    <w:rsid w:val="00774290"/>
    <w:rsid w:val="007766AC"/>
    <w:rsid w:val="00776E5A"/>
    <w:rsid w:val="00777A29"/>
    <w:rsid w:val="0078031D"/>
    <w:rsid w:val="007804BA"/>
    <w:rsid w:val="00780B3E"/>
    <w:rsid w:val="007845B7"/>
    <w:rsid w:val="0079059B"/>
    <w:rsid w:val="00791ED2"/>
    <w:rsid w:val="00792599"/>
    <w:rsid w:val="0079280C"/>
    <w:rsid w:val="00794B6D"/>
    <w:rsid w:val="00795B62"/>
    <w:rsid w:val="00795FDB"/>
    <w:rsid w:val="007969EA"/>
    <w:rsid w:val="0079725D"/>
    <w:rsid w:val="0079752D"/>
    <w:rsid w:val="007A167E"/>
    <w:rsid w:val="007A3B26"/>
    <w:rsid w:val="007A5A71"/>
    <w:rsid w:val="007A5ED6"/>
    <w:rsid w:val="007A600E"/>
    <w:rsid w:val="007A7B39"/>
    <w:rsid w:val="007B00F1"/>
    <w:rsid w:val="007B0A13"/>
    <w:rsid w:val="007B0DA4"/>
    <w:rsid w:val="007B156B"/>
    <w:rsid w:val="007B2C8C"/>
    <w:rsid w:val="007B2CB8"/>
    <w:rsid w:val="007B2D2B"/>
    <w:rsid w:val="007B35EA"/>
    <w:rsid w:val="007B5914"/>
    <w:rsid w:val="007B5FAB"/>
    <w:rsid w:val="007B62E8"/>
    <w:rsid w:val="007B6FCD"/>
    <w:rsid w:val="007B7410"/>
    <w:rsid w:val="007B76C8"/>
    <w:rsid w:val="007B7D66"/>
    <w:rsid w:val="007C1082"/>
    <w:rsid w:val="007C2791"/>
    <w:rsid w:val="007C2EF1"/>
    <w:rsid w:val="007C3CE0"/>
    <w:rsid w:val="007C4408"/>
    <w:rsid w:val="007C4974"/>
    <w:rsid w:val="007C4DBB"/>
    <w:rsid w:val="007C5846"/>
    <w:rsid w:val="007C6675"/>
    <w:rsid w:val="007C7F1D"/>
    <w:rsid w:val="007D0208"/>
    <w:rsid w:val="007D3E65"/>
    <w:rsid w:val="007D46EA"/>
    <w:rsid w:val="007D6C9E"/>
    <w:rsid w:val="007D716F"/>
    <w:rsid w:val="007D765D"/>
    <w:rsid w:val="007D7B31"/>
    <w:rsid w:val="007E028F"/>
    <w:rsid w:val="007E227B"/>
    <w:rsid w:val="007E2901"/>
    <w:rsid w:val="007E33DB"/>
    <w:rsid w:val="007E4271"/>
    <w:rsid w:val="007E4749"/>
    <w:rsid w:val="007E7062"/>
    <w:rsid w:val="007F1822"/>
    <w:rsid w:val="007F1843"/>
    <w:rsid w:val="007F1C45"/>
    <w:rsid w:val="007F1C7A"/>
    <w:rsid w:val="007F32A2"/>
    <w:rsid w:val="007F3664"/>
    <w:rsid w:val="007F39DD"/>
    <w:rsid w:val="007F3C0E"/>
    <w:rsid w:val="007F3F8C"/>
    <w:rsid w:val="007F40D8"/>
    <w:rsid w:val="007F6F6F"/>
    <w:rsid w:val="007F74B4"/>
    <w:rsid w:val="007F7B63"/>
    <w:rsid w:val="008014A3"/>
    <w:rsid w:val="008056F2"/>
    <w:rsid w:val="00806BD2"/>
    <w:rsid w:val="008071FD"/>
    <w:rsid w:val="00807474"/>
    <w:rsid w:val="008079DB"/>
    <w:rsid w:val="00811229"/>
    <w:rsid w:val="00811FD5"/>
    <w:rsid w:val="00814BDB"/>
    <w:rsid w:val="008159F6"/>
    <w:rsid w:val="00816CD0"/>
    <w:rsid w:val="00817286"/>
    <w:rsid w:val="00817B57"/>
    <w:rsid w:val="00820304"/>
    <w:rsid w:val="00821861"/>
    <w:rsid w:val="00821FDC"/>
    <w:rsid w:val="008245A3"/>
    <w:rsid w:val="008249F9"/>
    <w:rsid w:val="008264AD"/>
    <w:rsid w:val="00827E3A"/>
    <w:rsid w:val="00830359"/>
    <w:rsid w:val="00830362"/>
    <w:rsid w:val="00830D70"/>
    <w:rsid w:val="00831071"/>
    <w:rsid w:val="008320AD"/>
    <w:rsid w:val="008320B0"/>
    <w:rsid w:val="00832275"/>
    <w:rsid w:val="00833FDC"/>
    <w:rsid w:val="0083415D"/>
    <w:rsid w:val="00834504"/>
    <w:rsid w:val="00834758"/>
    <w:rsid w:val="00834927"/>
    <w:rsid w:val="008363E8"/>
    <w:rsid w:val="00837DF7"/>
    <w:rsid w:val="00837F00"/>
    <w:rsid w:val="00840788"/>
    <w:rsid w:val="00840F5F"/>
    <w:rsid w:val="00841E55"/>
    <w:rsid w:val="008420BF"/>
    <w:rsid w:val="00842E92"/>
    <w:rsid w:val="00843003"/>
    <w:rsid w:val="0084353F"/>
    <w:rsid w:val="00843850"/>
    <w:rsid w:val="00843FC5"/>
    <w:rsid w:val="0084469D"/>
    <w:rsid w:val="0084567C"/>
    <w:rsid w:val="00846D29"/>
    <w:rsid w:val="00846EF9"/>
    <w:rsid w:val="00850235"/>
    <w:rsid w:val="00850F80"/>
    <w:rsid w:val="0085123C"/>
    <w:rsid w:val="0085198B"/>
    <w:rsid w:val="00851BDD"/>
    <w:rsid w:val="0085227E"/>
    <w:rsid w:val="00853A97"/>
    <w:rsid w:val="008540AC"/>
    <w:rsid w:val="00854A71"/>
    <w:rsid w:val="00855118"/>
    <w:rsid w:val="00855C18"/>
    <w:rsid w:val="0085647C"/>
    <w:rsid w:val="008573B6"/>
    <w:rsid w:val="00857A86"/>
    <w:rsid w:val="00857AE4"/>
    <w:rsid w:val="00857CE0"/>
    <w:rsid w:val="008603A4"/>
    <w:rsid w:val="008618C1"/>
    <w:rsid w:val="00862F1B"/>
    <w:rsid w:val="00863061"/>
    <w:rsid w:val="0086527B"/>
    <w:rsid w:val="008666D7"/>
    <w:rsid w:val="00867D3F"/>
    <w:rsid w:val="00867FC5"/>
    <w:rsid w:val="0087062C"/>
    <w:rsid w:val="0087281A"/>
    <w:rsid w:val="008730AB"/>
    <w:rsid w:val="008740E5"/>
    <w:rsid w:val="00874613"/>
    <w:rsid w:val="0087606D"/>
    <w:rsid w:val="008767B4"/>
    <w:rsid w:val="008774A9"/>
    <w:rsid w:val="0087784D"/>
    <w:rsid w:val="0088175D"/>
    <w:rsid w:val="00881FC0"/>
    <w:rsid w:val="008823AF"/>
    <w:rsid w:val="008832EA"/>
    <w:rsid w:val="0088352A"/>
    <w:rsid w:val="00883990"/>
    <w:rsid w:val="00884094"/>
    <w:rsid w:val="00884C58"/>
    <w:rsid w:val="00885CE1"/>
    <w:rsid w:val="00885FAC"/>
    <w:rsid w:val="00886DE7"/>
    <w:rsid w:val="00886FA9"/>
    <w:rsid w:val="00887CCA"/>
    <w:rsid w:val="00890637"/>
    <w:rsid w:val="00890A69"/>
    <w:rsid w:val="00891217"/>
    <w:rsid w:val="008929E8"/>
    <w:rsid w:val="00893047"/>
    <w:rsid w:val="008932A0"/>
    <w:rsid w:val="008935BC"/>
    <w:rsid w:val="00894359"/>
    <w:rsid w:val="0089470A"/>
    <w:rsid w:val="008948A7"/>
    <w:rsid w:val="00894CA4"/>
    <w:rsid w:val="008954BC"/>
    <w:rsid w:val="00895844"/>
    <w:rsid w:val="00896952"/>
    <w:rsid w:val="00896982"/>
    <w:rsid w:val="00896A5C"/>
    <w:rsid w:val="00896A9D"/>
    <w:rsid w:val="00897924"/>
    <w:rsid w:val="00897AFE"/>
    <w:rsid w:val="008A0736"/>
    <w:rsid w:val="008A11A4"/>
    <w:rsid w:val="008A1EE7"/>
    <w:rsid w:val="008A2F6C"/>
    <w:rsid w:val="008A33A6"/>
    <w:rsid w:val="008A3B9E"/>
    <w:rsid w:val="008A3CB1"/>
    <w:rsid w:val="008A3D8C"/>
    <w:rsid w:val="008A54AA"/>
    <w:rsid w:val="008A6AF0"/>
    <w:rsid w:val="008A71D8"/>
    <w:rsid w:val="008A7908"/>
    <w:rsid w:val="008B0AC8"/>
    <w:rsid w:val="008B1882"/>
    <w:rsid w:val="008B1929"/>
    <w:rsid w:val="008B266B"/>
    <w:rsid w:val="008B28A8"/>
    <w:rsid w:val="008B3D41"/>
    <w:rsid w:val="008B4269"/>
    <w:rsid w:val="008B4A5F"/>
    <w:rsid w:val="008B5EF6"/>
    <w:rsid w:val="008B5F3B"/>
    <w:rsid w:val="008B7409"/>
    <w:rsid w:val="008B7FB7"/>
    <w:rsid w:val="008C0C3B"/>
    <w:rsid w:val="008C19C1"/>
    <w:rsid w:val="008C2759"/>
    <w:rsid w:val="008C2A36"/>
    <w:rsid w:val="008C3186"/>
    <w:rsid w:val="008C36D4"/>
    <w:rsid w:val="008C4A2C"/>
    <w:rsid w:val="008C4C39"/>
    <w:rsid w:val="008C5218"/>
    <w:rsid w:val="008C540D"/>
    <w:rsid w:val="008C5483"/>
    <w:rsid w:val="008C67F8"/>
    <w:rsid w:val="008C6CDC"/>
    <w:rsid w:val="008C7286"/>
    <w:rsid w:val="008D03CF"/>
    <w:rsid w:val="008D39FB"/>
    <w:rsid w:val="008D3AEC"/>
    <w:rsid w:val="008D4746"/>
    <w:rsid w:val="008D4AE3"/>
    <w:rsid w:val="008D4B4B"/>
    <w:rsid w:val="008D6DCF"/>
    <w:rsid w:val="008D7750"/>
    <w:rsid w:val="008D7FEF"/>
    <w:rsid w:val="008E1231"/>
    <w:rsid w:val="008E1CC0"/>
    <w:rsid w:val="008E1DAB"/>
    <w:rsid w:val="008E1FF9"/>
    <w:rsid w:val="008E2758"/>
    <w:rsid w:val="008E2FBC"/>
    <w:rsid w:val="008E342C"/>
    <w:rsid w:val="008E3BD1"/>
    <w:rsid w:val="008E4535"/>
    <w:rsid w:val="008F08BD"/>
    <w:rsid w:val="008F1735"/>
    <w:rsid w:val="008F4528"/>
    <w:rsid w:val="008F4612"/>
    <w:rsid w:val="008F658E"/>
    <w:rsid w:val="009005E5"/>
    <w:rsid w:val="0090067A"/>
    <w:rsid w:val="00900A43"/>
    <w:rsid w:val="0090117E"/>
    <w:rsid w:val="0090168D"/>
    <w:rsid w:val="00902AD2"/>
    <w:rsid w:val="009031AA"/>
    <w:rsid w:val="00905FA7"/>
    <w:rsid w:val="00905FF1"/>
    <w:rsid w:val="009071B1"/>
    <w:rsid w:val="00907327"/>
    <w:rsid w:val="0091173E"/>
    <w:rsid w:val="00911824"/>
    <w:rsid w:val="00911D34"/>
    <w:rsid w:val="00912179"/>
    <w:rsid w:val="00913BA5"/>
    <w:rsid w:val="009140FB"/>
    <w:rsid w:val="0091447F"/>
    <w:rsid w:val="00915FF0"/>
    <w:rsid w:val="009161B6"/>
    <w:rsid w:val="00920715"/>
    <w:rsid w:val="00920816"/>
    <w:rsid w:val="00920F18"/>
    <w:rsid w:val="0092160B"/>
    <w:rsid w:val="00922485"/>
    <w:rsid w:val="0092256B"/>
    <w:rsid w:val="009230DF"/>
    <w:rsid w:val="00923DC3"/>
    <w:rsid w:val="00924D10"/>
    <w:rsid w:val="00925164"/>
    <w:rsid w:val="00925535"/>
    <w:rsid w:val="009256E4"/>
    <w:rsid w:val="009266F6"/>
    <w:rsid w:val="00927178"/>
    <w:rsid w:val="009272B5"/>
    <w:rsid w:val="00930B8A"/>
    <w:rsid w:val="00930E91"/>
    <w:rsid w:val="009326B7"/>
    <w:rsid w:val="009327E6"/>
    <w:rsid w:val="0093326B"/>
    <w:rsid w:val="009340E4"/>
    <w:rsid w:val="009341B0"/>
    <w:rsid w:val="00935645"/>
    <w:rsid w:val="009364AF"/>
    <w:rsid w:val="00936DE4"/>
    <w:rsid w:val="0093758D"/>
    <w:rsid w:val="009376D8"/>
    <w:rsid w:val="00940284"/>
    <w:rsid w:val="0094088D"/>
    <w:rsid w:val="00940C90"/>
    <w:rsid w:val="00940F3B"/>
    <w:rsid w:val="009418CE"/>
    <w:rsid w:val="00941C15"/>
    <w:rsid w:val="009427CD"/>
    <w:rsid w:val="009433EA"/>
    <w:rsid w:val="00943A87"/>
    <w:rsid w:val="00945E69"/>
    <w:rsid w:val="00946226"/>
    <w:rsid w:val="0094689E"/>
    <w:rsid w:val="00946E03"/>
    <w:rsid w:val="00947895"/>
    <w:rsid w:val="0094797C"/>
    <w:rsid w:val="0095005F"/>
    <w:rsid w:val="00950AA8"/>
    <w:rsid w:val="00950C09"/>
    <w:rsid w:val="009538D0"/>
    <w:rsid w:val="00953EBF"/>
    <w:rsid w:val="00955E05"/>
    <w:rsid w:val="00956CC1"/>
    <w:rsid w:val="00956F8F"/>
    <w:rsid w:val="0096257E"/>
    <w:rsid w:val="00962FAD"/>
    <w:rsid w:val="009638CF"/>
    <w:rsid w:val="00964F9A"/>
    <w:rsid w:val="00965D20"/>
    <w:rsid w:val="00967F21"/>
    <w:rsid w:val="00970AAF"/>
    <w:rsid w:val="00972FDD"/>
    <w:rsid w:val="00973FB7"/>
    <w:rsid w:val="00974121"/>
    <w:rsid w:val="0097421E"/>
    <w:rsid w:val="009749F8"/>
    <w:rsid w:val="00974CFA"/>
    <w:rsid w:val="00976369"/>
    <w:rsid w:val="00977D66"/>
    <w:rsid w:val="009803F8"/>
    <w:rsid w:val="00980A9D"/>
    <w:rsid w:val="009817D2"/>
    <w:rsid w:val="00981A16"/>
    <w:rsid w:val="00981C31"/>
    <w:rsid w:val="009824AD"/>
    <w:rsid w:val="00982592"/>
    <w:rsid w:val="00982A1B"/>
    <w:rsid w:val="00982C68"/>
    <w:rsid w:val="00982CCE"/>
    <w:rsid w:val="00983F68"/>
    <w:rsid w:val="00985259"/>
    <w:rsid w:val="009859C6"/>
    <w:rsid w:val="00985A33"/>
    <w:rsid w:val="00985AE4"/>
    <w:rsid w:val="00985FF7"/>
    <w:rsid w:val="00986350"/>
    <w:rsid w:val="00987399"/>
    <w:rsid w:val="00987A5A"/>
    <w:rsid w:val="00992AD8"/>
    <w:rsid w:val="00992F38"/>
    <w:rsid w:val="0099324D"/>
    <w:rsid w:val="00994221"/>
    <w:rsid w:val="009945D9"/>
    <w:rsid w:val="0099592A"/>
    <w:rsid w:val="00995F17"/>
    <w:rsid w:val="00996EC6"/>
    <w:rsid w:val="0099726E"/>
    <w:rsid w:val="00997656"/>
    <w:rsid w:val="009A05E7"/>
    <w:rsid w:val="009A1E0A"/>
    <w:rsid w:val="009A1EEF"/>
    <w:rsid w:val="009A280C"/>
    <w:rsid w:val="009A4934"/>
    <w:rsid w:val="009A4BF3"/>
    <w:rsid w:val="009A6253"/>
    <w:rsid w:val="009A6FD6"/>
    <w:rsid w:val="009A7103"/>
    <w:rsid w:val="009A77F5"/>
    <w:rsid w:val="009A7B80"/>
    <w:rsid w:val="009B1907"/>
    <w:rsid w:val="009B29A9"/>
    <w:rsid w:val="009B2C0E"/>
    <w:rsid w:val="009B636D"/>
    <w:rsid w:val="009B7C9D"/>
    <w:rsid w:val="009C0431"/>
    <w:rsid w:val="009C26A3"/>
    <w:rsid w:val="009C287D"/>
    <w:rsid w:val="009C4887"/>
    <w:rsid w:val="009C4BA5"/>
    <w:rsid w:val="009C528A"/>
    <w:rsid w:val="009C5710"/>
    <w:rsid w:val="009C5C1B"/>
    <w:rsid w:val="009C7266"/>
    <w:rsid w:val="009D0D5E"/>
    <w:rsid w:val="009D1254"/>
    <w:rsid w:val="009D1CB8"/>
    <w:rsid w:val="009D2057"/>
    <w:rsid w:val="009D22F4"/>
    <w:rsid w:val="009D23B0"/>
    <w:rsid w:val="009D2A65"/>
    <w:rsid w:val="009D32E1"/>
    <w:rsid w:val="009D6573"/>
    <w:rsid w:val="009D7417"/>
    <w:rsid w:val="009E0084"/>
    <w:rsid w:val="009E0EA8"/>
    <w:rsid w:val="009E123B"/>
    <w:rsid w:val="009E12D8"/>
    <w:rsid w:val="009E32A2"/>
    <w:rsid w:val="009E3F5B"/>
    <w:rsid w:val="009E4862"/>
    <w:rsid w:val="009E52E3"/>
    <w:rsid w:val="009F08D4"/>
    <w:rsid w:val="009F186E"/>
    <w:rsid w:val="009F1945"/>
    <w:rsid w:val="009F1D4E"/>
    <w:rsid w:val="009F201A"/>
    <w:rsid w:val="009F52DA"/>
    <w:rsid w:val="009F69A6"/>
    <w:rsid w:val="009F6B9A"/>
    <w:rsid w:val="009F746D"/>
    <w:rsid w:val="00A004EE"/>
    <w:rsid w:val="00A023B8"/>
    <w:rsid w:val="00A033F5"/>
    <w:rsid w:val="00A07095"/>
    <w:rsid w:val="00A0729D"/>
    <w:rsid w:val="00A07708"/>
    <w:rsid w:val="00A13974"/>
    <w:rsid w:val="00A15839"/>
    <w:rsid w:val="00A16D6F"/>
    <w:rsid w:val="00A17218"/>
    <w:rsid w:val="00A17648"/>
    <w:rsid w:val="00A2066A"/>
    <w:rsid w:val="00A21389"/>
    <w:rsid w:val="00A22B0F"/>
    <w:rsid w:val="00A22D76"/>
    <w:rsid w:val="00A233C7"/>
    <w:rsid w:val="00A23B9B"/>
    <w:rsid w:val="00A26CF1"/>
    <w:rsid w:val="00A26E66"/>
    <w:rsid w:val="00A27721"/>
    <w:rsid w:val="00A326E1"/>
    <w:rsid w:val="00A32F5F"/>
    <w:rsid w:val="00A349DB"/>
    <w:rsid w:val="00A3682F"/>
    <w:rsid w:val="00A37200"/>
    <w:rsid w:val="00A37873"/>
    <w:rsid w:val="00A37F6B"/>
    <w:rsid w:val="00A40EF0"/>
    <w:rsid w:val="00A41E1C"/>
    <w:rsid w:val="00A42DA2"/>
    <w:rsid w:val="00A44177"/>
    <w:rsid w:val="00A442D2"/>
    <w:rsid w:val="00A5049E"/>
    <w:rsid w:val="00A51C5A"/>
    <w:rsid w:val="00A5368F"/>
    <w:rsid w:val="00A53E8B"/>
    <w:rsid w:val="00A552AD"/>
    <w:rsid w:val="00A56F11"/>
    <w:rsid w:val="00A6012B"/>
    <w:rsid w:val="00A63E81"/>
    <w:rsid w:val="00A64126"/>
    <w:rsid w:val="00A65521"/>
    <w:rsid w:val="00A71448"/>
    <w:rsid w:val="00A725E2"/>
    <w:rsid w:val="00A737D6"/>
    <w:rsid w:val="00A74168"/>
    <w:rsid w:val="00A762C1"/>
    <w:rsid w:val="00A76A89"/>
    <w:rsid w:val="00A76F6B"/>
    <w:rsid w:val="00A7751B"/>
    <w:rsid w:val="00A77B4A"/>
    <w:rsid w:val="00A77D43"/>
    <w:rsid w:val="00A82418"/>
    <w:rsid w:val="00A82A95"/>
    <w:rsid w:val="00A8689B"/>
    <w:rsid w:val="00A86A9D"/>
    <w:rsid w:val="00A87D0A"/>
    <w:rsid w:val="00A87DF0"/>
    <w:rsid w:val="00A90CDF"/>
    <w:rsid w:val="00A9111B"/>
    <w:rsid w:val="00A914D3"/>
    <w:rsid w:val="00A91657"/>
    <w:rsid w:val="00A91790"/>
    <w:rsid w:val="00A945C6"/>
    <w:rsid w:val="00A95BAF"/>
    <w:rsid w:val="00A95CE9"/>
    <w:rsid w:val="00AA0E83"/>
    <w:rsid w:val="00AA114F"/>
    <w:rsid w:val="00AA1ED4"/>
    <w:rsid w:val="00AA204E"/>
    <w:rsid w:val="00AA3430"/>
    <w:rsid w:val="00AA4111"/>
    <w:rsid w:val="00AA4B21"/>
    <w:rsid w:val="00AA4F1D"/>
    <w:rsid w:val="00AA5742"/>
    <w:rsid w:val="00AA5D28"/>
    <w:rsid w:val="00AA6847"/>
    <w:rsid w:val="00AA76FF"/>
    <w:rsid w:val="00AB022C"/>
    <w:rsid w:val="00AB07F8"/>
    <w:rsid w:val="00AB292E"/>
    <w:rsid w:val="00AB3CDA"/>
    <w:rsid w:val="00AB4EEF"/>
    <w:rsid w:val="00AB6AA1"/>
    <w:rsid w:val="00AB75DE"/>
    <w:rsid w:val="00AB7D95"/>
    <w:rsid w:val="00AC1ED9"/>
    <w:rsid w:val="00AC48DA"/>
    <w:rsid w:val="00AC4AD0"/>
    <w:rsid w:val="00AC4D0B"/>
    <w:rsid w:val="00AC587A"/>
    <w:rsid w:val="00AC5D0D"/>
    <w:rsid w:val="00AC6CDD"/>
    <w:rsid w:val="00AC6D87"/>
    <w:rsid w:val="00AC7133"/>
    <w:rsid w:val="00AC71E2"/>
    <w:rsid w:val="00AD014A"/>
    <w:rsid w:val="00AD0C35"/>
    <w:rsid w:val="00AD10CF"/>
    <w:rsid w:val="00AD23BB"/>
    <w:rsid w:val="00AD2BA0"/>
    <w:rsid w:val="00AD34D9"/>
    <w:rsid w:val="00AD392A"/>
    <w:rsid w:val="00AD42D8"/>
    <w:rsid w:val="00AD49B1"/>
    <w:rsid w:val="00AD56F5"/>
    <w:rsid w:val="00AD7603"/>
    <w:rsid w:val="00AD7917"/>
    <w:rsid w:val="00AE25FB"/>
    <w:rsid w:val="00AE2CBA"/>
    <w:rsid w:val="00AE4A05"/>
    <w:rsid w:val="00AE7279"/>
    <w:rsid w:val="00AF0009"/>
    <w:rsid w:val="00AF051D"/>
    <w:rsid w:val="00AF08D2"/>
    <w:rsid w:val="00AF1349"/>
    <w:rsid w:val="00AF13C6"/>
    <w:rsid w:val="00AF1FB1"/>
    <w:rsid w:val="00AF20AA"/>
    <w:rsid w:val="00AF2CBD"/>
    <w:rsid w:val="00AF4027"/>
    <w:rsid w:val="00AF4A5B"/>
    <w:rsid w:val="00AF4C9F"/>
    <w:rsid w:val="00AF5DD9"/>
    <w:rsid w:val="00AF6094"/>
    <w:rsid w:val="00B005F2"/>
    <w:rsid w:val="00B0290D"/>
    <w:rsid w:val="00B02A39"/>
    <w:rsid w:val="00B02ACD"/>
    <w:rsid w:val="00B02EC8"/>
    <w:rsid w:val="00B0366B"/>
    <w:rsid w:val="00B03977"/>
    <w:rsid w:val="00B04896"/>
    <w:rsid w:val="00B04AD3"/>
    <w:rsid w:val="00B04B37"/>
    <w:rsid w:val="00B054A5"/>
    <w:rsid w:val="00B07DF0"/>
    <w:rsid w:val="00B1030D"/>
    <w:rsid w:val="00B10541"/>
    <w:rsid w:val="00B1112B"/>
    <w:rsid w:val="00B11370"/>
    <w:rsid w:val="00B116EA"/>
    <w:rsid w:val="00B11EE5"/>
    <w:rsid w:val="00B13253"/>
    <w:rsid w:val="00B14193"/>
    <w:rsid w:val="00B144AA"/>
    <w:rsid w:val="00B152B3"/>
    <w:rsid w:val="00B161FF"/>
    <w:rsid w:val="00B16238"/>
    <w:rsid w:val="00B165F3"/>
    <w:rsid w:val="00B1713D"/>
    <w:rsid w:val="00B1784E"/>
    <w:rsid w:val="00B2088B"/>
    <w:rsid w:val="00B22839"/>
    <w:rsid w:val="00B234C7"/>
    <w:rsid w:val="00B23789"/>
    <w:rsid w:val="00B259D0"/>
    <w:rsid w:val="00B25DAF"/>
    <w:rsid w:val="00B263A4"/>
    <w:rsid w:val="00B265EC"/>
    <w:rsid w:val="00B26DF6"/>
    <w:rsid w:val="00B27AA5"/>
    <w:rsid w:val="00B303C6"/>
    <w:rsid w:val="00B31218"/>
    <w:rsid w:val="00B3279E"/>
    <w:rsid w:val="00B32A26"/>
    <w:rsid w:val="00B33786"/>
    <w:rsid w:val="00B3453F"/>
    <w:rsid w:val="00B3585F"/>
    <w:rsid w:val="00B3708F"/>
    <w:rsid w:val="00B37875"/>
    <w:rsid w:val="00B379E7"/>
    <w:rsid w:val="00B37DDC"/>
    <w:rsid w:val="00B41029"/>
    <w:rsid w:val="00B412B3"/>
    <w:rsid w:val="00B4272D"/>
    <w:rsid w:val="00B441CB"/>
    <w:rsid w:val="00B44754"/>
    <w:rsid w:val="00B448DB"/>
    <w:rsid w:val="00B450E8"/>
    <w:rsid w:val="00B45206"/>
    <w:rsid w:val="00B45FA5"/>
    <w:rsid w:val="00B46BC4"/>
    <w:rsid w:val="00B47456"/>
    <w:rsid w:val="00B474B3"/>
    <w:rsid w:val="00B5082F"/>
    <w:rsid w:val="00B5123E"/>
    <w:rsid w:val="00B51502"/>
    <w:rsid w:val="00B51C27"/>
    <w:rsid w:val="00B523C5"/>
    <w:rsid w:val="00B544BA"/>
    <w:rsid w:val="00B571BD"/>
    <w:rsid w:val="00B57244"/>
    <w:rsid w:val="00B576DB"/>
    <w:rsid w:val="00B60BA4"/>
    <w:rsid w:val="00B6183F"/>
    <w:rsid w:val="00B624D6"/>
    <w:rsid w:val="00B62FA6"/>
    <w:rsid w:val="00B641F3"/>
    <w:rsid w:val="00B64815"/>
    <w:rsid w:val="00B6542F"/>
    <w:rsid w:val="00B662CE"/>
    <w:rsid w:val="00B669FF"/>
    <w:rsid w:val="00B66CCA"/>
    <w:rsid w:val="00B70047"/>
    <w:rsid w:val="00B70EBE"/>
    <w:rsid w:val="00B71409"/>
    <w:rsid w:val="00B7303A"/>
    <w:rsid w:val="00B73978"/>
    <w:rsid w:val="00B74883"/>
    <w:rsid w:val="00B7602E"/>
    <w:rsid w:val="00B76FB3"/>
    <w:rsid w:val="00B779C1"/>
    <w:rsid w:val="00B80301"/>
    <w:rsid w:val="00B80E1E"/>
    <w:rsid w:val="00B819B5"/>
    <w:rsid w:val="00B81A7F"/>
    <w:rsid w:val="00B82C69"/>
    <w:rsid w:val="00B82C9A"/>
    <w:rsid w:val="00B82E6D"/>
    <w:rsid w:val="00B84280"/>
    <w:rsid w:val="00B84D56"/>
    <w:rsid w:val="00B851CC"/>
    <w:rsid w:val="00B852CF"/>
    <w:rsid w:val="00B862C5"/>
    <w:rsid w:val="00B87373"/>
    <w:rsid w:val="00B90738"/>
    <w:rsid w:val="00B91981"/>
    <w:rsid w:val="00B922E3"/>
    <w:rsid w:val="00B93384"/>
    <w:rsid w:val="00B933D9"/>
    <w:rsid w:val="00B9546F"/>
    <w:rsid w:val="00B95472"/>
    <w:rsid w:val="00B95F36"/>
    <w:rsid w:val="00B964A9"/>
    <w:rsid w:val="00B96C27"/>
    <w:rsid w:val="00B976F2"/>
    <w:rsid w:val="00B97BCE"/>
    <w:rsid w:val="00B97D61"/>
    <w:rsid w:val="00BA0603"/>
    <w:rsid w:val="00BA0606"/>
    <w:rsid w:val="00BA0E99"/>
    <w:rsid w:val="00BA1E46"/>
    <w:rsid w:val="00BA2363"/>
    <w:rsid w:val="00BA2B6B"/>
    <w:rsid w:val="00BA2C2B"/>
    <w:rsid w:val="00BA3770"/>
    <w:rsid w:val="00BA558B"/>
    <w:rsid w:val="00BA55F2"/>
    <w:rsid w:val="00BA64F0"/>
    <w:rsid w:val="00BA7BEC"/>
    <w:rsid w:val="00BB2B1B"/>
    <w:rsid w:val="00BB310F"/>
    <w:rsid w:val="00BB3CF3"/>
    <w:rsid w:val="00BB3E55"/>
    <w:rsid w:val="00BB542C"/>
    <w:rsid w:val="00BB5EAC"/>
    <w:rsid w:val="00BB62FD"/>
    <w:rsid w:val="00BB65B2"/>
    <w:rsid w:val="00BB6D2D"/>
    <w:rsid w:val="00BB717F"/>
    <w:rsid w:val="00BB7490"/>
    <w:rsid w:val="00BB795D"/>
    <w:rsid w:val="00BB7E4A"/>
    <w:rsid w:val="00BC0539"/>
    <w:rsid w:val="00BC077D"/>
    <w:rsid w:val="00BC42B8"/>
    <w:rsid w:val="00BC59D3"/>
    <w:rsid w:val="00BC5BF2"/>
    <w:rsid w:val="00BC6227"/>
    <w:rsid w:val="00BC708C"/>
    <w:rsid w:val="00BC70C8"/>
    <w:rsid w:val="00BC7772"/>
    <w:rsid w:val="00BD06AE"/>
    <w:rsid w:val="00BD0A3E"/>
    <w:rsid w:val="00BD0C29"/>
    <w:rsid w:val="00BD18F4"/>
    <w:rsid w:val="00BD3A56"/>
    <w:rsid w:val="00BD5725"/>
    <w:rsid w:val="00BD7858"/>
    <w:rsid w:val="00BE09B2"/>
    <w:rsid w:val="00BE1599"/>
    <w:rsid w:val="00BE2608"/>
    <w:rsid w:val="00BE3BA2"/>
    <w:rsid w:val="00BE4C98"/>
    <w:rsid w:val="00BE4EED"/>
    <w:rsid w:val="00BE610C"/>
    <w:rsid w:val="00BE70E6"/>
    <w:rsid w:val="00BF08B1"/>
    <w:rsid w:val="00BF22A4"/>
    <w:rsid w:val="00BF2356"/>
    <w:rsid w:val="00BF413B"/>
    <w:rsid w:val="00BF53A4"/>
    <w:rsid w:val="00C00629"/>
    <w:rsid w:val="00C0270E"/>
    <w:rsid w:val="00C03660"/>
    <w:rsid w:val="00C0400A"/>
    <w:rsid w:val="00C0461B"/>
    <w:rsid w:val="00C05AB6"/>
    <w:rsid w:val="00C06239"/>
    <w:rsid w:val="00C065EE"/>
    <w:rsid w:val="00C066FC"/>
    <w:rsid w:val="00C07B33"/>
    <w:rsid w:val="00C07FF4"/>
    <w:rsid w:val="00C11D28"/>
    <w:rsid w:val="00C129B2"/>
    <w:rsid w:val="00C12DCE"/>
    <w:rsid w:val="00C132C2"/>
    <w:rsid w:val="00C15CE5"/>
    <w:rsid w:val="00C16635"/>
    <w:rsid w:val="00C2065F"/>
    <w:rsid w:val="00C223B8"/>
    <w:rsid w:val="00C2268A"/>
    <w:rsid w:val="00C241B2"/>
    <w:rsid w:val="00C26B41"/>
    <w:rsid w:val="00C302C0"/>
    <w:rsid w:val="00C30591"/>
    <w:rsid w:val="00C305D3"/>
    <w:rsid w:val="00C312E4"/>
    <w:rsid w:val="00C3326D"/>
    <w:rsid w:val="00C33477"/>
    <w:rsid w:val="00C337AB"/>
    <w:rsid w:val="00C33840"/>
    <w:rsid w:val="00C33B4B"/>
    <w:rsid w:val="00C34D64"/>
    <w:rsid w:val="00C35EEA"/>
    <w:rsid w:val="00C36E95"/>
    <w:rsid w:val="00C37677"/>
    <w:rsid w:val="00C40153"/>
    <w:rsid w:val="00C43AAA"/>
    <w:rsid w:val="00C44F52"/>
    <w:rsid w:val="00C46C57"/>
    <w:rsid w:val="00C47043"/>
    <w:rsid w:val="00C47216"/>
    <w:rsid w:val="00C47688"/>
    <w:rsid w:val="00C47D35"/>
    <w:rsid w:val="00C47E81"/>
    <w:rsid w:val="00C5095D"/>
    <w:rsid w:val="00C50AA6"/>
    <w:rsid w:val="00C52637"/>
    <w:rsid w:val="00C5533F"/>
    <w:rsid w:val="00C55A2F"/>
    <w:rsid w:val="00C56DFD"/>
    <w:rsid w:val="00C60AB9"/>
    <w:rsid w:val="00C60E5E"/>
    <w:rsid w:val="00C64096"/>
    <w:rsid w:val="00C647E7"/>
    <w:rsid w:val="00C667D0"/>
    <w:rsid w:val="00C67600"/>
    <w:rsid w:val="00C711DD"/>
    <w:rsid w:val="00C7173A"/>
    <w:rsid w:val="00C72451"/>
    <w:rsid w:val="00C72DEE"/>
    <w:rsid w:val="00C74FDF"/>
    <w:rsid w:val="00C758A3"/>
    <w:rsid w:val="00C81226"/>
    <w:rsid w:val="00C838CA"/>
    <w:rsid w:val="00C83A9E"/>
    <w:rsid w:val="00C84C39"/>
    <w:rsid w:val="00C851A7"/>
    <w:rsid w:val="00C910E1"/>
    <w:rsid w:val="00C911E3"/>
    <w:rsid w:val="00C959BB"/>
    <w:rsid w:val="00C96A5E"/>
    <w:rsid w:val="00C97C96"/>
    <w:rsid w:val="00CA0D1D"/>
    <w:rsid w:val="00CA1DD5"/>
    <w:rsid w:val="00CA1ECF"/>
    <w:rsid w:val="00CA2864"/>
    <w:rsid w:val="00CA2FEA"/>
    <w:rsid w:val="00CA4D34"/>
    <w:rsid w:val="00CA5652"/>
    <w:rsid w:val="00CA575C"/>
    <w:rsid w:val="00CA5945"/>
    <w:rsid w:val="00CA668F"/>
    <w:rsid w:val="00CA6BFE"/>
    <w:rsid w:val="00CA7994"/>
    <w:rsid w:val="00CB0C14"/>
    <w:rsid w:val="00CB2E06"/>
    <w:rsid w:val="00CB3DDB"/>
    <w:rsid w:val="00CB3F3B"/>
    <w:rsid w:val="00CB4133"/>
    <w:rsid w:val="00CB5283"/>
    <w:rsid w:val="00CB5781"/>
    <w:rsid w:val="00CB6EC6"/>
    <w:rsid w:val="00CB70EA"/>
    <w:rsid w:val="00CC022D"/>
    <w:rsid w:val="00CC0303"/>
    <w:rsid w:val="00CC19EC"/>
    <w:rsid w:val="00CC20C7"/>
    <w:rsid w:val="00CC2416"/>
    <w:rsid w:val="00CC4827"/>
    <w:rsid w:val="00CC5C49"/>
    <w:rsid w:val="00CC687D"/>
    <w:rsid w:val="00CC6FAA"/>
    <w:rsid w:val="00CC7772"/>
    <w:rsid w:val="00CD0E97"/>
    <w:rsid w:val="00CD1F65"/>
    <w:rsid w:val="00CD20C1"/>
    <w:rsid w:val="00CD2DB2"/>
    <w:rsid w:val="00CD3B53"/>
    <w:rsid w:val="00CD50B6"/>
    <w:rsid w:val="00CD6478"/>
    <w:rsid w:val="00CE24A6"/>
    <w:rsid w:val="00CE25E4"/>
    <w:rsid w:val="00CE26A2"/>
    <w:rsid w:val="00CE2A8A"/>
    <w:rsid w:val="00CE4DD2"/>
    <w:rsid w:val="00CE71B7"/>
    <w:rsid w:val="00CE71F7"/>
    <w:rsid w:val="00CE7BC9"/>
    <w:rsid w:val="00CF019D"/>
    <w:rsid w:val="00CF1738"/>
    <w:rsid w:val="00CF2ACB"/>
    <w:rsid w:val="00CF4A97"/>
    <w:rsid w:val="00CF5160"/>
    <w:rsid w:val="00CF59F3"/>
    <w:rsid w:val="00CF604A"/>
    <w:rsid w:val="00D01376"/>
    <w:rsid w:val="00D019C6"/>
    <w:rsid w:val="00D01A46"/>
    <w:rsid w:val="00D031B4"/>
    <w:rsid w:val="00D032AD"/>
    <w:rsid w:val="00D05115"/>
    <w:rsid w:val="00D05906"/>
    <w:rsid w:val="00D06ACA"/>
    <w:rsid w:val="00D079EE"/>
    <w:rsid w:val="00D107ED"/>
    <w:rsid w:val="00D10842"/>
    <w:rsid w:val="00D109D2"/>
    <w:rsid w:val="00D10A52"/>
    <w:rsid w:val="00D1391B"/>
    <w:rsid w:val="00D13A94"/>
    <w:rsid w:val="00D140DC"/>
    <w:rsid w:val="00D1415E"/>
    <w:rsid w:val="00D14887"/>
    <w:rsid w:val="00D14D5B"/>
    <w:rsid w:val="00D15034"/>
    <w:rsid w:val="00D17296"/>
    <w:rsid w:val="00D17FD8"/>
    <w:rsid w:val="00D2028C"/>
    <w:rsid w:val="00D2057D"/>
    <w:rsid w:val="00D21E59"/>
    <w:rsid w:val="00D22ED4"/>
    <w:rsid w:val="00D24201"/>
    <w:rsid w:val="00D25740"/>
    <w:rsid w:val="00D25B9A"/>
    <w:rsid w:val="00D26A9F"/>
    <w:rsid w:val="00D27F3B"/>
    <w:rsid w:val="00D30007"/>
    <w:rsid w:val="00D3044B"/>
    <w:rsid w:val="00D30BA4"/>
    <w:rsid w:val="00D31537"/>
    <w:rsid w:val="00D34FB4"/>
    <w:rsid w:val="00D35CC0"/>
    <w:rsid w:val="00D364D2"/>
    <w:rsid w:val="00D40730"/>
    <w:rsid w:val="00D40848"/>
    <w:rsid w:val="00D413B7"/>
    <w:rsid w:val="00D44F02"/>
    <w:rsid w:val="00D47382"/>
    <w:rsid w:val="00D47C40"/>
    <w:rsid w:val="00D50297"/>
    <w:rsid w:val="00D52703"/>
    <w:rsid w:val="00D529CB"/>
    <w:rsid w:val="00D53E20"/>
    <w:rsid w:val="00D56C23"/>
    <w:rsid w:val="00D56CB7"/>
    <w:rsid w:val="00D578EF"/>
    <w:rsid w:val="00D60887"/>
    <w:rsid w:val="00D61B75"/>
    <w:rsid w:val="00D63EE7"/>
    <w:rsid w:val="00D6540B"/>
    <w:rsid w:val="00D70734"/>
    <w:rsid w:val="00D709A6"/>
    <w:rsid w:val="00D73827"/>
    <w:rsid w:val="00D738CD"/>
    <w:rsid w:val="00D73E43"/>
    <w:rsid w:val="00D74B78"/>
    <w:rsid w:val="00D7695B"/>
    <w:rsid w:val="00D779BE"/>
    <w:rsid w:val="00D818A7"/>
    <w:rsid w:val="00D81A9F"/>
    <w:rsid w:val="00D82436"/>
    <w:rsid w:val="00D827AE"/>
    <w:rsid w:val="00D83DFB"/>
    <w:rsid w:val="00D83F05"/>
    <w:rsid w:val="00D84872"/>
    <w:rsid w:val="00D85686"/>
    <w:rsid w:val="00D8570F"/>
    <w:rsid w:val="00D8675A"/>
    <w:rsid w:val="00D87435"/>
    <w:rsid w:val="00D87E30"/>
    <w:rsid w:val="00D902F9"/>
    <w:rsid w:val="00D92573"/>
    <w:rsid w:val="00D9294E"/>
    <w:rsid w:val="00D92D19"/>
    <w:rsid w:val="00D93408"/>
    <w:rsid w:val="00D9471A"/>
    <w:rsid w:val="00D94A84"/>
    <w:rsid w:val="00D94B10"/>
    <w:rsid w:val="00D94E41"/>
    <w:rsid w:val="00D954D3"/>
    <w:rsid w:val="00D95CB6"/>
    <w:rsid w:val="00D96151"/>
    <w:rsid w:val="00D969BF"/>
    <w:rsid w:val="00D96B83"/>
    <w:rsid w:val="00D97FE5"/>
    <w:rsid w:val="00DA0260"/>
    <w:rsid w:val="00DA0E82"/>
    <w:rsid w:val="00DA177E"/>
    <w:rsid w:val="00DA3DB3"/>
    <w:rsid w:val="00DA5825"/>
    <w:rsid w:val="00DA674A"/>
    <w:rsid w:val="00DA6A36"/>
    <w:rsid w:val="00DA706C"/>
    <w:rsid w:val="00DA7443"/>
    <w:rsid w:val="00DA769F"/>
    <w:rsid w:val="00DA7896"/>
    <w:rsid w:val="00DB01E1"/>
    <w:rsid w:val="00DB08C2"/>
    <w:rsid w:val="00DB0F4E"/>
    <w:rsid w:val="00DB113E"/>
    <w:rsid w:val="00DB2846"/>
    <w:rsid w:val="00DB3153"/>
    <w:rsid w:val="00DB3944"/>
    <w:rsid w:val="00DB5F7A"/>
    <w:rsid w:val="00DB686A"/>
    <w:rsid w:val="00DB6CAE"/>
    <w:rsid w:val="00DC017F"/>
    <w:rsid w:val="00DC1749"/>
    <w:rsid w:val="00DC35AB"/>
    <w:rsid w:val="00DC3894"/>
    <w:rsid w:val="00DC3E9F"/>
    <w:rsid w:val="00DC558C"/>
    <w:rsid w:val="00DD0F58"/>
    <w:rsid w:val="00DD24F8"/>
    <w:rsid w:val="00DD39D0"/>
    <w:rsid w:val="00DD3CB2"/>
    <w:rsid w:val="00DD61D5"/>
    <w:rsid w:val="00DD65F1"/>
    <w:rsid w:val="00DD6FC2"/>
    <w:rsid w:val="00DD706B"/>
    <w:rsid w:val="00DD7827"/>
    <w:rsid w:val="00DE27F7"/>
    <w:rsid w:val="00DE2F1B"/>
    <w:rsid w:val="00DE3175"/>
    <w:rsid w:val="00DE391C"/>
    <w:rsid w:val="00DE4D08"/>
    <w:rsid w:val="00DE6140"/>
    <w:rsid w:val="00DE6EBC"/>
    <w:rsid w:val="00DE71C4"/>
    <w:rsid w:val="00DF06D5"/>
    <w:rsid w:val="00DF1704"/>
    <w:rsid w:val="00DF2F79"/>
    <w:rsid w:val="00DF3581"/>
    <w:rsid w:val="00DF3638"/>
    <w:rsid w:val="00DF461A"/>
    <w:rsid w:val="00DF464B"/>
    <w:rsid w:val="00DF4CD9"/>
    <w:rsid w:val="00DF58EB"/>
    <w:rsid w:val="00DF6D53"/>
    <w:rsid w:val="00DF728F"/>
    <w:rsid w:val="00DF79A0"/>
    <w:rsid w:val="00DF7E81"/>
    <w:rsid w:val="00E0190D"/>
    <w:rsid w:val="00E024F3"/>
    <w:rsid w:val="00E02C13"/>
    <w:rsid w:val="00E02FFF"/>
    <w:rsid w:val="00E042B7"/>
    <w:rsid w:val="00E0441A"/>
    <w:rsid w:val="00E04590"/>
    <w:rsid w:val="00E04B85"/>
    <w:rsid w:val="00E04E96"/>
    <w:rsid w:val="00E05268"/>
    <w:rsid w:val="00E05779"/>
    <w:rsid w:val="00E05F2E"/>
    <w:rsid w:val="00E06292"/>
    <w:rsid w:val="00E0746C"/>
    <w:rsid w:val="00E074D2"/>
    <w:rsid w:val="00E10078"/>
    <w:rsid w:val="00E13459"/>
    <w:rsid w:val="00E136FE"/>
    <w:rsid w:val="00E13A37"/>
    <w:rsid w:val="00E13D80"/>
    <w:rsid w:val="00E13FBB"/>
    <w:rsid w:val="00E149A9"/>
    <w:rsid w:val="00E166BE"/>
    <w:rsid w:val="00E16A99"/>
    <w:rsid w:val="00E17B55"/>
    <w:rsid w:val="00E21470"/>
    <w:rsid w:val="00E2455B"/>
    <w:rsid w:val="00E25618"/>
    <w:rsid w:val="00E25A9D"/>
    <w:rsid w:val="00E262D0"/>
    <w:rsid w:val="00E2694D"/>
    <w:rsid w:val="00E27920"/>
    <w:rsid w:val="00E30103"/>
    <w:rsid w:val="00E301A0"/>
    <w:rsid w:val="00E30977"/>
    <w:rsid w:val="00E3099E"/>
    <w:rsid w:val="00E3132B"/>
    <w:rsid w:val="00E31EC3"/>
    <w:rsid w:val="00E338AE"/>
    <w:rsid w:val="00E33BCC"/>
    <w:rsid w:val="00E343FC"/>
    <w:rsid w:val="00E35271"/>
    <w:rsid w:val="00E37A8A"/>
    <w:rsid w:val="00E37D71"/>
    <w:rsid w:val="00E40C2D"/>
    <w:rsid w:val="00E41B0F"/>
    <w:rsid w:val="00E41EA3"/>
    <w:rsid w:val="00E444B5"/>
    <w:rsid w:val="00E45335"/>
    <w:rsid w:val="00E464BD"/>
    <w:rsid w:val="00E46C27"/>
    <w:rsid w:val="00E46DCA"/>
    <w:rsid w:val="00E46ED8"/>
    <w:rsid w:val="00E47B58"/>
    <w:rsid w:val="00E5063F"/>
    <w:rsid w:val="00E514F7"/>
    <w:rsid w:val="00E530D6"/>
    <w:rsid w:val="00E53C5C"/>
    <w:rsid w:val="00E54590"/>
    <w:rsid w:val="00E54D12"/>
    <w:rsid w:val="00E5781B"/>
    <w:rsid w:val="00E61076"/>
    <w:rsid w:val="00E6166B"/>
    <w:rsid w:val="00E616CC"/>
    <w:rsid w:val="00E62936"/>
    <w:rsid w:val="00E62AE2"/>
    <w:rsid w:val="00E63843"/>
    <w:rsid w:val="00E65AC9"/>
    <w:rsid w:val="00E66F3E"/>
    <w:rsid w:val="00E67FBC"/>
    <w:rsid w:val="00E71F74"/>
    <w:rsid w:val="00E7475D"/>
    <w:rsid w:val="00E74ADF"/>
    <w:rsid w:val="00E75054"/>
    <w:rsid w:val="00E75185"/>
    <w:rsid w:val="00E751BD"/>
    <w:rsid w:val="00E7563F"/>
    <w:rsid w:val="00E7603C"/>
    <w:rsid w:val="00E76260"/>
    <w:rsid w:val="00E76EA4"/>
    <w:rsid w:val="00E803C9"/>
    <w:rsid w:val="00E812E2"/>
    <w:rsid w:val="00E81F56"/>
    <w:rsid w:val="00E84F59"/>
    <w:rsid w:val="00E8537D"/>
    <w:rsid w:val="00E874AE"/>
    <w:rsid w:val="00E90491"/>
    <w:rsid w:val="00E915C1"/>
    <w:rsid w:val="00E93818"/>
    <w:rsid w:val="00E93DFB"/>
    <w:rsid w:val="00E9421D"/>
    <w:rsid w:val="00E94A39"/>
    <w:rsid w:val="00E95A88"/>
    <w:rsid w:val="00E96059"/>
    <w:rsid w:val="00E96E67"/>
    <w:rsid w:val="00E96F4E"/>
    <w:rsid w:val="00E977B8"/>
    <w:rsid w:val="00EA05A5"/>
    <w:rsid w:val="00EA2530"/>
    <w:rsid w:val="00EA6036"/>
    <w:rsid w:val="00EA7D05"/>
    <w:rsid w:val="00EB23FF"/>
    <w:rsid w:val="00EB42ED"/>
    <w:rsid w:val="00EB4FE7"/>
    <w:rsid w:val="00EB502F"/>
    <w:rsid w:val="00EB5EAD"/>
    <w:rsid w:val="00EB6931"/>
    <w:rsid w:val="00EB6988"/>
    <w:rsid w:val="00EB7537"/>
    <w:rsid w:val="00EB78DC"/>
    <w:rsid w:val="00EC11A5"/>
    <w:rsid w:val="00EC1C5E"/>
    <w:rsid w:val="00EC2F59"/>
    <w:rsid w:val="00EC3571"/>
    <w:rsid w:val="00EC53E7"/>
    <w:rsid w:val="00EC65AE"/>
    <w:rsid w:val="00ED073E"/>
    <w:rsid w:val="00ED116A"/>
    <w:rsid w:val="00ED5C0E"/>
    <w:rsid w:val="00ED6C02"/>
    <w:rsid w:val="00EE0D44"/>
    <w:rsid w:val="00EE32D1"/>
    <w:rsid w:val="00EE397E"/>
    <w:rsid w:val="00EE3B40"/>
    <w:rsid w:val="00EE4D58"/>
    <w:rsid w:val="00EE60B6"/>
    <w:rsid w:val="00EE66C8"/>
    <w:rsid w:val="00EE69CC"/>
    <w:rsid w:val="00EE7535"/>
    <w:rsid w:val="00EF3536"/>
    <w:rsid w:val="00EF4A5F"/>
    <w:rsid w:val="00EF6318"/>
    <w:rsid w:val="00EF7325"/>
    <w:rsid w:val="00EF789A"/>
    <w:rsid w:val="00F004D1"/>
    <w:rsid w:val="00F00D71"/>
    <w:rsid w:val="00F011C8"/>
    <w:rsid w:val="00F01E75"/>
    <w:rsid w:val="00F01F48"/>
    <w:rsid w:val="00F03DE2"/>
    <w:rsid w:val="00F053CC"/>
    <w:rsid w:val="00F05670"/>
    <w:rsid w:val="00F06498"/>
    <w:rsid w:val="00F0681B"/>
    <w:rsid w:val="00F0682D"/>
    <w:rsid w:val="00F11155"/>
    <w:rsid w:val="00F11159"/>
    <w:rsid w:val="00F111E2"/>
    <w:rsid w:val="00F11422"/>
    <w:rsid w:val="00F124CC"/>
    <w:rsid w:val="00F12916"/>
    <w:rsid w:val="00F12DB9"/>
    <w:rsid w:val="00F12E69"/>
    <w:rsid w:val="00F13A60"/>
    <w:rsid w:val="00F13F91"/>
    <w:rsid w:val="00F15071"/>
    <w:rsid w:val="00F1508D"/>
    <w:rsid w:val="00F15270"/>
    <w:rsid w:val="00F173A2"/>
    <w:rsid w:val="00F17A74"/>
    <w:rsid w:val="00F200AC"/>
    <w:rsid w:val="00F200CB"/>
    <w:rsid w:val="00F200F6"/>
    <w:rsid w:val="00F22AF7"/>
    <w:rsid w:val="00F24313"/>
    <w:rsid w:val="00F24FEF"/>
    <w:rsid w:val="00F26E76"/>
    <w:rsid w:val="00F27F72"/>
    <w:rsid w:val="00F30286"/>
    <w:rsid w:val="00F314FA"/>
    <w:rsid w:val="00F3306D"/>
    <w:rsid w:val="00F335CC"/>
    <w:rsid w:val="00F33B70"/>
    <w:rsid w:val="00F34445"/>
    <w:rsid w:val="00F34668"/>
    <w:rsid w:val="00F358F7"/>
    <w:rsid w:val="00F35A28"/>
    <w:rsid w:val="00F35B58"/>
    <w:rsid w:val="00F35BB7"/>
    <w:rsid w:val="00F40DAB"/>
    <w:rsid w:val="00F40FAD"/>
    <w:rsid w:val="00F410A4"/>
    <w:rsid w:val="00F41A4A"/>
    <w:rsid w:val="00F42B0C"/>
    <w:rsid w:val="00F43421"/>
    <w:rsid w:val="00F4541F"/>
    <w:rsid w:val="00F47FB7"/>
    <w:rsid w:val="00F536BD"/>
    <w:rsid w:val="00F53A40"/>
    <w:rsid w:val="00F53E9A"/>
    <w:rsid w:val="00F541E1"/>
    <w:rsid w:val="00F5599E"/>
    <w:rsid w:val="00F56A0F"/>
    <w:rsid w:val="00F56ED8"/>
    <w:rsid w:val="00F60559"/>
    <w:rsid w:val="00F61B8B"/>
    <w:rsid w:val="00F63292"/>
    <w:rsid w:val="00F63D27"/>
    <w:rsid w:val="00F66205"/>
    <w:rsid w:val="00F71277"/>
    <w:rsid w:val="00F71E03"/>
    <w:rsid w:val="00F724D4"/>
    <w:rsid w:val="00F73485"/>
    <w:rsid w:val="00F7389D"/>
    <w:rsid w:val="00F73A96"/>
    <w:rsid w:val="00F740FA"/>
    <w:rsid w:val="00F7450F"/>
    <w:rsid w:val="00F74BCF"/>
    <w:rsid w:val="00F75278"/>
    <w:rsid w:val="00F77827"/>
    <w:rsid w:val="00F778EE"/>
    <w:rsid w:val="00F8140A"/>
    <w:rsid w:val="00F82658"/>
    <w:rsid w:val="00F82DC8"/>
    <w:rsid w:val="00F82EE2"/>
    <w:rsid w:val="00F831D6"/>
    <w:rsid w:val="00F83DA4"/>
    <w:rsid w:val="00F85164"/>
    <w:rsid w:val="00F876BB"/>
    <w:rsid w:val="00F87A93"/>
    <w:rsid w:val="00F87DD1"/>
    <w:rsid w:val="00F900C7"/>
    <w:rsid w:val="00F9014C"/>
    <w:rsid w:val="00F908B1"/>
    <w:rsid w:val="00F9231F"/>
    <w:rsid w:val="00F92850"/>
    <w:rsid w:val="00F94503"/>
    <w:rsid w:val="00F94C28"/>
    <w:rsid w:val="00F952E6"/>
    <w:rsid w:val="00F97349"/>
    <w:rsid w:val="00F97B18"/>
    <w:rsid w:val="00FA0740"/>
    <w:rsid w:val="00FA0B00"/>
    <w:rsid w:val="00FA0D63"/>
    <w:rsid w:val="00FA1722"/>
    <w:rsid w:val="00FA3EB1"/>
    <w:rsid w:val="00FA5820"/>
    <w:rsid w:val="00FA68E8"/>
    <w:rsid w:val="00FB0107"/>
    <w:rsid w:val="00FB0A68"/>
    <w:rsid w:val="00FB1159"/>
    <w:rsid w:val="00FB3015"/>
    <w:rsid w:val="00FB3F47"/>
    <w:rsid w:val="00FB4D0C"/>
    <w:rsid w:val="00FB4EFB"/>
    <w:rsid w:val="00FB562F"/>
    <w:rsid w:val="00FB73BD"/>
    <w:rsid w:val="00FC0836"/>
    <w:rsid w:val="00FC1EA8"/>
    <w:rsid w:val="00FC1F77"/>
    <w:rsid w:val="00FC2FD7"/>
    <w:rsid w:val="00FC3E25"/>
    <w:rsid w:val="00FC4A6D"/>
    <w:rsid w:val="00FC4B17"/>
    <w:rsid w:val="00FC4C92"/>
    <w:rsid w:val="00FC5E84"/>
    <w:rsid w:val="00FC6649"/>
    <w:rsid w:val="00FC7723"/>
    <w:rsid w:val="00FD03BB"/>
    <w:rsid w:val="00FD0C5C"/>
    <w:rsid w:val="00FD1EE1"/>
    <w:rsid w:val="00FD2A42"/>
    <w:rsid w:val="00FD2D90"/>
    <w:rsid w:val="00FD3DB7"/>
    <w:rsid w:val="00FD46E2"/>
    <w:rsid w:val="00FD49CD"/>
    <w:rsid w:val="00FD4A2D"/>
    <w:rsid w:val="00FD5DB5"/>
    <w:rsid w:val="00FD78E8"/>
    <w:rsid w:val="00FD7E5A"/>
    <w:rsid w:val="00FE23F1"/>
    <w:rsid w:val="00FE538F"/>
    <w:rsid w:val="00FE540A"/>
    <w:rsid w:val="00FE77F8"/>
    <w:rsid w:val="00FF0F16"/>
    <w:rsid w:val="00FF1491"/>
    <w:rsid w:val="00FF178F"/>
    <w:rsid w:val="00FF17AE"/>
    <w:rsid w:val="00FF40CA"/>
    <w:rsid w:val="00FF46D5"/>
    <w:rsid w:val="00FF496E"/>
    <w:rsid w:val="00FF4A59"/>
    <w:rsid w:val="00FF54F1"/>
    <w:rsid w:val="00FF5D28"/>
    <w:rsid w:val="00FF75D7"/>
    <w:rsid w:val="0EE23CF1"/>
    <w:rsid w:val="30E29409"/>
    <w:rsid w:val="46B446C1"/>
    <w:rsid w:val="49B7EA84"/>
    <w:rsid w:val="4E071EB5"/>
    <w:rsid w:val="555E6AAC"/>
    <w:rsid w:val="66783DC6"/>
    <w:rsid w:val="7C589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DCC6EE"/>
  <w15:docId w15:val="{8D6AA10C-9A78-D346-8081-B36CF15C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EE4D58"/>
    <w:rPr>
      <w:rFonts w:ascii="Cambria" w:eastAsia="MS ??" w:hAnsi="Cambria"/>
      <w:sz w:val="24"/>
      <w:szCs w:val="24"/>
    </w:rPr>
  </w:style>
  <w:style w:type="paragraph" w:styleId="Heading1">
    <w:name w:val="heading 1"/>
    <w:basedOn w:val="Normal"/>
    <w:next w:val="Normal"/>
    <w:qFormat/>
    <w:rsid w:val="00F82DC8"/>
    <w:pPr>
      <w:keepNext/>
      <w:outlineLvl w:val="0"/>
    </w:pPr>
    <w:rPr>
      <w:rFonts w:eastAsia="Times"/>
      <w:b/>
      <w:bCs/>
      <w:color w:val="00000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47E81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09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094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5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ED116A"/>
    <w:rPr>
      <w:i/>
      <w:iCs/>
    </w:rPr>
  </w:style>
  <w:style w:type="character" w:customStyle="1" w:styleId="apple-converted-space">
    <w:name w:val="apple-converted-space"/>
    <w:basedOn w:val="DefaultParagraphFont"/>
    <w:rsid w:val="00E2694D"/>
  </w:style>
  <w:style w:type="character" w:styleId="FollowedHyperlink">
    <w:name w:val="FollowedHyperlink"/>
    <w:rsid w:val="004874D0"/>
    <w:rPr>
      <w:color w:val="800080"/>
      <w:u w:val="single"/>
    </w:rPr>
  </w:style>
  <w:style w:type="character" w:styleId="Hyperlink">
    <w:name w:val="Hyperlink"/>
    <w:rsid w:val="00EE66C8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C47E8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C47E81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rsid w:val="00DF5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58EB"/>
    <w:rPr>
      <w:rFonts w:ascii="Tahoma" w:eastAsia="MS ??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352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52130"/>
    <w:rPr>
      <w:rFonts w:ascii="Courier New" w:hAnsi="Courier New" w:cs="Courier New"/>
      <w:color w:val="000000"/>
    </w:rPr>
  </w:style>
  <w:style w:type="character" w:customStyle="1" w:styleId="main-text-bold">
    <w:name w:val="main-text-bold"/>
    <w:basedOn w:val="DefaultParagraphFont"/>
    <w:rsid w:val="00A17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81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5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0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2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24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1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9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7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8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5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0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5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3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8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5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6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5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1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1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0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9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8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4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8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5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3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3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8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1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45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2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1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9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3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0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2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2564</Words>
  <Characters>12385</Characters>
  <Application>Microsoft Office Word</Application>
  <DocSecurity>0</DocSecurity>
  <Lines>275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Jenkins Johnson Gallery, San Francisco</vt:lpstr>
    </vt:vector>
  </TitlesOfParts>
  <Company>Microsoft</Company>
  <LinksUpToDate>false</LinksUpToDate>
  <CharactersWithSpaces>14881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Jenkins Johnson Gallery, San Francisco</dc:title>
  <dc:creator>ahoward</dc:creator>
  <cp:lastModifiedBy>Mary Lou Robison</cp:lastModifiedBy>
  <cp:revision>8</cp:revision>
  <cp:lastPrinted>2025-11-22T22:45:00Z</cp:lastPrinted>
  <dcterms:created xsi:type="dcterms:W3CDTF">2026-05-16T17:51:00Z</dcterms:created>
  <dcterms:modified xsi:type="dcterms:W3CDTF">2026-07-15T19:30:00Z</dcterms:modified>
</cp:coreProperties>
</file>