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46F5" w14:textId="49C50A84" w:rsidR="00830359" w:rsidRPr="00026CA5" w:rsidRDefault="008C5483" w:rsidP="008C5483">
      <w:pPr>
        <w:jc w:val="center"/>
        <w:outlineLvl w:val="0"/>
        <w:rPr>
          <w:rFonts w:ascii="Gill Sans Nova Light" w:hAnsi="Gill Sans Nova Light" w:cs="Arial"/>
          <w:b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>MARY LOVELACE O’NEAL</w:t>
      </w:r>
    </w:p>
    <w:p w14:paraId="27314B70" w14:textId="77777777" w:rsidR="00F92850" w:rsidRPr="00026CA5" w:rsidRDefault="00F92850" w:rsidP="008C5483">
      <w:pPr>
        <w:jc w:val="center"/>
        <w:outlineLvl w:val="0"/>
        <w:rPr>
          <w:rFonts w:ascii="Gill Sans Nova Light" w:hAnsi="Gill Sans Nova Light" w:cs="Arial"/>
          <w:b/>
          <w:bCs/>
          <w:color w:val="000000"/>
          <w:sz w:val="22"/>
          <w:szCs w:val="22"/>
        </w:rPr>
      </w:pPr>
    </w:p>
    <w:p w14:paraId="4E7BF016" w14:textId="77777777" w:rsidR="00830359" w:rsidRPr="00026CA5" w:rsidRDefault="00830359" w:rsidP="00830359">
      <w:pPr>
        <w:rPr>
          <w:rFonts w:ascii="Gill Sans Nova Light" w:hAnsi="Gill Sans Nova Light" w:cs="Arial"/>
          <w:bCs/>
          <w:color w:val="000000"/>
          <w:sz w:val="20"/>
          <w:szCs w:val="20"/>
        </w:rPr>
      </w:pPr>
    </w:p>
    <w:p w14:paraId="553C5891" w14:textId="674CAEE7" w:rsidR="007F3F8C" w:rsidRPr="00026CA5" w:rsidRDefault="007F3F8C" w:rsidP="000F0C9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outlineLvl w:val="0"/>
        <w:rPr>
          <w:rFonts w:ascii="Gill Sans Nova Light" w:hAnsi="Gill Sans Nova Light" w:cs="Arial"/>
          <w:b/>
          <w:sz w:val="22"/>
          <w:szCs w:val="22"/>
        </w:rPr>
      </w:pPr>
      <w:r w:rsidRPr="00026CA5">
        <w:rPr>
          <w:rFonts w:ascii="Gill Sans Nova Light" w:hAnsi="Gill Sans Nova Light" w:cs="Arial"/>
          <w:b/>
          <w:sz w:val="22"/>
          <w:szCs w:val="22"/>
        </w:rPr>
        <w:t>BORN</w:t>
      </w:r>
      <w:r w:rsidR="00D818A7" w:rsidRPr="00026CA5">
        <w:rPr>
          <w:rFonts w:ascii="Gill Sans Nova Light" w:hAnsi="Gill Sans Nova Light" w:cs="Arial"/>
          <w:b/>
          <w:sz w:val="22"/>
          <w:szCs w:val="22"/>
        </w:rPr>
        <w:t>:</w:t>
      </w:r>
    </w:p>
    <w:p w14:paraId="6365D8D5" w14:textId="37748C98" w:rsidR="007F3F8C" w:rsidRPr="00026CA5" w:rsidRDefault="000505E8" w:rsidP="00646C76">
      <w:pPr>
        <w:widowControl w:val="0"/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sz w:val="22"/>
          <w:szCs w:val="22"/>
        </w:rPr>
      </w:pPr>
      <w:r w:rsidRPr="00026CA5">
        <w:rPr>
          <w:rFonts w:ascii="Gill Sans Nova Light" w:hAnsi="Gill Sans Nova Light" w:cs="Arial"/>
          <w:sz w:val="22"/>
          <w:szCs w:val="22"/>
        </w:rPr>
        <w:t>19</w:t>
      </w:r>
      <w:r w:rsidR="00504BE8" w:rsidRPr="00026CA5">
        <w:rPr>
          <w:rFonts w:ascii="Gill Sans Nova Light" w:hAnsi="Gill Sans Nova Light" w:cs="Arial"/>
          <w:sz w:val="22"/>
          <w:szCs w:val="22"/>
        </w:rPr>
        <w:t>42</w:t>
      </w:r>
      <w:r w:rsidR="00ED073E" w:rsidRPr="00026CA5">
        <w:rPr>
          <w:rFonts w:ascii="Gill Sans Nova Light" w:hAnsi="Gill Sans Nova Light" w:cs="Arial"/>
          <w:sz w:val="22"/>
          <w:szCs w:val="22"/>
        </w:rPr>
        <w:tab/>
      </w:r>
      <w:r w:rsidR="006C3B90" w:rsidRPr="00026CA5">
        <w:rPr>
          <w:rFonts w:ascii="Gill Sans Nova Light" w:hAnsi="Gill Sans Nova Light" w:cs="Arial"/>
          <w:sz w:val="22"/>
          <w:szCs w:val="22"/>
        </w:rPr>
        <w:t>Jackson</w:t>
      </w:r>
      <w:r w:rsidR="00EC2F59" w:rsidRPr="00026CA5">
        <w:rPr>
          <w:rFonts w:ascii="Gill Sans Nova Light" w:hAnsi="Gill Sans Nova Light" w:cs="Arial"/>
          <w:sz w:val="22"/>
          <w:szCs w:val="22"/>
        </w:rPr>
        <w:t xml:space="preserve">, </w:t>
      </w:r>
      <w:r w:rsidR="00504BE8" w:rsidRPr="00026CA5">
        <w:rPr>
          <w:rFonts w:ascii="Gill Sans Nova Light" w:hAnsi="Gill Sans Nova Light" w:cs="Arial"/>
          <w:sz w:val="22"/>
          <w:szCs w:val="22"/>
        </w:rPr>
        <w:t xml:space="preserve">MS. </w:t>
      </w:r>
      <w:r w:rsidR="00646C76" w:rsidRPr="00026CA5">
        <w:rPr>
          <w:rFonts w:ascii="Gill Sans Nova Light" w:hAnsi="Gill Sans Nova Light" w:cs="Arial"/>
          <w:sz w:val="22"/>
          <w:szCs w:val="22"/>
        </w:rPr>
        <w:t>Lives and works in Oakland, CA and M</w:t>
      </w:r>
      <w:r w:rsidR="00363533" w:rsidRPr="00026CA5">
        <w:rPr>
          <w:rFonts w:ascii="Gill Sans Nova Light" w:hAnsi="Gill Sans Nova Light" w:cs="Arial"/>
          <w:sz w:val="22"/>
          <w:szCs w:val="22"/>
        </w:rPr>
        <w:t>é</w:t>
      </w:r>
      <w:r w:rsidR="00646C76" w:rsidRPr="00026CA5">
        <w:rPr>
          <w:rFonts w:ascii="Gill Sans Nova Light" w:hAnsi="Gill Sans Nova Light" w:cs="Arial"/>
          <w:sz w:val="22"/>
          <w:szCs w:val="22"/>
        </w:rPr>
        <w:t>rida, Mexico</w:t>
      </w:r>
    </w:p>
    <w:p w14:paraId="07B7C772" w14:textId="77777777" w:rsidR="00887CCA" w:rsidRPr="00026CA5" w:rsidRDefault="00887CCA" w:rsidP="00646C76">
      <w:pPr>
        <w:widowControl w:val="0"/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</w:p>
    <w:p w14:paraId="5DB11AF1" w14:textId="03DED313" w:rsidR="00FA0D63" w:rsidRPr="00026CA5" w:rsidRDefault="00FA0D63" w:rsidP="000F0C95">
      <w:pPr>
        <w:tabs>
          <w:tab w:val="left" w:pos="720"/>
        </w:tabs>
        <w:autoSpaceDE w:val="0"/>
        <w:autoSpaceDN w:val="0"/>
        <w:adjustRightInd w:val="0"/>
        <w:ind w:left="720" w:hanging="720"/>
        <w:outlineLvl w:val="0"/>
        <w:rPr>
          <w:rFonts w:ascii="Gill Sans Nova Light" w:hAnsi="Gill Sans Nova Light" w:cs="Arial"/>
          <w:b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>EDUCATION</w:t>
      </w:r>
      <w:r w:rsidR="00D818A7"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>:</w:t>
      </w:r>
    </w:p>
    <w:p w14:paraId="65D5CFEF" w14:textId="6D022403" w:rsidR="0008134B" w:rsidRPr="00026CA5" w:rsidRDefault="0008134B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1964</w:t>
      </w:r>
      <w:r w:rsidR="00940F3B" w:rsidRPr="00026CA5">
        <w:rPr>
          <w:rFonts w:ascii="Gill Sans Nova Light" w:hAnsi="Gill Sans Nova Light" w:cs="Arial"/>
          <w:color w:val="000000"/>
          <w:sz w:val="22"/>
          <w:szCs w:val="22"/>
        </w:rPr>
        <w:t xml:space="preserve"> </w:t>
      </w:r>
      <w:r w:rsidR="00EC65AE">
        <w:rPr>
          <w:rFonts w:ascii="Gill Sans Nova Light" w:hAnsi="Gill Sans Nova Light" w:cs="Arial"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color w:val="000000"/>
          <w:sz w:val="22"/>
          <w:szCs w:val="22"/>
        </w:rPr>
        <w:t>BFA Howard University</w:t>
      </w:r>
    </w:p>
    <w:p w14:paraId="0FCBE799" w14:textId="0B588D82" w:rsidR="00F27F72" w:rsidRPr="00026CA5" w:rsidRDefault="00F27F72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1969</w:t>
      </w:r>
      <w:r w:rsidR="008C5483" w:rsidRPr="00026CA5">
        <w:rPr>
          <w:rFonts w:ascii="Gill Sans Nova Light" w:hAnsi="Gill Sans Nova Light" w:cs="Arial"/>
          <w:color w:val="000000"/>
          <w:sz w:val="22"/>
          <w:szCs w:val="22"/>
        </w:rPr>
        <w:t xml:space="preserve"> </w:t>
      </w:r>
      <w:r w:rsidR="00EC65AE">
        <w:rPr>
          <w:rFonts w:ascii="Gill Sans Nova Light" w:hAnsi="Gill Sans Nova Light" w:cs="Arial"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color w:val="000000"/>
          <w:sz w:val="22"/>
          <w:szCs w:val="22"/>
        </w:rPr>
        <w:t>MFA Columbia University</w:t>
      </w:r>
    </w:p>
    <w:p w14:paraId="0F28B625" w14:textId="77777777" w:rsidR="002901CE" w:rsidRPr="00026CA5" w:rsidRDefault="002901C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</w:p>
    <w:p w14:paraId="780912F2" w14:textId="3C260B02" w:rsidR="002901CE" w:rsidRPr="00026CA5" w:rsidRDefault="00AF08D2" w:rsidP="008C5483">
      <w:pPr>
        <w:tabs>
          <w:tab w:val="left" w:pos="810"/>
        </w:tabs>
        <w:ind w:left="810" w:hanging="810"/>
        <w:outlineLvl w:val="0"/>
        <w:rPr>
          <w:rFonts w:ascii="Gill Sans Nova Light" w:hAnsi="Gill Sans Nova Light" w:cs="Arial"/>
          <w:b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>SELECT SOLO</w:t>
      </w:r>
      <w:r w:rsidR="002901CE"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 xml:space="preserve"> EXHIBITIONS:</w:t>
      </w:r>
    </w:p>
    <w:p w14:paraId="5E5F3A72" w14:textId="3738AFEB" w:rsidR="009071B1" w:rsidRPr="00026CA5" w:rsidRDefault="009071B1" w:rsidP="00522490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rPr>
          <w:rFonts w:ascii="Gill Sans Nova Light" w:hAnsi="Gill Sans Nova Light" w:cs="Arial"/>
          <w:color w:val="000000" w:themeColor="text1"/>
          <w:sz w:val="22"/>
          <w:szCs w:val="22"/>
        </w:rPr>
      </w:pP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>2023</w:t>
      </w: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ab/>
      </w:r>
      <w:r w:rsidR="00522490" w:rsidRPr="00026CA5">
        <w:rPr>
          <w:rFonts w:ascii="Gill Sans Nova Light" w:hAnsi="Gill Sans Nova Light" w:cs="Arial"/>
          <w:i/>
          <w:iCs/>
          <w:color w:val="000000" w:themeColor="text1"/>
          <w:sz w:val="22"/>
          <w:szCs w:val="22"/>
        </w:rPr>
        <w:t xml:space="preserve">Frozen </w:t>
      </w:r>
      <w:r w:rsidR="00767850">
        <w:rPr>
          <w:rFonts w:ascii="Gill Sans Nova Light" w:hAnsi="Gill Sans Nova Light" w:cs="Arial"/>
          <w:i/>
          <w:iCs/>
          <w:color w:val="000000" w:themeColor="text1"/>
          <w:sz w:val="22"/>
          <w:szCs w:val="22"/>
        </w:rPr>
        <w:t>i</w:t>
      </w:r>
      <w:r w:rsidR="00522490" w:rsidRPr="00026CA5">
        <w:rPr>
          <w:rFonts w:ascii="Gill Sans Nova Light" w:hAnsi="Gill Sans Nova Light" w:cs="Arial"/>
          <w:i/>
          <w:iCs/>
          <w:color w:val="000000" w:themeColor="text1"/>
          <w:sz w:val="22"/>
          <w:szCs w:val="22"/>
        </w:rPr>
        <w:t>n Time</w:t>
      </w:r>
      <w:r w:rsidR="00522490"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 xml:space="preserve">, </w:t>
      </w: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>Frieze N</w:t>
      </w:r>
      <w:r w:rsidR="000E258F">
        <w:rPr>
          <w:rFonts w:ascii="Gill Sans Nova Light" w:hAnsi="Gill Sans Nova Light" w:cs="Arial"/>
          <w:color w:val="000000" w:themeColor="text1"/>
          <w:sz w:val="22"/>
          <w:szCs w:val="22"/>
        </w:rPr>
        <w:t>Y</w:t>
      </w: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 xml:space="preserve">, New York, </w:t>
      </w:r>
      <w:r w:rsidR="00522490"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>NY</w:t>
      </w:r>
    </w:p>
    <w:p w14:paraId="69121BE0" w14:textId="3CAA98B6" w:rsidR="00E10078" w:rsidRPr="00026CA5" w:rsidRDefault="00E10078" w:rsidP="30E29409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>2020</w:t>
      </w: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ab/>
      </w:r>
      <w:r w:rsidRPr="00026CA5">
        <w:rPr>
          <w:rFonts w:ascii="Gill Sans Nova Light" w:hAnsi="Gill Sans Nova Light" w:cs="Arial"/>
          <w:i/>
          <w:iCs/>
          <w:color w:val="000000" w:themeColor="text1"/>
          <w:sz w:val="22"/>
          <w:szCs w:val="22"/>
        </w:rPr>
        <w:t>Chasing Down the Image</w:t>
      </w: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 xml:space="preserve">, Mnuchin Gallery, New York, </w:t>
      </w:r>
      <w:r w:rsidR="00522490"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>NY</w:t>
      </w:r>
    </w:p>
    <w:p w14:paraId="6732FC96" w14:textId="7F084F25" w:rsidR="000635F1" w:rsidRPr="00026CA5" w:rsidRDefault="4E071EB5" w:rsidP="4E071EB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>2007</w:t>
      </w:r>
      <w:r w:rsidR="000635F1" w:rsidRPr="00026CA5">
        <w:tab/>
      </w:r>
      <w:proofErr w:type="spellStart"/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>Togonon</w:t>
      </w:r>
      <w:proofErr w:type="spellEnd"/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 xml:space="preserve"> Gallery, San Francisco, </w:t>
      </w:r>
      <w:r w:rsidR="00522490"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>CA</w:t>
      </w:r>
      <w:r w:rsidRPr="00026CA5">
        <w:rPr>
          <w:rFonts w:ascii="Gill Sans Nova Light" w:hAnsi="Gill Sans Nova Light" w:cs="Arial"/>
          <w:color w:val="000000" w:themeColor="text1"/>
          <w:sz w:val="22"/>
          <w:szCs w:val="22"/>
        </w:rPr>
        <w:t xml:space="preserve"> </w:t>
      </w:r>
    </w:p>
    <w:p w14:paraId="6960E92C" w14:textId="4D1DDAC2" w:rsidR="008C5483" w:rsidRPr="00026CA5" w:rsidRDefault="000635F1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i/>
          <w:color w:val="000000"/>
          <w:sz w:val="22"/>
          <w:szCs w:val="22"/>
        </w:rPr>
        <w:t>Mary Lovelace O’Neal</w:t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Mississippi Museum of Art, Jackson, MS; The University of Mississippi, Oxford, MS; Delta State University, Cleveland, MS; Mississippi University for Women, Columbus, MS; and University of Maryland Art Gallery, College Park, MD</w:t>
      </w:r>
    </w:p>
    <w:p w14:paraId="1FEC0ED8" w14:textId="6E33E14E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Stella Jones Gallery, New Orleans, LA</w:t>
      </w:r>
    </w:p>
    <w:p w14:paraId="505D73C1" w14:textId="7E4D07F4" w:rsidR="000635F1" w:rsidRPr="00026CA5" w:rsidRDefault="000635F1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Bomani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San Francisco, 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CA</w:t>
      </w:r>
    </w:p>
    <w:p w14:paraId="1118DBDC" w14:textId="79415DA0" w:rsidR="000635F1" w:rsidRPr="00026CA5" w:rsidRDefault="00F335CC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635F1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University Art Gallery, California State University, Stanislaus</w:t>
      </w:r>
      <w:r w:rsidR="00E8537D">
        <w:rPr>
          <w:rFonts w:ascii="Gill Sans Nova Light" w:hAnsi="Gill Sans Nova Light" w:cs="Arial"/>
          <w:bCs/>
          <w:color w:val="000000"/>
          <w:sz w:val="22"/>
          <w:szCs w:val="22"/>
        </w:rPr>
        <w:t>, CA</w:t>
      </w:r>
    </w:p>
    <w:p w14:paraId="1566B133" w14:textId="29443BDB" w:rsidR="000635F1" w:rsidRPr="00026CA5" w:rsidRDefault="000635F1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2000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Muestra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la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Coleccion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Arte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Contemporaneo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del Instituto, Instituto Chileno Norte Americano, Santiago, Chile</w:t>
      </w:r>
    </w:p>
    <w:p w14:paraId="72EAE6A4" w14:textId="7DC55F0F" w:rsidR="00195EFC" w:rsidRPr="00026CA5" w:rsidRDefault="000635F1" w:rsidP="00026CA5">
      <w:pPr>
        <w:tabs>
          <w:tab w:val="left" w:pos="810"/>
        </w:tabs>
        <w:ind w:left="810" w:hanging="810"/>
        <w:outlineLvl w:val="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Bomani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San Francisco, 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CA</w:t>
      </w:r>
    </w:p>
    <w:p w14:paraId="3C1FF6BE" w14:textId="3BFEF9A3" w:rsidR="000635F1" w:rsidRPr="00026CA5" w:rsidRDefault="000635F1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1998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Muestra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la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Coleccion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Contemporaneo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del Instituto, Instituto Chileno Norte Americano, Santiago, Chile</w:t>
      </w:r>
    </w:p>
    <w:p w14:paraId="5B7BE5D0" w14:textId="1FD8E797" w:rsidR="00F536BD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Bomani</w:t>
      </w:r>
      <w:proofErr w:type="spellEnd"/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San Francisco,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2ED5E98D" w14:textId="342DDB4F" w:rsidR="00F536BD" w:rsidRPr="00026CA5" w:rsidRDefault="00F536BD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1997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Isabelle Percy West Gallery, California College of Arts and Crafts, Oakland,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08D97790" w14:textId="521AC323" w:rsidR="00F536BD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Stella Jones Gallery, New Orleans, L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53A029A0" w14:textId="50F9621D" w:rsidR="00F536BD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Holy Names College, Oakland, 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CA</w:t>
      </w:r>
    </w:p>
    <w:p w14:paraId="6F341304" w14:textId="67C11AF3" w:rsidR="00F536BD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Meridian Gallery, San Francisco,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</w:p>
    <w:p w14:paraId="3E2B4B52" w14:textId="3A769C35" w:rsidR="00F536BD" w:rsidRPr="00026CA5" w:rsidRDefault="00F536BD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1996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Tougaloo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College,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Tougaloo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</w:t>
      </w:r>
    </w:p>
    <w:p w14:paraId="66D60EB0" w14:textId="6285B6FA" w:rsidR="00F536BD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Bomani</w:t>
      </w:r>
      <w:proofErr w:type="spellEnd"/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San Francisco,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3FBBB53C" w14:textId="541C733C" w:rsidR="00F536BD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536B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Porter Randall Gallery, La Jolla,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0DF8FBCF" w14:textId="6970C352" w:rsidR="00F536BD" w:rsidRPr="00026CA5" w:rsidRDefault="00F536BD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1995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Tougaloo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College,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Tougaloo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MS</w:t>
      </w:r>
    </w:p>
    <w:p w14:paraId="09931315" w14:textId="23833628" w:rsidR="009A280C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Instituto Chileno Norte Americano de </w:t>
      </w:r>
      <w:proofErr w:type="spellStart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Cultura</w:t>
      </w:r>
      <w:proofErr w:type="spellEnd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Santiago, Chile </w:t>
      </w:r>
    </w:p>
    <w:p w14:paraId="11FC77CD" w14:textId="77777777" w:rsidR="009A280C" w:rsidRPr="00026CA5" w:rsidRDefault="009A280C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1994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Instituto Chileno Norte Americano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Cultura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Santiago, Chile </w:t>
      </w:r>
    </w:p>
    <w:p w14:paraId="365DFBED" w14:textId="4050BD99" w:rsidR="009A280C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Cit</w:t>
      </w:r>
      <w:r w:rsidR="000E258F">
        <w:rPr>
          <w:rFonts w:ascii="Gill Sans Nova Light" w:hAnsi="Gill Sans Nova Light" w:cs="Arial"/>
          <w:bCs/>
          <w:color w:val="000000"/>
          <w:sz w:val="22"/>
          <w:szCs w:val="22"/>
        </w:rPr>
        <w:t>é</w:t>
      </w:r>
      <w:proofErr w:type="spellEnd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International des Arts, Paris, France </w:t>
      </w:r>
    </w:p>
    <w:p w14:paraId="0033CA2A" w14:textId="03E91E7B" w:rsidR="009A280C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Muestra</w:t>
      </w:r>
      <w:proofErr w:type="spellEnd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la </w:t>
      </w:r>
      <w:proofErr w:type="spellStart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Coleccion</w:t>
      </w:r>
      <w:proofErr w:type="spellEnd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</w:t>
      </w:r>
      <w:proofErr w:type="spellStart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Arte</w:t>
      </w:r>
      <w:proofErr w:type="spellEnd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Contemporaneo</w:t>
      </w:r>
      <w:proofErr w:type="spellEnd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del Instituto, Instituto Chileno Norte Americano, Santiago, Chile</w:t>
      </w:r>
    </w:p>
    <w:p w14:paraId="5FD0A3F9" w14:textId="1B409E09" w:rsidR="009A280C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Cité</w:t>
      </w:r>
      <w:proofErr w:type="spellEnd"/>
      <w:r w:rsidR="009A280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International des Arts, Paris, France</w:t>
      </w:r>
    </w:p>
    <w:p w14:paraId="74D90B85" w14:textId="5DF87495" w:rsidR="000635F1" w:rsidRPr="00026CA5" w:rsidRDefault="009A280C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1993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French Cultural Services, French Embassy, New York, 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NY</w:t>
      </w:r>
    </w:p>
    <w:p w14:paraId="41C6E4B5" w14:textId="75A2B79E" w:rsidR="00445F37" w:rsidRPr="00026CA5" w:rsidRDefault="00445F37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Porter Randall Gallery, La Jolla,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33240487" w14:textId="77777777" w:rsidR="002A758B" w:rsidRPr="00026CA5" w:rsidRDefault="002A758B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Muestra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la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Coleccion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Contemporaneo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del Instituto, Instituto Chileno Norte Americano, Santiago, Chile</w:t>
      </w:r>
    </w:p>
    <w:p w14:paraId="18499B95" w14:textId="7FF7C4B7" w:rsidR="002A758B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2A758B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Instituto Chileno Norte Americano de </w:t>
      </w:r>
      <w:proofErr w:type="spellStart"/>
      <w:r w:rsidR="002A758B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Cultura</w:t>
      </w:r>
      <w:proofErr w:type="spellEnd"/>
      <w:r w:rsidR="002A758B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Santiago, Chile </w:t>
      </w:r>
    </w:p>
    <w:p w14:paraId="23090CC7" w14:textId="70F8A291" w:rsidR="002A758B" w:rsidRPr="00026CA5" w:rsidRDefault="002A758B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lastRenderedPageBreak/>
        <w:t>1990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Saisset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Museum, Santa Clara University, Santa Clara,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6FF1B5F9" w14:textId="6F045E1F" w:rsidR="002A758B" w:rsidRPr="00026CA5" w:rsidRDefault="00D9294E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2A758B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Floyd Huddleston Gallery, New York, 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NY</w:t>
      </w:r>
    </w:p>
    <w:p w14:paraId="55DADBF8" w14:textId="42A4D9BA" w:rsidR="002A758B" w:rsidRPr="00026CA5" w:rsidRDefault="002A758B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1989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Zimmerman/Saturn Gallery, Nashville, 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TN</w:t>
      </w:r>
    </w:p>
    <w:p w14:paraId="3A49DE57" w14:textId="7C7D6CCC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1988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Rolando Castellon Gallery, San Francisco, CA</w:t>
      </w:r>
    </w:p>
    <w:p w14:paraId="494C125D" w14:textId="2498D504" w:rsidR="00026CA5" w:rsidRPr="00026CA5" w:rsidRDefault="002A758B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1987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Rolando Castellon Gallery, San Francisco, CA</w:t>
      </w:r>
    </w:p>
    <w:p w14:paraId="20035D53" w14:textId="105E2273" w:rsidR="000635F1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2A758B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Tougaloo</w:t>
      </w:r>
      <w:proofErr w:type="spellEnd"/>
      <w:r w:rsidR="002A758B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College, </w:t>
      </w:r>
      <w:proofErr w:type="spellStart"/>
      <w:r w:rsidR="002A758B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Tougaloo</w:t>
      </w:r>
      <w:proofErr w:type="spellEnd"/>
      <w:r w:rsidR="002A758B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</w:t>
      </w:r>
    </w:p>
    <w:p w14:paraId="719C7007" w14:textId="7BC69F27" w:rsidR="002A758B" w:rsidRPr="00026CA5" w:rsidRDefault="002A758B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1984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Jeremy Stone Gallery, San Francisco,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31C51AA8" w14:textId="58E64A46" w:rsidR="002A758B" w:rsidRPr="00026CA5" w:rsidRDefault="008C36D4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Gallery of Art, College of Fine Arts, Howard University, Washington, D.C.</w:t>
      </w:r>
    </w:p>
    <w:p w14:paraId="4A67A9DC" w14:textId="39781DC9" w:rsidR="00026CA5" w:rsidRPr="00026CA5" w:rsidRDefault="00126550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1979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Foyer Gallery, Humboldt State University, Arcata, CA</w:t>
      </w:r>
    </w:p>
    <w:p w14:paraId="7002D1F9" w14:textId="53D2336E" w:rsidR="00126550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53E9A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 xml:space="preserve">George C. </w:t>
      </w:r>
      <w:proofErr w:type="spellStart"/>
      <w:r w:rsidR="00F53E9A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Longfish</w:t>
      </w:r>
      <w:proofErr w:type="spellEnd"/>
      <w:r w:rsidR="00F53E9A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 xml:space="preserve"> and Mary L. O’Neal, Works on Canvas, </w:t>
      </w:r>
      <w:r w:rsidR="0012655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The Museum </w:t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o</w:t>
      </w:r>
      <w:r w:rsidR="0012655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f Modern Art San Francisco</w:t>
      </w:r>
      <w:r w:rsidR="00B25DAF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San Francisco,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4E4C3144" w14:textId="5982BBFB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1977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Isabelle Percy West Gallery, California College of Arts and Crafts, Oakland, CA</w:t>
      </w:r>
    </w:p>
    <w:p w14:paraId="2F1577E8" w14:textId="77777777" w:rsidR="00B90738" w:rsidRPr="00026CA5" w:rsidRDefault="00B90738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</w:p>
    <w:p w14:paraId="24FBE396" w14:textId="1D070C2B" w:rsidR="00FC4B17" w:rsidRPr="00026CA5" w:rsidRDefault="008420BF" w:rsidP="00FC4B17">
      <w:pPr>
        <w:tabs>
          <w:tab w:val="left" w:pos="810"/>
        </w:tabs>
        <w:ind w:left="810" w:hanging="810"/>
        <w:outlineLvl w:val="0"/>
        <w:rPr>
          <w:rFonts w:ascii="Gill Sans Nova Light" w:hAnsi="Gill Sans Nova Light" w:cs="Arial"/>
          <w:b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 xml:space="preserve">SELECT GROUP </w:t>
      </w:r>
      <w:r w:rsidR="00927178"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>EXHIBITIONS</w:t>
      </w:r>
      <w:r w:rsidR="00D818A7"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>:</w:t>
      </w:r>
    </w:p>
    <w:p w14:paraId="7D4AC6BF" w14:textId="5F4EC96A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2023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Art Basel, Basel, Switzerland</w:t>
      </w:r>
    </w:p>
    <w:p w14:paraId="4EC99F50" w14:textId="0A898F74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2022-23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Revisiting 5 + 1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Zuccaire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Stony Brook University, Stony Brook, NY</w:t>
      </w:r>
    </w:p>
    <w:p w14:paraId="783F235B" w14:textId="4DB8F232" w:rsidR="00141E8C" w:rsidRPr="00026CA5" w:rsidRDefault="009C287D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2022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C4B17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 Base</w:t>
      </w:r>
      <w:r w:rsidR="00EC65AE">
        <w:rPr>
          <w:rFonts w:ascii="Gill Sans Nova Light" w:hAnsi="Gill Sans Nova Light" w:cs="Arial"/>
          <w:bCs/>
          <w:color w:val="000000"/>
          <w:sz w:val="22"/>
          <w:szCs w:val="22"/>
        </w:rPr>
        <w:t>l</w:t>
      </w:r>
      <w:r w:rsidR="00CF0D42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Miami Beach</w:t>
      </w:r>
      <w:r w:rsidR="00FC4B17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Miami, FL</w:t>
      </w:r>
    </w:p>
    <w:p w14:paraId="6ECE73D7" w14:textId="0F6A944A" w:rsidR="002D1184" w:rsidRPr="00026CA5" w:rsidRDefault="00141E8C" w:rsidP="009031AA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2D1184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10 x 10: Ten Women. Ten Prints</w:t>
      </w:r>
      <w:r w:rsidR="002D1184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Mary Porter </w:t>
      </w:r>
      <w:proofErr w:type="spellStart"/>
      <w:r w:rsidR="002D1184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Sesnon</w:t>
      </w:r>
      <w:proofErr w:type="spellEnd"/>
      <w:r w:rsidR="002D1184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Santa Cruz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</w:t>
      </w:r>
      <w:r w:rsidR="002D1184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C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</w:p>
    <w:p w14:paraId="59E2EDC8" w14:textId="7A71B024" w:rsidR="00175A55" w:rsidRPr="00026CA5" w:rsidRDefault="002D1184" w:rsidP="009031AA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9031AA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 Basel</w:t>
      </w:r>
      <w:r w:rsidR="00EC65AE">
        <w:rPr>
          <w:rFonts w:ascii="Gill Sans Nova Light" w:hAnsi="Gill Sans Nova Light" w:cs="Arial"/>
          <w:bCs/>
          <w:color w:val="000000"/>
          <w:sz w:val="22"/>
          <w:szCs w:val="22"/>
        </w:rPr>
        <w:t>,</w:t>
      </w:r>
      <w:r w:rsidR="009031AA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Basel, Switzerland</w:t>
      </w:r>
    </w:p>
    <w:p w14:paraId="21519272" w14:textId="0A24EE72" w:rsidR="005619A3" w:rsidRPr="00026CA5" w:rsidRDefault="00175A5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5619A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EXPO Chicago, Chicago, IL</w:t>
      </w:r>
    </w:p>
    <w:p w14:paraId="416A37E5" w14:textId="6F2C9927" w:rsidR="009C287D" w:rsidRPr="00026CA5" w:rsidRDefault="005619A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           </w:t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9C287D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Frieze LA, Los Angeles, CA</w:t>
      </w:r>
    </w:p>
    <w:p w14:paraId="05A9E126" w14:textId="1CFC6B20" w:rsidR="009C287D" w:rsidRPr="00026CA5" w:rsidRDefault="009C287D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FOG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Design+Art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San Francisco, CA</w:t>
      </w:r>
    </w:p>
    <w:p w14:paraId="0B62002C" w14:textId="5A3DE577" w:rsidR="00646C76" w:rsidRPr="00026CA5" w:rsidRDefault="00646C76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2021      Art Basel</w:t>
      </w:r>
      <w:r w:rsidR="00EC65AE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Miami, FL</w:t>
      </w:r>
    </w:p>
    <w:p w14:paraId="5CC8BC8E" w14:textId="4BD60C33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2019</w:t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-20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color w:val="000000"/>
          <w:sz w:val="22"/>
          <w:szCs w:val="22"/>
        </w:rPr>
        <w:t>Generations: A History of Black Abstract Art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Baltimore Museum of Art, Baltimore, MD</w:t>
      </w:r>
    </w:p>
    <w:p w14:paraId="0A5BE4FA" w14:textId="30C56494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color w:val="000000"/>
          <w:sz w:val="22"/>
          <w:szCs w:val="22"/>
        </w:rPr>
        <w:t>The Shape of Abstraction: Selections from the Ollie Collection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Saint Louis Art Museum, St. Louis, MO</w:t>
      </w:r>
    </w:p>
    <w:p w14:paraId="782E366A" w14:textId="5FC2FC9F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2017-18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color w:val="000000"/>
          <w:sz w:val="22"/>
          <w:szCs w:val="22"/>
        </w:rPr>
        <w:t>Magnetic Fields: Expanding American Abstraction, 1960s to Today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Kemper Museum of Art, Kansas City, MO; National Museum of Women in the Arts, Washington, DC; and Museum of Fine Arts, </w:t>
      </w:r>
    </w:p>
    <w:p w14:paraId="1FB054A4" w14:textId="56623986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St. Petersburg, FL</w:t>
      </w:r>
    </w:p>
    <w:p w14:paraId="1145BAC0" w14:textId="5B7EF1DF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2012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color w:val="000000"/>
          <w:sz w:val="22"/>
          <w:szCs w:val="22"/>
        </w:rPr>
        <w:t>African American Art Since 1950: Perspectives from the David C. Driskell Center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University of Maryland, College Park, MD</w:t>
      </w:r>
    </w:p>
    <w:p w14:paraId="3011E230" w14:textId="1D307574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color w:val="000000"/>
          <w:sz w:val="22"/>
          <w:szCs w:val="22"/>
        </w:rPr>
        <w:t>Choose Paint! Choose Abstraction! Celebrating Bay Area Abstract Artists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Museum of the African Diaspora, San Francisco, CA</w:t>
      </w:r>
    </w:p>
    <w:p w14:paraId="2FD4EB27" w14:textId="6567D262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i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iCs/>
          <w:color w:val="000000"/>
          <w:sz w:val="22"/>
          <w:szCs w:val="22"/>
        </w:rPr>
        <w:t>2007</w:t>
      </w:r>
      <w:r w:rsidRPr="00026CA5">
        <w:rPr>
          <w:rFonts w:ascii="Gill Sans Nova Light" w:hAnsi="Gill Sans Nova Light" w:cs="Arial"/>
          <w:bCs/>
          <w:i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iCs/>
          <w:color w:val="000000"/>
          <w:sz w:val="22"/>
          <w:szCs w:val="22"/>
        </w:rPr>
        <w:t>Togonon</w:t>
      </w:r>
      <w:proofErr w:type="spellEnd"/>
      <w:r w:rsidRPr="00026CA5">
        <w:rPr>
          <w:rFonts w:ascii="Gill Sans Nova Light" w:hAnsi="Gill Sans Nova Light" w:cs="Arial"/>
          <w:bCs/>
          <w:iCs/>
          <w:color w:val="000000"/>
          <w:sz w:val="22"/>
          <w:szCs w:val="22"/>
        </w:rPr>
        <w:t xml:space="preserve"> Gallery, San Francisco, CA</w:t>
      </w:r>
    </w:p>
    <w:p w14:paraId="5080A347" w14:textId="478DC259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2006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Togonon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San Francisco, CA</w:t>
      </w:r>
    </w:p>
    <w:p w14:paraId="7C76E786" w14:textId="0A7D9A24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2004-06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color w:val="000000"/>
          <w:sz w:val="22"/>
          <w:szCs w:val="22"/>
        </w:rPr>
        <w:t>Images of America, African American Voices: Selections from the Collection of Mr. And Mrs. Darrel Walker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Walton Arts Center, Fayetteville, NC; Heckscher Museum, Huntington, NY; California African America Museum, CA; Lowe Museum, University of Miami, FL; Marianna Kistler Beach Museum of Art, Kansas State University, Manhattan, KS; and Morris Museum of Art, Augusta, GA</w:t>
      </w:r>
    </w:p>
    <w:p w14:paraId="0F8F0490" w14:textId="3D450DD5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2005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National Museum of Women in the Arts, Washington, DC</w:t>
      </w:r>
    </w:p>
    <w:p w14:paraId="0A1A1F49" w14:textId="642CB819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</w:t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4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The Phillips Museum of Art, Franklin &amp; Marshall College, Lancaster, PA</w:t>
      </w:r>
    </w:p>
    <w:p w14:paraId="171EEB77" w14:textId="002191EC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2003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Gallery of Contemporary Art, University of Colorado, Colorado Springs, CO</w:t>
      </w:r>
    </w:p>
    <w:p w14:paraId="0E097D7B" w14:textId="72048CD7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Galerie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Sho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Tokyo, Japan</w:t>
      </w:r>
    </w:p>
    <w:p w14:paraId="564C4BAD" w14:textId="61AE2D16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The Mint Museum, Charlotte African American Cultural Center, Charlotte, NC</w:t>
      </w:r>
    </w:p>
    <w:p w14:paraId="10C4FA9C" w14:textId="04C2C64C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San Jose Museum of Art, San Jose, CA</w:t>
      </w:r>
    </w:p>
    <w:p w14:paraId="57832040" w14:textId="1E9031CD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Biennale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Internazionale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Dell’Arte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Contemporanea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2001, Florence, Italy</w:t>
      </w:r>
    </w:p>
    <w:p w14:paraId="28C5EF74" w14:textId="3B3D986C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lastRenderedPageBreak/>
        <w:t>2000</w:t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-01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Newark Museum of Art, Newark, NJ</w:t>
      </w:r>
    </w:p>
    <w:p w14:paraId="07511EDF" w14:textId="63FCB4B8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High Museum of Art, Atlanta, GA</w:t>
      </w:r>
    </w:p>
    <w:p w14:paraId="776FCB90" w14:textId="5670297D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Amadora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2000 VII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Bienal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  <w:vertAlign w:val="superscript"/>
        </w:rPr>
        <w:t>st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Internacional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Gravura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Amadora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Portugal</w:t>
      </w:r>
    </w:p>
    <w:p w14:paraId="0DAC308F" w14:textId="0837F97F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Muestra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la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Coleccion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Contemporaneo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del Instituto, Instituto Chileno Norte Americano, Santiago, Chile</w:t>
      </w:r>
    </w:p>
    <w:p w14:paraId="3523DB3C" w14:textId="67D4EA15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1999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Kuala Lumpur Fine Art Museum,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Malasia</w:t>
      </w:r>
      <w:proofErr w:type="spellEnd"/>
    </w:p>
    <w:p w14:paraId="67FF8DD0" w14:textId="443CB412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Colby College Museum of Art, Waterville, ME</w:t>
      </w:r>
    </w:p>
    <w:p w14:paraId="7EA5CB92" w14:textId="46294FD7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E258F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de 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Young Museum, San Francisco, CA</w:t>
      </w:r>
    </w:p>
    <w:p w14:paraId="01840D4A" w14:textId="03C9AA09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Anacostia Museum and Center for African American History &amp; Culture, The Smithsonian Institution, Washington, DC</w:t>
      </w:r>
    </w:p>
    <w:p w14:paraId="6EA18829" w14:textId="6757F41A" w:rsidR="00026CA5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1998</w:t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-99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Spellman College Museum of Fine Art, Atlantic, GA</w:t>
      </w:r>
    </w:p>
    <w:p w14:paraId="0D9E5FAE" w14:textId="5C2F6750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The Mint Museum, Charlotte African American Cultural Center, Charlotte, NC</w:t>
      </w:r>
    </w:p>
    <w:p w14:paraId="58A7042B" w14:textId="252C4B0E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Mississippi Museum of Art, Jackson, MI</w:t>
      </w:r>
    </w:p>
    <w:p w14:paraId="40BE743D" w14:textId="2AE5BC8D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1998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Erie Museum, Erie, PA</w:t>
      </w:r>
    </w:p>
    <w:p w14:paraId="244E381E" w14:textId="61C7EBC9" w:rsidR="008C5483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San Francisco Museum of Modern Art, San Francisco, CA</w:t>
      </w:r>
    </w:p>
    <w:p w14:paraId="45D9B3EB" w14:textId="0673CB70" w:rsidR="008C5483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University of Maryland, College Park, MD</w:t>
      </w:r>
    </w:p>
    <w:p w14:paraId="46396E4E" w14:textId="2546DEB3" w:rsidR="00026CA5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1997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Triton Museum of Art, Santa Clara, CA</w:t>
      </w:r>
    </w:p>
    <w:p w14:paraId="56BB7E1C" w14:textId="6E02DA44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Leo Castelli Gallery, New York, NY</w:t>
      </w:r>
    </w:p>
    <w:p w14:paraId="155D9D9E" w14:textId="25DAE446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Museé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d’Art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Contemporaine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Chemalieres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Chemalieres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France</w:t>
      </w:r>
    </w:p>
    <w:p w14:paraId="624F506F" w14:textId="1D862678" w:rsidR="008C5483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1996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Galerie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Municipale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du Toulouse, Toulouse, France</w:t>
      </w:r>
    </w:p>
    <w:p w14:paraId="15BEEB25" w14:textId="4F381E4C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Galerie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d’Art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Contemporaine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du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Montpeilier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Montpeilier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France</w:t>
      </w:r>
    </w:p>
    <w:p w14:paraId="7EB07577" w14:textId="588C0CC8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1995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Horwitch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Lew Allen Gallery, Santa Fe, NM</w:t>
      </w:r>
    </w:p>
    <w:p w14:paraId="51BBB033" w14:textId="109FABBC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Boulder Museum of Modern Art, Boulder, CO</w:t>
      </w:r>
    </w:p>
    <w:p w14:paraId="14613454" w14:textId="0B6268BE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Galeria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Art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Contemporaneo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Amadora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Portugal</w:t>
      </w:r>
    </w:p>
    <w:p w14:paraId="75A77A3E" w14:textId="44447711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Galerie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Minicipale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du Issoire, Issoire, France</w:t>
      </w:r>
    </w:p>
    <w:p w14:paraId="04D73346" w14:textId="1428B8BC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Galerie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Minicipale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du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Aubiere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Issoire, France</w:t>
      </w:r>
    </w:p>
    <w:p w14:paraId="55A7256A" w14:textId="7D86CE96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United Nations 4</w:t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  <w:vertAlign w:val="superscript"/>
        </w:rPr>
        <w:t>th</w:t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World Conference of Women, Beijing, China</w:t>
      </w:r>
    </w:p>
    <w:p w14:paraId="461386CB" w14:textId="55F251CE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1994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Galerie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Municipale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Du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Riom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Riom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France</w:t>
      </w:r>
    </w:p>
    <w:p w14:paraId="74ED5AF1" w14:textId="4E479F94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Espace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Triennale Du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Royat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Royat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France</w:t>
      </w:r>
    </w:p>
    <w:p w14:paraId="05CC28B3" w14:textId="72BBB7DC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Galerie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d’Art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Contemporaine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S.A.G.A., Paris, France</w:t>
      </w:r>
    </w:p>
    <w:p w14:paraId="268C9FAF" w14:textId="75E57484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Galerie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Municipale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Claremont Ferrand, France</w:t>
      </w:r>
    </w:p>
    <w:p w14:paraId="3CF51B5E" w14:textId="77E1A0BC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Museum of Modern Art, Krakow, Poland</w:t>
      </w:r>
    </w:p>
    <w:p w14:paraId="3E3ADE28" w14:textId="6A539119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Taipei Fine Arts Museum, Taipei, Taiwan</w:t>
      </w:r>
    </w:p>
    <w:p w14:paraId="2DCCF127" w14:textId="303EBE67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Galerie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d’Art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Contemporaine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du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Volvic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Volvic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France</w:t>
      </w:r>
    </w:p>
    <w:p w14:paraId="1511DC71" w14:textId="4995C759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Museé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d’Art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Contemporaine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Chemalieres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Chemalieres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France</w:t>
      </w:r>
    </w:p>
    <w:p w14:paraId="3268D35B" w14:textId="49F85E53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Museo Nacional de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Arte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Contemporaneo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y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Diseño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San José, Costa Rica</w:t>
      </w:r>
    </w:p>
    <w:p w14:paraId="137C0A92" w14:textId="6D6DBDD3" w:rsidR="00026CA5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1993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Galerie de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L’lfan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Soweto, South Africa</w:t>
      </w:r>
    </w:p>
    <w:p w14:paraId="555E1B8C" w14:textId="7028EF35" w:rsidR="008C5483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Kenkeleba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New York, NY</w:t>
      </w:r>
    </w:p>
    <w:p w14:paraId="5FD93219" w14:textId="5849C4A6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Centre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Culturel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Francaise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St.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Exupery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Libreville, Gabon</w:t>
      </w:r>
    </w:p>
    <w:p w14:paraId="6111FEDE" w14:textId="572D5460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University of Hawaii, Hilo, H</w:t>
      </w:r>
      <w:r w:rsidR="00522490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I</w:t>
      </w:r>
    </w:p>
    <w:p w14:paraId="2A76D4D8" w14:textId="5B8A458E" w:rsidR="00026CA5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National Gallery des Artes, Dakar, Senegal</w:t>
      </w:r>
    </w:p>
    <w:p w14:paraId="08EC9678" w14:textId="6DDD3D6C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Museo Nacional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Bellas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Artes, Santiago, Chile</w:t>
      </w:r>
    </w:p>
    <w:p w14:paraId="4BA8393F" w14:textId="1A7AF408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Jamaica Arts Center, Jamaica, NY</w:t>
      </w:r>
    </w:p>
    <w:p w14:paraId="47DBA132" w14:textId="63921B48" w:rsidR="008C5483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California Afr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ican </w:t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American Museum, Los Angeles, CA</w:t>
      </w:r>
    </w:p>
    <w:p w14:paraId="2E1280A7" w14:textId="4B4A9C7A" w:rsidR="008C5483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San Jose Museum of Art, San Jose, CA</w:t>
      </w:r>
    </w:p>
    <w:p w14:paraId="630B22DB" w14:textId="11C17AC6" w:rsidR="00026CA5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lastRenderedPageBreak/>
        <w:t>1991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College Art Gallery, State University of New York, New Paltz, NY</w:t>
      </w:r>
    </w:p>
    <w:p w14:paraId="1CDCA91A" w14:textId="5DAF843C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Reinberger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Galleries of the Cleveland Art Institute, Cleveland, OH</w:t>
      </w:r>
    </w:p>
    <w:p w14:paraId="147CD5CA" w14:textId="205C58A5" w:rsidR="008C5483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Kenkeleba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New York, NY</w:t>
      </w:r>
    </w:p>
    <w:p w14:paraId="41862A32" w14:textId="04CDCBB8" w:rsidR="008C5483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Museo Nacional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Bellas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Artes, Santiago, Chile</w:t>
      </w:r>
    </w:p>
    <w:p w14:paraId="76247F32" w14:textId="73368DE6" w:rsidR="00026CA5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1990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Albuquerque Museum of Art, Albuquerque, NM</w:t>
      </w:r>
    </w:p>
    <w:p w14:paraId="19ED88DB" w14:textId="71FEC111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The Bronx Museum of Arts, Bronx, NY</w:t>
      </w:r>
    </w:p>
    <w:p w14:paraId="6B26EE1C" w14:textId="70707F15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Orlando Art Museum, Orlando, FL</w:t>
      </w:r>
    </w:p>
    <w:p w14:paraId="08CFE3C9" w14:textId="6F803772" w:rsidR="008C5483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The Oakland Museum, Oakland, CA</w:t>
      </w:r>
    </w:p>
    <w:p w14:paraId="4C58A65A" w14:textId="571F4B3C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Kenkeleba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New York, NY</w:t>
      </w:r>
    </w:p>
    <w:p w14:paraId="4B89B01D" w14:textId="7EFFC946" w:rsidR="008C5483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California Afro-American Museum, Los Angeles, C</w:t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</w:p>
    <w:p w14:paraId="4F8EF277" w14:textId="2721F1A3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1989-91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African American Museum of Fine Art, San Diego, CA</w:t>
      </w:r>
    </w:p>
    <w:p w14:paraId="5C3FC5AB" w14:textId="62FE2D59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Brandywine Printmaking Workshop, Philadelphia, PA</w:t>
      </w:r>
    </w:p>
    <w:p w14:paraId="7A15932A" w14:textId="76F7BDB9" w:rsidR="0044089C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1989</w:t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-90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44089C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Introspectives</w:t>
      </w:r>
      <w:proofErr w:type="spellEnd"/>
      <w:r w:rsidR="0044089C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: Contemporary Art by Americans and Brazilians of African Descent</w:t>
      </w:r>
      <w:r w:rsidR="0044089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California African American Museum, Los Angeles, CA</w:t>
      </w:r>
    </w:p>
    <w:p w14:paraId="5BE29668" w14:textId="7DDA82C6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1989</w:t>
      </w:r>
      <w:r w:rsidR="0044089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Delaware Art Museum, Wilmington, DE</w:t>
      </w:r>
    </w:p>
    <w:p w14:paraId="25619CF8" w14:textId="09362949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Bernice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Steinbaum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New York, NY</w:t>
      </w:r>
    </w:p>
    <w:p w14:paraId="4C490733" w14:textId="6956A4B1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Museum of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Asilah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Asilah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Morocco</w:t>
      </w:r>
    </w:p>
    <w:p w14:paraId="5212BD08" w14:textId="33EAB66C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1988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South Dade Regional Library, Miami, FL</w:t>
      </w:r>
    </w:p>
    <w:p w14:paraId="03BCA49A" w14:textId="5E6A9720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1986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Portsmouth Museum, Portsmouth, VA</w:t>
      </w:r>
    </w:p>
    <w:p w14:paraId="39741F0B" w14:textId="56E28F63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Museum of Science and Industry, Chicago, IL</w:t>
      </w:r>
    </w:p>
    <w:p w14:paraId="3DA028CD" w14:textId="0E549DAD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Leonardia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Di Mauro Gallery, New York, NY</w:t>
      </w:r>
    </w:p>
    <w:p w14:paraId="637E4776" w14:textId="6B085369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San Jose Institute of Contemporary Art, San Jose, CA</w:t>
      </w:r>
    </w:p>
    <w:p w14:paraId="29E2EF7B" w14:textId="4EF498F1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 xml:space="preserve">Choosing; An Exhibition of Changing Perspectives </w:t>
      </w:r>
      <w:proofErr w:type="gramStart"/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In</w:t>
      </w:r>
      <w:proofErr w:type="gramEnd"/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 xml:space="preserve"> Modern Art and Art Criticism by Black America 1925- 1985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</w:p>
    <w:p w14:paraId="0E579FF3" w14:textId="6F8FD145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National Museum, Managua, Nicaragua</w:t>
      </w:r>
    </w:p>
    <w:p w14:paraId="6A93D4E1" w14:textId="6DCD1169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Crocker Art Museum, Sacramento, CA</w:t>
      </w:r>
    </w:p>
    <w:p w14:paraId="650FEBF9" w14:textId="589B2776" w:rsidR="00026CA5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1985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The Museum of </w:t>
      </w:r>
      <w:proofErr w:type="gram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African-American</w:t>
      </w:r>
      <w:proofErr w:type="gram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Art, Los Angeles, CA</w:t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</w:p>
    <w:p w14:paraId="3FCAAC90" w14:textId="60045DD4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John Berggruen Gallery, San Francisco, CA</w:t>
      </w:r>
    </w:p>
    <w:p w14:paraId="5CCBFC6F" w14:textId="1C454004" w:rsidR="008C5483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The New Museum of Contemporary Art, New York, NY</w:t>
      </w:r>
    </w:p>
    <w:p w14:paraId="7CB87101" w14:textId="297A6C58" w:rsidR="008C5483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University of Maryland, College Park, MD</w:t>
      </w:r>
    </w:p>
    <w:p w14:paraId="536F178C" w14:textId="6B1F3635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1984–85 </w:t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Pennsylvania State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Univerisity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University Park, Pennsylvania</w:t>
      </w:r>
    </w:p>
    <w:p w14:paraId="2B4B8057" w14:textId="2D20408D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Chrysler Museum, Norfolk, Virginia</w:t>
      </w:r>
    </w:p>
    <w:p w14:paraId="54C1D0C2" w14:textId="03A65BA2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Since The Harlem Renaissance: 50 Years of Afro-American Art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Bucknell University, Lewisburg, PA</w:t>
      </w:r>
    </w:p>
    <w:p w14:paraId="21566E5D" w14:textId="2924C233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1984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University of Maryland, College Park, MD</w:t>
      </w:r>
    </w:p>
    <w:p w14:paraId="558770BD" w14:textId="765EAD21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 xml:space="preserve">East/West: Contemporary American Art, 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California African American Museum, Los Angeles, CA</w:t>
      </w:r>
    </w:p>
    <w:p w14:paraId="5A4250A7" w14:textId="2EF63B51" w:rsidR="00026CA5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 xml:space="preserve">Al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Kasabah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Art Gallery,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Asilah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Morocco</w:t>
      </w:r>
    </w:p>
    <w:p w14:paraId="40495BF8" w14:textId="19AB23C1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Allan Stone Gallery, New York, NY</w:t>
      </w:r>
    </w:p>
    <w:p w14:paraId="37826181" w14:textId="6E647A34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A.I.R. Gallery, New York, NY</w:t>
      </w:r>
    </w:p>
    <w:p w14:paraId="5ABEC62F" w14:textId="56CB1E0D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Kenkeleba</w:t>
      </w:r>
      <w:proofErr w:type="spellEnd"/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Gallery, New York, NY</w:t>
      </w:r>
    </w:p>
    <w:p w14:paraId="7039106F" w14:textId="6BEABD8B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1983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San Francisco Museum of Modern Art, San Francisco, CA</w:t>
      </w:r>
    </w:p>
    <w:p w14:paraId="501FD674" w14:textId="46838AE4" w:rsidR="00026CA5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Belca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House, Kyoto, Japan</w:t>
      </w:r>
    </w:p>
    <w:p w14:paraId="675BE84C" w14:textId="073774FD" w:rsidR="008C5483" w:rsidRPr="00026CA5" w:rsidRDefault="00026CA5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Los Angeles Municipal Art Gallery, Los Angeles, CA</w:t>
      </w:r>
    </w:p>
    <w:p w14:paraId="137AD7C0" w14:textId="54A2542F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1981-82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Joslyn Museum of Art, Omaha, NE</w:t>
      </w:r>
    </w:p>
    <w:p w14:paraId="64379387" w14:textId="6F265FA6" w:rsidR="00026CA5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Indianapolis Museum of Art, Indianapolis, IN</w:t>
      </w:r>
    </w:p>
    <w:p w14:paraId="0BC69D49" w14:textId="3B9F8F0F" w:rsidR="00026CA5" w:rsidRPr="00026CA5" w:rsidRDefault="00E04E96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1981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Alternative Museum, New York, NY</w:t>
      </w:r>
    </w:p>
    <w:p w14:paraId="540DA7E2" w14:textId="614ED97C" w:rsidR="00E04E96" w:rsidRPr="00026CA5" w:rsidRDefault="00026CA5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ab/>
      </w:r>
      <w:r w:rsidR="00E04E96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 xml:space="preserve">Forever Free: An Exhibition of Art by </w:t>
      </w:r>
      <w:proofErr w:type="gramStart"/>
      <w:r w:rsidR="00E04E96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African-American</w:t>
      </w:r>
      <w:proofErr w:type="gramEnd"/>
      <w:r w:rsidR="00E04E96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 xml:space="preserve"> Women 1962 – 1980</w:t>
      </w:r>
      <w:r w:rsidR="00E04E96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</w:p>
    <w:p w14:paraId="31365624" w14:textId="3AE30FF4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lastRenderedPageBreak/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The Oakland Museum, Oakland, CA</w:t>
      </w:r>
    </w:p>
    <w:p w14:paraId="7B1E3578" w14:textId="02662D77" w:rsidR="008C5483" w:rsidRPr="00026CA5" w:rsidRDefault="008C5483" w:rsidP="00026CA5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The New Museum of Contemporary Art, New York, NY</w:t>
      </w:r>
    </w:p>
    <w:p w14:paraId="24A30674" w14:textId="503530FF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1979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The Oakland Museum, Oakland, CA</w:t>
      </w:r>
    </w:p>
    <w:p w14:paraId="23A58A4B" w14:textId="33EAF67B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1977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International Arts Festival, Lagos, Nigeria</w:t>
      </w:r>
    </w:p>
    <w:p w14:paraId="16D9BFC6" w14:textId="0F44C89D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1976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The Oakland Museum, Oakland, CA</w:t>
      </w:r>
    </w:p>
    <w:p w14:paraId="5CD0DFBD" w14:textId="227453E6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1975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44089C"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Black Image</w:t>
      </w:r>
      <w:r w:rsidR="0044089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, 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Los Angeles Municipal Art Gallery, Los Angeles, CA</w:t>
      </w:r>
    </w:p>
    <w:p w14:paraId="689A978C" w14:textId="63C35DB8" w:rsidR="008C5483" w:rsidRPr="00026CA5" w:rsidRDefault="008C5483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1974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The Oakland Museum, Oakland, CA</w:t>
      </w:r>
    </w:p>
    <w:p w14:paraId="58EF3A67" w14:textId="3CD17A8F" w:rsidR="0044089C" w:rsidRPr="00026CA5" w:rsidRDefault="0044089C" w:rsidP="008C5483">
      <w:pPr>
        <w:tabs>
          <w:tab w:val="left" w:pos="270"/>
          <w:tab w:val="left" w:pos="810"/>
          <w:tab w:val="left" w:pos="1260"/>
        </w:tabs>
        <w:autoSpaceDE w:val="0"/>
        <w:autoSpaceDN w:val="0"/>
        <w:adjustRightInd w:val="0"/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iCs/>
          <w:color w:val="000000"/>
          <w:sz w:val="22"/>
          <w:szCs w:val="22"/>
        </w:rPr>
        <w:t>Black Image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Crocker Art Museum, Sacramento, CA</w:t>
      </w:r>
    </w:p>
    <w:p w14:paraId="71F82C54" w14:textId="4384ADD5" w:rsidR="00D52703" w:rsidRPr="00026CA5" w:rsidRDefault="00D52703" w:rsidP="008C5483">
      <w:pPr>
        <w:tabs>
          <w:tab w:val="left" w:pos="810"/>
        </w:tabs>
        <w:ind w:left="810" w:hanging="810"/>
        <w:outlineLvl w:val="0"/>
        <w:rPr>
          <w:rFonts w:ascii="Gill Sans Nova Light" w:hAnsi="Gill Sans Nova Light" w:cs="Arial"/>
          <w:bCs/>
          <w:color w:val="000000"/>
          <w:sz w:val="22"/>
          <w:szCs w:val="22"/>
        </w:rPr>
      </w:pPr>
    </w:p>
    <w:p w14:paraId="17FC31AB" w14:textId="410A3354" w:rsidR="00FC4B17" w:rsidRPr="00026CA5" w:rsidRDefault="008C5483" w:rsidP="00FC4B17">
      <w:pPr>
        <w:tabs>
          <w:tab w:val="left" w:pos="810"/>
        </w:tabs>
        <w:ind w:left="810" w:hanging="810"/>
        <w:outlineLvl w:val="0"/>
        <w:rPr>
          <w:rFonts w:ascii="Gill Sans Nova Light" w:hAnsi="Gill Sans Nova Light"/>
          <w:b/>
          <w:color w:val="000000" w:themeColor="text1"/>
          <w:sz w:val="22"/>
          <w:szCs w:val="22"/>
        </w:rPr>
      </w:pPr>
      <w:r w:rsidRPr="00026CA5">
        <w:rPr>
          <w:rFonts w:ascii="Gill Sans Nova Light" w:hAnsi="Gill Sans Nova Light"/>
          <w:b/>
          <w:color w:val="000000" w:themeColor="text1"/>
          <w:sz w:val="22"/>
          <w:szCs w:val="22"/>
        </w:rPr>
        <w:t>GRANTS/FELLOWS/AWARDS/RESIDENCIES:</w:t>
      </w:r>
    </w:p>
    <w:p w14:paraId="60C382AB" w14:textId="16E737AB" w:rsidR="00FC4B17" w:rsidRPr="00026CA5" w:rsidRDefault="009B29A9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2022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FC4B17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On the Edge </w:t>
      </w:r>
      <w:r w:rsidR="00997656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</w:t>
      </w:r>
      <w:r w:rsidR="00FC4B17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enefit, Honoree, The Fine Arts Museums of San </w:t>
      </w:r>
      <w:r w:rsidR="00997656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Francisco, CA</w:t>
      </w:r>
    </w:p>
    <w:p w14:paraId="589ABF33" w14:textId="0C557B8D" w:rsidR="009B29A9" w:rsidRPr="00026CA5" w:rsidRDefault="00FC4B17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997656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Excellence in Visual Art, </w:t>
      </w:r>
      <w:r w:rsidR="009B29A9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Governor's Arts Award, Mississippi Arts Commission</w:t>
      </w:r>
    </w:p>
    <w:p w14:paraId="6CA9FD6D" w14:textId="60E513C2" w:rsidR="00FD03BB" w:rsidRPr="00026CA5" w:rsidRDefault="00FD03BB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141E8C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Anonymous Was a Woman Grant, National Endowment of the Arts </w:t>
      </w:r>
    </w:p>
    <w:p w14:paraId="191AABC9" w14:textId="7FD990F3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2018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Lifetime Achievement Award, 29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  <w:vertAlign w:val="superscript"/>
        </w:rPr>
        <w:t>th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Annual James A. Porter Colloquium, Howard University, Washington, D.C.</w:t>
      </w:r>
    </w:p>
    <w:p w14:paraId="7C32C248" w14:textId="61AF31E9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2006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Distinguished Artist Achievement Award, Brandywine Workshop, Philadelphia, PA</w:t>
      </w:r>
    </w:p>
    <w:p w14:paraId="3155023F" w14:textId="729032F9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Appointed Professor Emeritus, University of California, Berkeley, CA</w:t>
      </w:r>
    </w:p>
    <w:p w14:paraId="3F40D60D" w14:textId="26118FED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2005</w:t>
      </w:r>
      <w:r w:rsidRPr="00026CA5">
        <w:rPr>
          <w:rFonts w:ascii="Gill Sans Nova Light" w:hAnsi="Gill Sans Nova Light" w:cs="Arial"/>
          <w:color w:val="000000"/>
          <w:sz w:val="22"/>
          <w:szCs w:val="22"/>
        </w:rPr>
        <w:tab/>
        <w:t>Honored Artist Award, State of Mississippi</w:t>
      </w:r>
    </w:p>
    <w:p w14:paraId="44965EEF" w14:textId="5C3B4627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1999</w:t>
      </w:r>
      <w:r w:rsidRPr="00026CA5">
        <w:rPr>
          <w:rFonts w:ascii="Gill Sans Nova Light" w:hAnsi="Gill Sans Nova Light" w:cs="Arial"/>
          <w:color w:val="000000"/>
          <w:sz w:val="22"/>
          <w:szCs w:val="22"/>
        </w:rPr>
        <w:tab/>
        <w:t>Walter and Elise Haas Creative Work Fund Grant</w:t>
      </w:r>
    </w:p>
    <w:p w14:paraId="68FF3DAD" w14:textId="4A2CC7CD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ab/>
        <w:t>Appointed Chair of the Department of Art Practice, University of California, Berkeley, CA</w:t>
      </w:r>
    </w:p>
    <w:p w14:paraId="43698DD3" w14:textId="32389E99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1993</w:t>
      </w:r>
      <w:r w:rsidRPr="00026CA5">
        <w:rPr>
          <w:rFonts w:ascii="Gill Sans Nova Light" w:hAnsi="Gill Sans Nova Light" w:cs="Arial"/>
          <w:color w:val="000000"/>
          <w:sz w:val="22"/>
          <w:szCs w:val="22"/>
        </w:rPr>
        <w:tab/>
        <w:t xml:space="preserve">Artiste </w:t>
      </w:r>
      <w:proofErr w:type="spellStart"/>
      <w:r w:rsidRPr="00026CA5">
        <w:rPr>
          <w:rFonts w:ascii="Gill Sans Nova Light" w:hAnsi="Gill Sans Nova Light" w:cs="Arial"/>
          <w:color w:val="000000"/>
          <w:sz w:val="22"/>
          <w:szCs w:val="22"/>
        </w:rPr>
        <w:t>en</w:t>
      </w:r>
      <w:proofErr w:type="spellEnd"/>
      <w:r w:rsidRPr="00026CA5">
        <w:rPr>
          <w:rFonts w:ascii="Gill Sans Nova Light" w:hAnsi="Gill Sans Nova Light" w:cs="Arial"/>
          <w:color w:val="000000"/>
          <w:sz w:val="22"/>
          <w:szCs w:val="22"/>
        </w:rPr>
        <w:t xml:space="preserve"> France Award, French </w:t>
      </w:r>
      <w:r w:rsidR="003706C2" w:rsidRPr="00026CA5">
        <w:rPr>
          <w:rFonts w:ascii="Gill Sans Nova Light" w:hAnsi="Gill Sans Nova Light" w:cs="Arial"/>
          <w:color w:val="000000"/>
          <w:sz w:val="22"/>
          <w:szCs w:val="22"/>
        </w:rPr>
        <w:t>Government, Paris</w:t>
      </w:r>
      <w:r w:rsidRPr="00026CA5">
        <w:rPr>
          <w:rFonts w:ascii="Gill Sans Nova Light" w:hAnsi="Gill Sans Nova Light" w:cs="Arial"/>
          <w:color w:val="000000"/>
          <w:sz w:val="22"/>
          <w:szCs w:val="22"/>
        </w:rPr>
        <w:t>, France</w:t>
      </w:r>
    </w:p>
    <w:p w14:paraId="02E5B1A7" w14:textId="6298D26E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1989</w:t>
      </w:r>
      <w:r w:rsidRPr="00026CA5">
        <w:rPr>
          <w:rFonts w:ascii="Gill Sans Nova Light" w:hAnsi="Gill Sans Nova Light" w:cs="Arial"/>
          <w:color w:val="000000"/>
          <w:sz w:val="22"/>
          <w:szCs w:val="22"/>
        </w:rPr>
        <w:tab/>
        <w:t>Humanity Research Grant, Morocco, Egypt, and Chile</w:t>
      </w:r>
    </w:p>
    <w:p w14:paraId="0B5D6D32" w14:textId="184624F9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1963</w:t>
      </w:r>
      <w:r w:rsidRPr="00026CA5">
        <w:rPr>
          <w:rFonts w:ascii="Gill Sans Nova Light" w:hAnsi="Gill Sans Nova Light" w:cs="Arial"/>
          <w:color w:val="000000"/>
          <w:sz w:val="22"/>
          <w:szCs w:val="22"/>
        </w:rPr>
        <w:tab/>
        <w:t>Skowhegan School of Painting and Sculpture, Skowhegan, ME</w:t>
      </w:r>
    </w:p>
    <w:p w14:paraId="56514167" w14:textId="6CC21831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</w:p>
    <w:p w14:paraId="544186EA" w14:textId="77777777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/>
          <w:color w:val="000000"/>
          <w:sz w:val="22"/>
          <w:szCs w:val="22"/>
        </w:rPr>
        <w:t>TEACHING:</w:t>
      </w:r>
    </w:p>
    <w:p w14:paraId="70D76041" w14:textId="77777777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1979-2006 University of California, Berkeley, CA</w:t>
      </w:r>
    </w:p>
    <w:p w14:paraId="19EB0BEC" w14:textId="11949940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 xml:space="preserve">1970-79 San Francisco Art Institute, San Francisco, CA </w:t>
      </w:r>
    </w:p>
    <w:p w14:paraId="4C76A784" w14:textId="56E46BFC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ab/>
        <w:t>California College of Arts and Crafts, San Francisco, CA</w:t>
      </w:r>
    </w:p>
    <w:p w14:paraId="13CC435C" w14:textId="26B53211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ab/>
        <w:t>Humboldt State University, Arcata, CA</w:t>
      </w:r>
    </w:p>
    <w:p w14:paraId="59EAB1C4" w14:textId="77777777" w:rsidR="008C5483" w:rsidRPr="00026CA5" w:rsidRDefault="008C5483" w:rsidP="00A42DA2">
      <w:pPr>
        <w:tabs>
          <w:tab w:val="left" w:pos="810"/>
        </w:tabs>
        <w:rPr>
          <w:rFonts w:ascii="Gill Sans Nova Light" w:hAnsi="Gill Sans Nova Light" w:cs="Arial"/>
          <w:b/>
          <w:color w:val="000000"/>
          <w:sz w:val="22"/>
          <w:szCs w:val="22"/>
        </w:rPr>
      </w:pPr>
    </w:p>
    <w:p w14:paraId="6168B7DE" w14:textId="3B81313A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/>
          <w:bCs/>
          <w:color w:val="000000"/>
          <w:sz w:val="22"/>
          <w:szCs w:val="22"/>
        </w:rPr>
        <w:t>SELECT FILM DOCUMENTATRIES:</w:t>
      </w:r>
    </w:p>
    <w:p w14:paraId="443755C3" w14:textId="0A34A412" w:rsidR="00026CA5" w:rsidRPr="00026CA5" w:rsidRDefault="008C5483" w:rsidP="00026CA5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1993-94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African American Artists on Video</w:t>
      </w:r>
    </w:p>
    <w:p w14:paraId="4D0DB75D" w14:textId="19E1E5AC" w:rsidR="008C5483" w:rsidRPr="00026CA5" w:rsidRDefault="00026CA5" w:rsidP="00026CA5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8C5483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Blue Light Productions</w:t>
      </w:r>
    </w:p>
    <w:p w14:paraId="2862697E" w14:textId="3029E44B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1992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Senegal Productions</w:t>
      </w:r>
    </w:p>
    <w:p w14:paraId="5227D1FC" w14:textId="25A971BD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1991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Pr="00026CA5">
        <w:rPr>
          <w:rFonts w:ascii="Gill Sans Nova Light" w:hAnsi="Gill Sans Nova Light" w:cs="Arial"/>
          <w:bCs/>
          <w:i/>
          <w:color w:val="000000"/>
          <w:sz w:val="22"/>
          <w:szCs w:val="22"/>
        </w:rPr>
        <w:t>Mary Lovelace O’Neal, Two Deserts, Three Winters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. Produced by: Bruce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Schmiechn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North Africa footage by Patricio Moreno Toro.</w:t>
      </w:r>
    </w:p>
    <w:p w14:paraId="3BC92C06" w14:textId="2E0F7596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</w:r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Instituto Chileno Norte Americano de </w:t>
      </w:r>
      <w:proofErr w:type="spellStart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Cultura</w:t>
      </w:r>
      <w:proofErr w:type="spellEnd"/>
      <w:r w:rsidR="00026CA5"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Santiago, Chile</w:t>
      </w:r>
    </w:p>
    <w:p w14:paraId="6CFD19A4" w14:textId="44CD8D48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1990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ab/>
        <w:t>Contemporary American Artists Series, Inc., New Rochelle, New York</w:t>
      </w:r>
    </w:p>
    <w:p w14:paraId="5D3598A9" w14:textId="77777777" w:rsidR="008C5483" w:rsidRPr="00026CA5" w:rsidRDefault="008C5483" w:rsidP="008C5483">
      <w:pPr>
        <w:tabs>
          <w:tab w:val="left" w:pos="810"/>
        </w:tabs>
        <w:ind w:left="720" w:hanging="720"/>
        <w:rPr>
          <w:rFonts w:ascii="Gill Sans Nova Light" w:hAnsi="Gill Sans Nova Light" w:cs="Arial"/>
          <w:color w:val="000000"/>
          <w:sz w:val="22"/>
          <w:szCs w:val="22"/>
        </w:rPr>
      </w:pPr>
    </w:p>
    <w:p w14:paraId="48289B97" w14:textId="5F7BE6A3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/>
          <w:color w:val="000000"/>
          <w:sz w:val="22"/>
          <w:szCs w:val="22"/>
        </w:rPr>
        <w:t>SELECTED PUBLIC COMMISSIONS:</w:t>
      </w:r>
    </w:p>
    <w:p w14:paraId="2F4BF520" w14:textId="31E1A2F7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City of Oakland Cultural Arts Division – the Alice Theatre Project, Oakland, CA</w:t>
      </w:r>
    </w:p>
    <w:p w14:paraId="3835A165" w14:textId="361FD8B0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General Services Administration, Federal Office Building, Oakland, CA</w:t>
      </w:r>
    </w:p>
    <w:p w14:paraId="7EC8AE7A" w14:textId="55D036F5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color w:val="000000"/>
          <w:sz w:val="22"/>
          <w:szCs w:val="22"/>
        </w:rPr>
        <w:t>Walter &amp; Elise Haas Foundation, Creative Work Fund Commission</w:t>
      </w:r>
    </w:p>
    <w:p w14:paraId="2FD930F1" w14:textId="77777777" w:rsidR="008C5483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color w:val="000000"/>
          <w:sz w:val="22"/>
          <w:szCs w:val="22"/>
        </w:rPr>
      </w:pPr>
    </w:p>
    <w:p w14:paraId="0E94C042" w14:textId="3BC641CF" w:rsidR="00514362" w:rsidRPr="00026CA5" w:rsidRDefault="008C5483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/>
          <w:color w:val="000000"/>
          <w:sz w:val="22"/>
          <w:szCs w:val="22"/>
        </w:rPr>
        <w:t xml:space="preserve">SELECTED </w:t>
      </w:r>
      <w:r w:rsidR="00714018" w:rsidRPr="00026CA5">
        <w:rPr>
          <w:rFonts w:ascii="Gill Sans Nova Light" w:hAnsi="Gill Sans Nova Light" w:cs="Arial"/>
          <w:b/>
          <w:color w:val="000000"/>
          <w:sz w:val="22"/>
          <w:szCs w:val="22"/>
        </w:rPr>
        <w:t>COLLECTIONS:</w:t>
      </w:r>
    </w:p>
    <w:p w14:paraId="53C9F7B0" w14:textId="0E683ACF" w:rsidR="00026CA5" w:rsidRPr="00026CA5" w:rsidRDefault="00026CA5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Al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Kasabah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Art Gallery,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Asilah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Morocco</w:t>
      </w:r>
    </w:p>
    <w:p w14:paraId="6B17A34E" w14:textId="1C5A6B10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lastRenderedPageBreak/>
        <w:t>Anacostia Museum and Center for African American History &amp; Culture, Washington, DC</w:t>
      </w:r>
    </w:p>
    <w:p w14:paraId="04E0DC9A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Arizona State University Museum, Tempe, AZ</w:t>
      </w:r>
    </w:p>
    <w:p w14:paraId="417BBDC3" w14:textId="77777777" w:rsidR="00556AE1" w:rsidRPr="00026CA5" w:rsidRDefault="00556AE1" w:rsidP="00E76EA4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Art Institute of Chicago, Chicago IL</w:t>
      </w:r>
    </w:p>
    <w:p w14:paraId="432BB60F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Baltimore Museum of Art, Baltimore, MD</w:t>
      </w:r>
    </w:p>
    <w:p w14:paraId="7EF43D94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Brooklyn Museum, Brooklyn, NY</w:t>
      </w:r>
    </w:p>
    <w:p w14:paraId="7AEB58B0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California Afro-American Museum Foundation, Los Angeles, CA</w:t>
      </w:r>
    </w:p>
    <w:p w14:paraId="31B656F1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Centro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Gravura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da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Amadora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Lisbon, Portugal</w:t>
      </w:r>
    </w:p>
    <w:p w14:paraId="3B3230E5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Cité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International des Arts Paris, Paris, France</w:t>
      </w:r>
    </w:p>
    <w:p w14:paraId="0F8A96C3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Columbia University, New York, NY</w:t>
      </w:r>
    </w:p>
    <w:p w14:paraId="52C67AF3" w14:textId="780C967C" w:rsidR="00556AE1" w:rsidRPr="00026CA5" w:rsidRDefault="00556AE1" w:rsidP="00E76EA4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de</w:t>
      </w:r>
      <w:r w:rsidR="00E3099E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Young Museum, San Francisco, CA</w:t>
      </w:r>
    </w:p>
    <w:p w14:paraId="23679A64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Fisk University, Nashville, TN</w:t>
      </w:r>
    </w:p>
    <w:p w14:paraId="589AA733" w14:textId="4FA4DC48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Howard University, Washington, DC</w:t>
      </w:r>
    </w:p>
    <w:p w14:paraId="400D2432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Insituto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Chileno Norte-Americano de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Cultura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Santiago, Chile</w:t>
      </w:r>
    </w:p>
    <w:p w14:paraId="533275BE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Kaiser Permanente Regional Headquarters, Oakland, CA</w:t>
      </w:r>
    </w:p>
    <w:p w14:paraId="51DBE339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Kemper Museum of Contemporary Art, Kansas City, MO</w:t>
      </w:r>
    </w:p>
    <w:p w14:paraId="7BA8DC71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Kresge Art Museum, Michigan State University, East Lansing, MI</w:t>
      </w:r>
    </w:p>
    <w:p w14:paraId="181DD9FB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Mills College, Oakland, CA</w:t>
      </w:r>
    </w:p>
    <w:p w14:paraId="4C4040A2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Ministry of Culture, Rabat, Morocco</w:t>
      </w:r>
    </w:p>
    <w:p w14:paraId="57FC6782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National Gallery of Art, Washington, DC</w:t>
      </w:r>
    </w:p>
    <w:p w14:paraId="091BCC35" w14:textId="764CACEC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National Museum of Contemporary Art and Design, San Jos</w:t>
      </w:r>
      <w:r w:rsidR="000E258F">
        <w:rPr>
          <w:rFonts w:ascii="Gill Sans Nova Light" w:hAnsi="Gill Sans Nova Light" w:cs="Arial"/>
          <w:bCs/>
          <w:color w:val="000000"/>
          <w:sz w:val="22"/>
          <w:szCs w:val="22"/>
        </w:rPr>
        <w:t>é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Costa Rica</w:t>
      </w:r>
    </w:p>
    <w:p w14:paraId="0A75C8E7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National Museum of Fine Arts, Santiago, Chile</w:t>
      </w:r>
    </w:p>
    <w:p w14:paraId="63A8E982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Oakland Museum of California, Oakland, CA</w:t>
      </w:r>
    </w:p>
    <w:p w14:paraId="621304C7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Saint Lawrence University, Canton, NY</w:t>
      </w:r>
    </w:p>
    <w:p w14:paraId="0EAB3D5B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San Francisco Museum of Modern Art, San Francisco, CA</w:t>
      </w:r>
    </w:p>
    <w:p w14:paraId="5A5D9796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San Francisco Public Library, San Francisco, CA</w:t>
      </w:r>
    </w:p>
    <w:p w14:paraId="143B6BEF" w14:textId="06AE306F" w:rsidR="00026CA5" w:rsidRPr="00026CA5" w:rsidRDefault="00026CA5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Smithsonian Institu</w:t>
      </w:r>
      <w:r w:rsidR="00E3099E">
        <w:rPr>
          <w:rFonts w:ascii="Gill Sans Nova Light" w:hAnsi="Gill Sans Nova Light" w:cs="Arial"/>
          <w:bCs/>
          <w:color w:val="000000"/>
          <w:sz w:val="22"/>
          <w:szCs w:val="22"/>
        </w:rPr>
        <w:t>t</w:t>
      </w: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ions, Washington, D.C.</w:t>
      </w:r>
    </w:p>
    <w:p w14:paraId="538D32ED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South Bend Regional Art Museum of Indiana, South Bend, IN</w:t>
      </w:r>
    </w:p>
    <w:p w14:paraId="6AE79B57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The Mississippi Museum, Jackson, MS</w:t>
      </w:r>
    </w:p>
    <w:p w14:paraId="523F525D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Tougaloo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 xml:space="preserve"> College, </w:t>
      </w:r>
      <w:proofErr w:type="spellStart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Tougaloo</w:t>
      </w:r>
      <w:proofErr w:type="spellEnd"/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, MS</w:t>
      </w:r>
    </w:p>
    <w:p w14:paraId="62479A11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Tubman African America Museum, Macon, GA</w:t>
      </w:r>
    </w:p>
    <w:p w14:paraId="6FEE67AC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University Museum of Santa Cruz, Santa Cruz, CA</w:t>
      </w:r>
    </w:p>
    <w:p w14:paraId="280C2819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University of California at Berkeley, Berkeley, CA</w:t>
      </w:r>
    </w:p>
    <w:p w14:paraId="756B0F3C" w14:textId="77777777" w:rsidR="00556AE1" w:rsidRPr="00026CA5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Weisman Art Museum, University of Minnesota, Minneapolis, MN</w:t>
      </w:r>
    </w:p>
    <w:p w14:paraId="27346DEE" w14:textId="77777777" w:rsidR="00556AE1" w:rsidRDefault="00556AE1" w:rsidP="008C5483">
      <w:pPr>
        <w:tabs>
          <w:tab w:val="left" w:pos="810"/>
        </w:tabs>
        <w:ind w:left="810" w:hanging="810"/>
        <w:rPr>
          <w:rFonts w:ascii="Gill Sans Nova Light" w:hAnsi="Gill Sans Nova Light" w:cs="Arial"/>
          <w:bCs/>
          <w:color w:val="000000"/>
          <w:sz w:val="22"/>
          <w:szCs w:val="22"/>
        </w:rPr>
      </w:pPr>
      <w:r w:rsidRPr="00026CA5">
        <w:rPr>
          <w:rFonts w:ascii="Gill Sans Nova Light" w:hAnsi="Gill Sans Nova Light" w:cs="Arial"/>
          <w:bCs/>
          <w:color w:val="000000"/>
          <w:sz w:val="22"/>
          <w:szCs w:val="22"/>
        </w:rPr>
        <w:t>Wichita State Museum, Wichita, Kansas</w:t>
      </w:r>
    </w:p>
    <w:p w14:paraId="49B5BFD6" w14:textId="77777777" w:rsidR="00EB4FE7" w:rsidRPr="005619A3" w:rsidRDefault="00EB4FE7" w:rsidP="00B37DDC">
      <w:pPr>
        <w:tabs>
          <w:tab w:val="left" w:pos="720"/>
        </w:tabs>
        <w:rPr>
          <w:rFonts w:ascii="Gill Sans Nova Light" w:hAnsi="Gill Sans Nova Light" w:cs="Arial"/>
          <w:bCs/>
          <w:color w:val="000000"/>
          <w:sz w:val="22"/>
          <w:szCs w:val="22"/>
        </w:rPr>
      </w:pPr>
    </w:p>
    <w:sectPr w:rsidR="00EB4FE7" w:rsidRPr="005619A3" w:rsidSect="00067469">
      <w:headerReference w:type="default" r:id="rId7"/>
      <w:footerReference w:type="default" r:id="rId8"/>
      <w:pgSz w:w="12240" w:h="15840"/>
      <w:pgMar w:top="1500" w:right="1000" w:bottom="1000" w:left="1000" w:header="36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E05B" w14:textId="77777777" w:rsidR="005335D2" w:rsidRDefault="005335D2">
      <w:r>
        <w:separator/>
      </w:r>
    </w:p>
  </w:endnote>
  <w:endnote w:type="continuationSeparator" w:id="0">
    <w:p w14:paraId="7B31C41D" w14:textId="77777777" w:rsidR="005335D2" w:rsidRDefault="0053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SimSun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EF4D" w14:textId="53BF6432" w:rsidR="00BA2B6B" w:rsidRPr="00843850" w:rsidRDefault="003406B6" w:rsidP="00FD2D90">
    <w:pPr>
      <w:pStyle w:val="Footer"/>
      <w:jc w:val="center"/>
    </w:pPr>
    <w:r>
      <w:rPr>
        <w:noProof/>
      </w:rPr>
      <w:drawing>
        <wp:inline distT="0" distB="0" distL="0" distR="0" wp14:anchorId="43D334B3" wp14:editId="18997F90">
          <wp:extent cx="6291580" cy="2844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JG Dual foote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5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2379" w14:textId="77777777" w:rsidR="005335D2" w:rsidRDefault="005335D2">
      <w:r>
        <w:separator/>
      </w:r>
    </w:p>
  </w:footnote>
  <w:footnote w:type="continuationSeparator" w:id="0">
    <w:p w14:paraId="0E2B6BFE" w14:textId="77777777" w:rsidR="005335D2" w:rsidRDefault="0053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22EF" w14:textId="77E73E10" w:rsidR="00F92850" w:rsidRPr="00CF0D42" w:rsidRDefault="00BA2B6B" w:rsidP="00CF0D42">
    <w:pPr>
      <w:pStyle w:val="Header"/>
      <w:jc w:val="center"/>
    </w:pPr>
    <w:r>
      <w:rPr>
        <w:noProof/>
      </w:rPr>
      <w:drawing>
        <wp:inline distT="0" distB="0" distL="0" distR="0" wp14:anchorId="7FBF3441" wp14:editId="42059834">
          <wp:extent cx="2743200" cy="316865"/>
          <wp:effectExtent l="0" t="0" r="0" b="6985"/>
          <wp:docPr id="2" name="Picture 2" descr="JJG logo, 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JG logo, s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66B"/>
    <w:multiLevelType w:val="multilevel"/>
    <w:tmpl w:val="5F3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A4949"/>
    <w:multiLevelType w:val="hybridMultilevel"/>
    <w:tmpl w:val="6E425C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C3F47"/>
    <w:multiLevelType w:val="multilevel"/>
    <w:tmpl w:val="842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74E88"/>
    <w:multiLevelType w:val="multilevel"/>
    <w:tmpl w:val="11E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540336">
    <w:abstractNumId w:val="2"/>
  </w:num>
  <w:num w:numId="2" w16cid:durableId="988905293">
    <w:abstractNumId w:val="0"/>
  </w:num>
  <w:num w:numId="3" w16cid:durableId="581329607">
    <w:abstractNumId w:val="3"/>
  </w:num>
  <w:num w:numId="4" w16cid:durableId="201773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40"/>
    <w:rsid w:val="00000E81"/>
    <w:rsid w:val="000010B5"/>
    <w:rsid w:val="00001242"/>
    <w:rsid w:val="00001329"/>
    <w:rsid w:val="00002B48"/>
    <w:rsid w:val="000044B9"/>
    <w:rsid w:val="00005027"/>
    <w:rsid w:val="00006228"/>
    <w:rsid w:val="0000635F"/>
    <w:rsid w:val="00006A4A"/>
    <w:rsid w:val="000120D2"/>
    <w:rsid w:val="0001238F"/>
    <w:rsid w:val="0001255C"/>
    <w:rsid w:val="00012F38"/>
    <w:rsid w:val="00013A7C"/>
    <w:rsid w:val="000140EA"/>
    <w:rsid w:val="000163E5"/>
    <w:rsid w:val="00016A60"/>
    <w:rsid w:val="000211E8"/>
    <w:rsid w:val="00021731"/>
    <w:rsid w:val="00021E18"/>
    <w:rsid w:val="00021F26"/>
    <w:rsid w:val="00022118"/>
    <w:rsid w:val="000223B9"/>
    <w:rsid w:val="000229D3"/>
    <w:rsid w:val="000246C5"/>
    <w:rsid w:val="00026CA5"/>
    <w:rsid w:val="0003170D"/>
    <w:rsid w:val="000330E4"/>
    <w:rsid w:val="000334F4"/>
    <w:rsid w:val="0003457B"/>
    <w:rsid w:val="00034A1A"/>
    <w:rsid w:val="00035630"/>
    <w:rsid w:val="000376A9"/>
    <w:rsid w:val="000405D1"/>
    <w:rsid w:val="00042740"/>
    <w:rsid w:val="00043E68"/>
    <w:rsid w:val="000458A8"/>
    <w:rsid w:val="00045955"/>
    <w:rsid w:val="00046367"/>
    <w:rsid w:val="00047865"/>
    <w:rsid w:val="000505E8"/>
    <w:rsid w:val="000516B3"/>
    <w:rsid w:val="00051F23"/>
    <w:rsid w:val="0005218B"/>
    <w:rsid w:val="00052A9B"/>
    <w:rsid w:val="00053B28"/>
    <w:rsid w:val="00053E86"/>
    <w:rsid w:val="000541BE"/>
    <w:rsid w:val="0005488E"/>
    <w:rsid w:val="00055301"/>
    <w:rsid w:val="0005637B"/>
    <w:rsid w:val="00056B09"/>
    <w:rsid w:val="00057220"/>
    <w:rsid w:val="000620ED"/>
    <w:rsid w:val="00062461"/>
    <w:rsid w:val="00063167"/>
    <w:rsid w:val="00063241"/>
    <w:rsid w:val="000635F1"/>
    <w:rsid w:val="00064678"/>
    <w:rsid w:val="000648F6"/>
    <w:rsid w:val="00064C08"/>
    <w:rsid w:val="000665EE"/>
    <w:rsid w:val="00067469"/>
    <w:rsid w:val="0006754C"/>
    <w:rsid w:val="00067F2C"/>
    <w:rsid w:val="00070EA7"/>
    <w:rsid w:val="00071899"/>
    <w:rsid w:val="00072B4F"/>
    <w:rsid w:val="00072EB9"/>
    <w:rsid w:val="0007488B"/>
    <w:rsid w:val="00076617"/>
    <w:rsid w:val="00076821"/>
    <w:rsid w:val="00076BC4"/>
    <w:rsid w:val="00076C73"/>
    <w:rsid w:val="00077B6D"/>
    <w:rsid w:val="00077EBF"/>
    <w:rsid w:val="00080758"/>
    <w:rsid w:val="0008134B"/>
    <w:rsid w:val="00082B77"/>
    <w:rsid w:val="0008416D"/>
    <w:rsid w:val="000855BE"/>
    <w:rsid w:val="000859EC"/>
    <w:rsid w:val="00085FE5"/>
    <w:rsid w:val="00087635"/>
    <w:rsid w:val="0008799D"/>
    <w:rsid w:val="00087ED7"/>
    <w:rsid w:val="000936F5"/>
    <w:rsid w:val="000936FB"/>
    <w:rsid w:val="00093E90"/>
    <w:rsid w:val="000949C3"/>
    <w:rsid w:val="00094B8F"/>
    <w:rsid w:val="0009580F"/>
    <w:rsid w:val="00097E2C"/>
    <w:rsid w:val="000A0785"/>
    <w:rsid w:val="000A0B2C"/>
    <w:rsid w:val="000A2156"/>
    <w:rsid w:val="000A2E79"/>
    <w:rsid w:val="000A315B"/>
    <w:rsid w:val="000A34EC"/>
    <w:rsid w:val="000A3F70"/>
    <w:rsid w:val="000A42FA"/>
    <w:rsid w:val="000A5145"/>
    <w:rsid w:val="000A58DA"/>
    <w:rsid w:val="000A6ABD"/>
    <w:rsid w:val="000A712C"/>
    <w:rsid w:val="000B07D8"/>
    <w:rsid w:val="000B13DE"/>
    <w:rsid w:val="000B19CE"/>
    <w:rsid w:val="000B3A83"/>
    <w:rsid w:val="000B6692"/>
    <w:rsid w:val="000B6BD5"/>
    <w:rsid w:val="000C48E0"/>
    <w:rsid w:val="000C52A9"/>
    <w:rsid w:val="000C5E76"/>
    <w:rsid w:val="000C6EDB"/>
    <w:rsid w:val="000C71DD"/>
    <w:rsid w:val="000C7482"/>
    <w:rsid w:val="000D0AEA"/>
    <w:rsid w:val="000D20C3"/>
    <w:rsid w:val="000D35FF"/>
    <w:rsid w:val="000D5E5F"/>
    <w:rsid w:val="000D6A66"/>
    <w:rsid w:val="000D7F2D"/>
    <w:rsid w:val="000E258F"/>
    <w:rsid w:val="000E2661"/>
    <w:rsid w:val="000E26B2"/>
    <w:rsid w:val="000E2895"/>
    <w:rsid w:val="000E313A"/>
    <w:rsid w:val="000E3228"/>
    <w:rsid w:val="000E3D94"/>
    <w:rsid w:val="000E4B76"/>
    <w:rsid w:val="000E4FAF"/>
    <w:rsid w:val="000F0C95"/>
    <w:rsid w:val="000F1C1B"/>
    <w:rsid w:val="000F1C51"/>
    <w:rsid w:val="000F2356"/>
    <w:rsid w:val="000F3667"/>
    <w:rsid w:val="000F36BD"/>
    <w:rsid w:val="000F5CCB"/>
    <w:rsid w:val="000F5E2C"/>
    <w:rsid w:val="00101FC9"/>
    <w:rsid w:val="00103765"/>
    <w:rsid w:val="00103C60"/>
    <w:rsid w:val="001052E0"/>
    <w:rsid w:val="00107561"/>
    <w:rsid w:val="001125AA"/>
    <w:rsid w:val="00115D38"/>
    <w:rsid w:val="00115D8F"/>
    <w:rsid w:val="001174B3"/>
    <w:rsid w:val="00117686"/>
    <w:rsid w:val="001207A5"/>
    <w:rsid w:val="00121954"/>
    <w:rsid w:val="00122084"/>
    <w:rsid w:val="00122A72"/>
    <w:rsid w:val="00122E90"/>
    <w:rsid w:val="00123A60"/>
    <w:rsid w:val="00123DF9"/>
    <w:rsid w:val="0012447D"/>
    <w:rsid w:val="00124D5F"/>
    <w:rsid w:val="00125054"/>
    <w:rsid w:val="0012560F"/>
    <w:rsid w:val="00126550"/>
    <w:rsid w:val="00127720"/>
    <w:rsid w:val="00130A9D"/>
    <w:rsid w:val="00131964"/>
    <w:rsid w:val="00135931"/>
    <w:rsid w:val="00135D06"/>
    <w:rsid w:val="001363CF"/>
    <w:rsid w:val="001369CF"/>
    <w:rsid w:val="001369D8"/>
    <w:rsid w:val="0014131B"/>
    <w:rsid w:val="001417F0"/>
    <w:rsid w:val="00141E8C"/>
    <w:rsid w:val="0014224B"/>
    <w:rsid w:val="00142C70"/>
    <w:rsid w:val="00144101"/>
    <w:rsid w:val="001461CB"/>
    <w:rsid w:val="00146673"/>
    <w:rsid w:val="001469A5"/>
    <w:rsid w:val="00147032"/>
    <w:rsid w:val="00147CB2"/>
    <w:rsid w:val="00150289"/>
    <w:rsid w:val="0015101F"/>
    <w:rsid w:val="00151372"/>
    <w:rsid w:val="001513E2"/>
    <w:rsid w:val="0015260F"/>
    <w:rsid w:val="001558AF"/>
    <w:rsid w:val="00155B8D"/>
    <w:rsid w:val="001572A6"/>
    <w:rsid w:val="00157ACE"/>
    <w:rsid w:val="00160812"/>
    <w:rsid w:val="00160FE0"/>
    <w:rsid w:val="001616BF"/>
    <w:rsid w:val="001616F0"/>
    <w:rsid w:val="00161BAF"/>
    <w:rsid w:val="00161BDE"/>
    <w:rsid w:val="0016260E"/>
    <w:rsid w:val="00163D2B"/>
    <w:rsid w:val="00166812"/>
    <w:rsid w:val="001669C6"/>
    <w:rsid w:val="0017125D"/>
    <w:rsid w:val="001740C5"/>
    <w:rsid w:val="00175A55"/>
    <w:rsid w:val="00176678"/>
    <w:rsid w:val="001767F6"/>
    <w:rsid w:val="00176B6E"/>
    <w:rsid w:val="001773A0"/>
    <w:rsid w:val="001777AA"/>
    <w:rsid w:val="00177FBB"/>
    <w:rsid w:val="00180B45"/>
    <w:rsid w:val="00182E29"/>
    <w:rsid w:val="00184EE8"/>
    <w:rsid w:val="0018586F"/>
    <w:rsid w:val="00185E3D"/>
    <w:rsid w:val="00190744"/>
    <w:rsid w:val="001913D0"/>
    <w:rsid w:val="00191720"/>
    <w:rsid w:val="00192C6E"/>
    <w:rsid w:val="001940E5"/>
    <w:rsid w:val="0019586B"/>
    <w:rsid w:val="00195EFC"/>
    <w:rsid w:val="001961D1"/>
    <w:rsid w:val="001A308E"/>
    <w:rsid w:val="001A4293"/>
    <w:rsid w:val="001A4FFB"/>
    <w:rsid w:val="001A528B"/>
    <w:rsid w:val="001A547F"/>
    <w:rsid w:val="001B0D7F"/>
    <w:rsid w:val="001B394B"/>
    <w:rsid w:val="001B4006"/>
    <w:rsid w:val="001B54A2"/>
    <w:rsid w:val="001B7384"/>
    <w:rsid w:val="001B7B8B"/>
    <w:rsid w:val="001C0AD6"/>
    <w:rsid w:val="001C113A"/>
    <w:rsid w:val="001C12C5"/>
    <w:rsid w:val="001C16D3"/>
    <w:rsid w:val="001C19B4"/>
    <w:rsid w:val="001C2A9B"/>
    <w:rsid w:val="001C423C"/>
    <w:rsid w:val="001C550B"/>
    <w:rsid w:val="001C5D9B"/>
    <w:rsid w:val="001C721A"/>
    <w:rsid w:val="001C7FBB"/>
    <w:rsid w:val="001D0554"/>
    <w:rsid w:val="001D15F0"/>
    <w:rsid w:val="001D35AC"/>
    <w:rsid w:val="001D4E8B"/>
    <w:rsid w:val="001D511D"/>
    <w:rsid w:val="001D56DA"/>
    <w:rsid w:val="001D6409"/>
    <w:rsid w:val="001D684C"/>
    <w:rsid w:val="001D77DB"/>
    <w:rsid w:val="001D7E2D"/>
    <w:rsid w:val="001E0940"/>
    <w:rsid w:val="001E1660"/>
    <w:rsid w:val="001E1D0F"/>
    <w:rsid w:val="001E374C"/>
    <w:rsid w:val="001E3DD8"/>
    <w:rsid w:val="001E43EF"/>
    <w:rsid w:val="001E481C"/>
    <w:rsid w:val="001E4F67"/>
    <w:rsid w:val="001E5A6C"/>
    <w:rsid w:val="001F1357"/>
    <w:rsid w:val="001F3EE1"/>
    <w:rsid w:val="001F40F3"/>
    <w:rsid w:val="001F5585"/>
    <w:rsid w:val="001F5871"/>
    <w:rsid w:val="001F7974"/>
    <w:rsid w:val="00200221"/>
    <w:rsid w:val="00200237"/>
    <w:rsid w:val="002017E1"/>
    <w:rsid w:val="00201C78"/>
    <w:rsid w:val="00201F9C"/>
    <w:rsid w:val="002032A3"/>
    <w:rsid w:val="0020459B"/>
    <w:rsid w:val="00204F0A"/>
    <w:rsid w:val="002056DE"/>
    <w:rsid w:val="002062D1"/>
    <w:rsid w:val="00206A04"/>
    <w:rsid w:val="00206F74"/>
    <w:rsid w:val="00206F9E"/>
    <w:rsid w:val="00207D9D"/>
    <w:rsid w:val="00207FFA"/>
    <w:rsid w:val="002108D3"/>
    <w:rsid w:val="00210CB2"/>
    <w:rsid w:val="0021112B"/>
    <w:rsid w:val="002121F7"/>
    <w:rsid w:val="00212C21"/>
    <w:rsid w:val="00212EE2"/>
    <w:rsid w:val="002130C3"/>
    <w:rsid w:val="00214C34"/>
    <w:rsid w:val="00216EFA"/>
    <w:rsid w:val="00217344"/>
    <w:rsid w:val="00217422"/>
    <w:rsid w:val="00220192"/>
    <w:rsid w:val="00220763"/>
    <w:rsid w:val="00220ABA"/>
    <w:rsid w:val="00221412"/>
    <w:rsid w:val="002233C0"/>
    <w:rsid w:val="00224337"/>
    <w:rsid w:val="002263A5"/>
    <w:rsid w:val="00230D01"/>
    <w:rsid w:val="0023239D"/>
    <w:rsid w:val="002323AF"/>
    <w:rsid w:val="00232E12"/>
    <w:rsid w:val="00233287"/>
    <w:rsid w:val="002336AD"/>
    <w:rsid w:val="002407E4"/>
    <w:rsid w:val="00241364"/>
    <w:rsid w:val="002442E4"/>
    <w:rsid w:val="00245D17"/>
    <w:rsid w:val="0024630C"/>
    <w:rsid w:val="0024635D"/>
    <w:rsid w:val="00250F83"/>
    <w:rsid w:val="00251178"/>
    <w:rsid w:val="00251E4E"/>
    <w:rsid w:val="00253AE4"/>
    <w:rsid w:val="00255CB2"/>
    <w:rsid w:val="00257ED0"/>
    <w:rsid w:val="002600CE"/>
    <w:rsid w:val="00260A97"/>
    <w:rsid w:val="00260D09"/>
    <w:rsid w:val="002610C3"/>
    <w:rsid w:val="002618C8"/>
    <w:rsid w:val="00261D99"/>
    <w:rsid w:val="00262087"/>
    <w:rsid w:val="0026273A"/>
    <w:rsid w:val="002639B6"/>
    <w:rsid w:val="00264FC4"/>
    <w:rsid w:val="002653CC"/>
    <w:rsid w:val="00265BFF"/>
    <w:rsid w:val="0026667E"/>
    <w:rsid w:val="00266D5A"/>
    <w:rsid w:val="00266E5D"/>
    <w:rsid w:val="00267283"/>
    <w:rsid w:val="00267567"/>
    <w:rsid w:val="00267FD7"/>
    <w:rsid w:val="00272EAD"/>
    <w:rsid w:val="002744D4"/>
    <w:rsid w:val="00275587"/>
    <w:rsid w:val="00276322"/>
    <w:rsid w:val="00277F1D"/>
    <w:rsid w:val="002800EF"/>
    <w:rsid w:val="0028074F"/>
    <w:rsid w:val="00280766"/>
    <w:rsid w:val="00280AC6"/>
    <w:rsid w:val="002830ED"/>
    <w:rsid w:val="00283292"/>
    <w:rsid w:val="00283E47"/>
    <w:rsid w:val="002845EE"/>
    <w:rsid w:val="00284BE0"/>
    <w:rsid w:val="00286E40"/>
    <w:rsid w:val="0028719D"/>
    <w:rsid w:val="002879AA"/>
    <w:rsid w:val="00290118"/>
    <w:rsid w:val="002901CE"/>
    <w:rsid w:val="002903EB"/>
    <w:rsid w:val="00291864"/>
    <w:rsid w:val="0029206B"/>
    <w:rsid w:val="00292FE1"/>
    <w:rsid w:val="002938E9"/>
    <w:rsid w:val="00296FB0"/>
    <w:rsid w:val="0029792B"/>
    <w:rsid w:val="002A0030"/>
    <w:rsid w:val="002A2592"/>
    <w:rsid w:val="002A3744"/>
    <w:rsid w:val="002A37A6"/>
    <w:rsid w:val="002A471B"/>
    <w:rsid w:val="002A4FD0"/>
    <w:rsid w:val="002A52BD"/>
    <w:rsid w:val="002A5BF2"/>
    <w:rsid w:val="002A5DBF"/>
    <w:rsid w:val="002A725F"/>
    <w:rsid w:val="002A758B"/>
    <w:rsid w:val="002A7EA5"/>
    <w:rsid w:val="002B110C"/>
    <w:rsid w:val="002B1874"/>
    <w:rsid w:val="002B49B6"/>
    <w:rsid w:val="002B4BF3"/>
    <w:rsid w:val="002B6B75"/>
    <w:rsid w:val="002B6FBF"/>
    <w:rsid w:val="002B78D3"/>
    <w:rsid w:val="002C37B2"/>
    <w:rsid w:val="002C4554"/>
    <w:rsid w:val="002C5C60"/>
    <w:rsid w:val="002C6898"/>
    <w:rsid w:val="002C7493"/>
    <w:rsid w:val="002C758C"/>
    <w:rsid w:val="002C76BB"/>
    <w:rsid w:val="002D0DC8"/>
    <w:rsid w:val="002D1184"/>
    <w:rsid w:val="002D298C"/>
    <w:rsid w:val="002D2F3B"/>
    <w:rsid w:val="002D31C0"/>
    <w:rsid w:val="002D444E"/>
    <w:rsid w:val="002D681F"/>
    <w:rsid w:val="002D6C88"/>
    <w:rsid w:val="002D7327"/>
    <w:rsid w:val="002E01C0"/>
    <w:rsid w:val="002E041F"/>
    <w:rsid w:val="002E0889"/>
    <w:rsid w:val="002E3151"/>
    <w:rsid w:val="002E3405"/>
    <w:rsid w:val="002E3520"/>
    <w:rsid w:val="002E35C8"/>
    <w:rsid w:val="002E3E93"/>
    <w:rsid w:val="002E4B5C"/>
    <w:rsid w:val="002E4D6A"/>
    <w:rsid w:val="002E70DD"/>
    <w:rsid w:val="002F192E"/>
    <w:rsid w:val="002F2895"/>
    <w:rsid w:val="002F31E6"/>
    <w:rsid w:val="002F3F39"/>
    <w:rsid w:val="002F42AC"/>
    <w:rsid w:val="002F492A"/>
    <w:rsid w:val="002F4D9E"/>
    <w:rsid w:val="002F6969"/>
    <w:rsid w:val="002F6F28"/>
    <w:rsid w:val="00300B05"/>
    <w:rsid w:val="003017B5"/>
    <w:rsid w:val="003041F9"/>
    <w:rsid w:val="00304340"/>
    <w:rsid w:val="00304EA1"/>
    <w:rsid w:val="00306E11"/>
    <w:rsid w:val="00307C78"/>
    <w:rsid w:val="0031049C"/>
    <w:rsid w:val="00314885"/>
    <w:rsid w:val="00314BA1"/>
    <w:rsid w:val="00314D51"/>
    <w:rsid w:val="00315504"/>
    <w:rsid w:val="00316E23"/>
    <w:rsid w:val="00320663"/>
    <w:rsid w:val="00321AB0"/>
    <w:rsid w:val="00322B84"/>
    <w:rsid w:val="003238A0"/>
    <w:rsid w:val="00324BF8"/>
    <w:rsid w:val="00325157"/>
    <w:rsid w:val="00325694"/>
    <w:rsid w:val="00325A94"/>
    <w:rsid w:val="00325C16"/>
    <w:rsid w:val="00330DBC"/>
    <w:rsid w:val="00330F6C"/>
    <w:rsid w:val="0033117B"/>
    <w:rsid w:val="0033244E"/>
    <w:rsid w:val="003325F1"/>
    <w:rsid w:val="00334497"/>
    <w:rsid w:val="00334F0B"/>
    <w:rsid w:val="00335C6C"/>
    <w:rsid w:val="003375AD"/>
    <w:rsid w:val="003404AD"/>
    <w:rsid w:val="003406B6"/>
    <w:rsid w:val="003445F5"/>
    <w:rsid w:val="00344828"/>
    <w:rsid w:val="003450D3"/>
    <w:rsid w:val="0034581C"/>
    <w:rsid w:val="00347289"/>
    <w:rsid w:val="00350A48"/>
    <w:rsid w:val="00351143"/>
    <w:rsid w:val="00352130"/>
    <w:rsid w:val="0035277E"/>
    <w:rsid w:val="00352971"/>
    <w:rsid w:val="00354940"/>
    <w:rsid w:val="00357AE9"/>
    <w:rsid w:val="00357DC0"/>
    <w:rsid w:val="00357DE0"/>
    <w:rsid w:val="00360FBB"/>
    <w:rsid w:val="003616C2"/>
    <w:rsid w:val="00361C2E"/>
    <w:rsid w:val="00363533"/>
    <w:rsid w:val="00364615"/>
    <w:rsid w:val="00365BCE"/>
    <w:rsid w:val="00366A98"/>
    <w:rsid w:val="003705E8"/>
    <w:rsid w:val="003706C2"/>
    <w:rsid w:val="0037082B"/>
    <w:rsid w:val="00370CBD"/>
    <w:rsid w:val="0037133D"/>
    <w:rsid w:val="00371D0F"/>
    <w:rsid w:val="00372DA9"/>
    <w:rsid w:val="003730F7"/>
    <w:rsid w:val="00373767"/>
    <w:rsid w:val="003741A1"/>
    <w:rsid w:val="00374C25"/>
    <w:rsid w:val="00375C73"/>
    <w:rsid w:val="003766AA"/>
    <w:rsid w:val="0037784A"/>
    <w:rsid w:val="003805FD"/>
    <w:rsid w:val="00381DDB"/>
    <w:rsid w:val="0038328F"/>
    <w:rsid w:val="00383F5A"/>
    <w:rsid w:val="003868FC"/>
    <w:rsid w:val="0038702E"/>
    <w:rsid w:val="0039192E"/>
    <w:rsid w:val="00392FD1"/>
    <w:rsid w:val="00392FFD"/>
    <w:rsid w:val="0039374D"/>
    <w:rsid w:val="00393C6A"/>
    <w:rsid w:val="003941CD"/>
    <w:rsid w:val="0039490D"/>
    <w:rsid w:val="00395C32"/>
    <w:rsid w:val="00396109"/>
    <w:rsid w:val="00397330"/>
    <w:rsid w:val="003A070D"/>
    <w:rsid w:val="003A1396"/>
    <w:rsid w:val="003A1E1E"/>
    <w:rsid w:val="003A253A"/>
    <w:rsid w:val="003A2E73"/>
    <w:rsid w:val="003A3A72"/>
    <w:rsid w:val="003A3D3C"/>
    <w:rsid w:val="003A50E9"/>
    <w:rsid w:val="003A540C"/>
    <w:rsid w:val="003A5DF9"/>
    <w:rsid w:val="003A6925"/>
    <w:rsid w:val="003A7325"/>
    <w:rsid w:val="003B0E53"/>
    <w:rsid w:val="003B4FC1"/>
    <w:rsid w:val="003B5B16"/>
    <w:rsid w:val="003B7F0E"/>
    <w:rsid w:val="003C1462"/>
    <w:rsid w:val="003C63F6"/>
    <w:rsid w:val="003D0A5D"/>
    <w:rsid w:val="003D1B28"/>
    <w:rsid w:val="003D1E3F"/>
    <w:rsid w:val="003D41B2"/>
    <w:rsid w:val="003E1051"/>
    <w:rsid w:val="003E1E27"/>
    <w:rsid w:val="003E2E84"/>
    <w:rsid w:val="003E4034"/>
    <w:rsid w:val="003E5577"/>
    <w:rsid w:val="003E596A"/>
    <w:rsid w:val="003F1E98"/>
    <w:rsid w:val="003F2C67"/>
    <w:rsid w:val="003F35F6"/>
    <w:rsid w:val="003F4258"/>
    <w:rsid w:val="003F47BF"/>
    <w:rsid w:val="003F626E"/>
    <w:rsid w:val="003F63ED"/>
    <w:rsid w:val="003F6828"/>
    <w:rsid w:val="003F7120"/>
    <w:rsid w:val="003F7D50"/>
    <w:rsid w:val="00400433"/>
    <w:rsid w:val="00400E37"/>
    <w:rsid w:val="00400F03"/>
    <w:rsid w:val="004019D7"/>
    <w:rsid w:val="00402B61"/>
    <w:rsid w:val="00402B8C"/>
    <w:rsid w:val="0040375B"/>
    <w:rsid w:val="004044BB"/>
    <w:rsid w:val="00404D6C"/>
    <w:rsid w:val="004060A1"/>
    <w:rsid w:val="0041131F"/>
    <w:rsid w:val="00412345"/>
    <w:rsid w:val="00412938"/>
    <w:rsid w:val="00413607"/>
    <w:rsid w:val="00414F9B"/>
    <w:rsid w:val="004158A1"/>
    <w:rsid w:val="00415915"/>
    <w:rsid w:val="00420CE6"/>
    <w:rsid w:val="00421BE2"/>
    <w:rsid w:val="00422168"/>
    <w:rsid w:val="00422D81"/>
    <w:rsid w:val="00424BB0"/>
    <w:rsid w:val="00424EAE"/>
    <w:rsid w:val="004265BB"/>
    <w:rsid w:val="00427E9F"/>
    <w:rsid w:val="00430101"/>
    <w:rsid w:val="00431134"/>
    <w:rsid w:val="00432FBD"/>
    <w:rsid w:val="0043449F"/>
    <w:rsid w:val="004352D7"/>
    <w:rsid w:val="00435490"/>
    <w:rsid w:val="0043629E"/>
    <w:rsid w:val="004374E3"/>
    <w:rsid w:val="00437E9C"/>
    <w:rsid w:val="004404C7"/>
    <w:rsid w:val="0044089C"/>
    <w:rsid w:val="00441983"/>
    <w:rsid w:val="00441EE4"/>
    <w:rsid w:val="0044256A"/>
    <w:rsid w:val="004425A3"/>
    <w:rsid w:val="00444679"/>
    <w:rsid w:val="00445DC5"/>
    <w:rsid w:val="00445F37"/>
    <w:rsid w:val="00445FE6"/>
    <w:rsid w:val="00446274"/>
    <w:rsid w:val="00447190"/>
    <w:rsid w:val="004475F5"/>
    <w:rsid w:val="00447CAA"/>
    <w:rsid w:val="004507C3"/>
    <w:rsid w:val="00451A59"/>
    <w:rsid w:val="0045204F"/>
    <w:rsid w:val="004528AB"/>
    <w:rsid w:val="00455543"/>
    <w:rsid w:val="00455A7A"/>
    <w:rsid w:val="00455A97"/>
    <w:rsid w:val="00456380"/>
    <w:rsid w:val="004566C8"/>
    <w:rsid w:val="004576AF"/>
    <w:rsid w:val="004603E4"/>
    <w:rsid w:val="00460CE5"/>
    <w:rsid w:val="004633B4"/>
    <w:rsid w:val="00463C1A"/>
    <w:rsid w:val="004647C3"/>
    <w:rsid w:val="0046604B"/>
    <w:rsid w:val="00466258"/>
    <w:rsid w:val="00466CF9"/>
    <w:rsid w:val="00467597"/>
    <w:rsid w:val="00467A84"/>
    <w:rsid w:val="00471C42"/>
    <w:rsid w:val="00471DFC"/>
    <w:rsid w:val="004748CF"/>
    <w:rsid w:val="0047715F"/>
    <w:rsid w:val="00480DCB"/>
    <w:rsid w:val="00481530"/>
    <w:rsid w:val="00482480"/>
    <w:rsid w:val="00482BA3"/>
    <w:rsid w:val="0048496D"/>
    <w:rsid w:val="00484BAD"/>
    <w:rsid w:val="004855FE"/>
    <w:rsid w:val="004865DF"/>
    <w:rsid w:val="004874D0"/>
    <w:rsid w:val="00490594"/>
    <w:rsid w:val="0049107A"/>
    <w:rsid w:val="00492B5F"/>
    <w:rsid w:val="00492D88"/>
    <w:rsid w:val="00493DF0"/>
    <w:rsid w:val="0049532E"/>
    <w:rsid w:val="00495499"/>
    <w:rsid w:val="004954F5"/>
    <w:rsid w:val="00495FFE"/>
    <w:rsid w:val="004963BE"/>
    <w:rsid w:val="00496784"/>
    <w:rsid w:val="00497084"/>
    <w:rsid w:val="00497D80"/>
    <w:rsid w:val="004A0247"/>
    <w:rsid w:val="004A079B"/>
    <w:rsid w:val="004A180F"/>
    <w:rsid w:val="004A230D"/>
    <w:rsid w:val="004A35E4"/>
    <w:rsid w:val="004A5707"/>
    <w:rsid w:val="004A5856"/>
    <w:rsid w:val="004A78FB"/>
    <w:rsid w:val="004B124F"/>
    <w:rsid w:val="004B2C36"/>
    <w:rsid w:val="004B38C6"/>
    <w:rsid w:val="004B455B"/>
    <w:rsid w:val="004B58D8"/>
    <w:rsid w:val="004C1653"/>
    <w:rsid w:val="004C2598"/>
    <w:rsid w:val="004C4D25"/>
    <w:rsid w:val="004C619F"/>
    <w:rsid w:val="004C62C4"/>
    <w:rsid w:val="004C7D17"/>
    <w:rsid w:val="004D0015"/>
    <w:rsid w:val="004D01DE"/>
    <w:rsid w:val="004D0C02"/>
    <w:rsid w:val="004D14E2"/>
    <w:rsid w:val="004D2011"/>
    <w:rsid w:val="004D5851"/>
    <w:rsid w:val="004D7078"/>
    <w:rsid w:val="004D7206"/>
    <w:rsid w:val="004E0824"/>
    <w:rsid w:val="004E494C"/>
    <w:rsid w:val="004E5210"/>
    <w:rsid w:val="004E5FA8"/>
    <w:rsid w:val="004E6358"/>
    <w:rsid w:val="004E6B22"/>
    <w:rsid w:val="004F10AC"/>
    <w:rsid w:val="004F1193"/>
    <w:rsid w:val="004F138D"/>
    <w:rsid w:val="004F208B"/>
    <w:rsid w:val="004F312B"/>
    <w:rsid w:val="004F36D6"/>
    <w:rsid w:val="004F3EAE"/>
    <w:rsid w:val="004F57A0"/>
    <w:rsid w:val="004F5AC7"/>
    <w:rsid w:val="004F6DFF"/>
    <w:rsid w:val="004F7C15"/>
    <w:rsid w:val="004F7E53"/>
    <w:rsid w:val="0050046D"/>
    <w:rsid w:val="00500B79"/>
    <w:rsid w:val="00503AE6"/>
    <w:rsid w:val="00504BE8"/>
    <w:rsid w:val="00504D71"/>
    <w:rsid w:val="00506C79"/>
    <w:rsid w:val="005118A2"/>
    <w:rsid w:val="00513A7A"/>
    <w:rsid w:val="00513EBD"/>
    <w:rsid w:val="00514362"/>
    <w:rsid w:val="0051543B"/>
    <w:rsid w:val="00516000"/>
    <w:rsid w:val="0051620B"/>
    <w:rsid w:val="005169A1"/>
    <w:rsid w:val="00516DCB"/>
    <w:rsid w:val="005170DB"/>
    <w:rsid w:val="00520174"/>
    <w:rsid w:val="005221E6"/>
    <w:rsid w:val="0052241B"/>
    <w:rsid w:val="00522490"/>
    <w:rsid w:val="0052385C"/>
    <w:rsid w:val="00524DAD"/>
    <w:rsid w:val="00530789"/>
    <w:rsid w:val="00530987"/>
    <w:rsid w:val="00531248"/>
    <w:rsid w:val="005312D0"/>
    <w:rsid w:val="00532885"/>
    <w:rsid w:val="00532B13"/>
    <w:rsid w:val="005333A8"/>
    <w:rsid w:val="005333BF"/>
    <w:rsid w:val="005335D2"/>
    <w:rsid w:val="0053487B"/>
    <w:rsid w:val="00537125"/>
    <w:rsid w:val="005405A4"/>
    <w:rsid w:val="0054061A"/>
    <w:rsid w:val="0054066F"/>
    <w:rsid w:val="00542295"/>
    <w:rsid w:val="00542D7C"/>
    <w:rsid w:val="00543478"/>
    <w:rsid w:val="00543B6F"/>
    <w:rsid w:val="00547240"/>
    <w:rsid w:val="0055136E"/>
    <w:rsid w:val="005513C4"/>
    <w:rsid w:val="00551E0C"/>
    <w:rsid w:val="00552073"/>
    <w:rsid w:val="0055218A"/>
    <w:rsid w:val="00554003"/>
    <w:rsid w:val="005542EF"/>
    <w:rsid w:val="00554A18"/>
    <w:rsid w:val="00555DAC"/>
    <w:rsid w:val="005561C4"/>
    <w:rsid w:val="00556AE1"/>
    <w:rsid w:val="00557E41"/>
    <w:rsid w:val="005619A3"/>
    <w:rsid w:val="00564664"/>
    <w:rsid w:val="0056473A"/>
    <w:rsid w:val="00564CFC"/>
    <w:rsid w:val="00565268"/>
    <w:rsid w:val="00567B99"/>
    <w:rsid w:val="00567E72"/>
    <w:rsid w:val="005703C1"/>
    <w:rsid w:val="00571BDC"/>
    <w:rsid w:val="005750E5"/>
    <w:rsid w:val="00576721"/>
    <w:rsid w:val="005770B0"/>
    <w:rsid w:val="00580D56"/>
    <w:rsid w:val="00581200"/>
    <w:rsid w:val="00581963"/>
    <w:rsid w:val="00582683"/>
    <w:rsid w:val="005832E3"/>
    <w:rsid w:val="005840A1"/>
    <w:rsid w:val="00585C01"/>
    <w:rsid w:val="00587941"/>
    <w:rsid w:val="005906F3"/>
    <w:rsid w:val="00591601"/>
    <w:rsid w:val="00591E57"/>
    <w:rsid w:val="00593248"/>
    <w:rsid w:val="0059732A"/>
    <w:rsid w:val="005A0EDF"/>
    <w:rsid w:val="005A182A"/>
    <w:rsid w:val="005A4117"/>
    <w:rsid w:val="005A4815"/>
    <w:rsid w:val="005B0583"/>
    <w:rsid w:val="005B10E6"/>
    <w:rsid w:val="005B16D8"/>
    <w:rsid w:val="005B16DA"/>
    <w:rsid w:val="005B2014"/>
    <w:rsid w:val="005B44E3"/>
    <w:rsid w:val="005B4A64"/>
    <w:rsid w:val="005B6C6E"/>
    <w:rsid w:val="005B7DF7"/>
    <w:rsid w:val="005C01B3"/>
    <w:rsid w:val="005C0AB0"/>
    <w:rsid w:val="005C0DC3"/>
    <w:rsid w:val="005C1EA2"/>
    <w:rsid w:val="005C2078"/>
    <w:rsid w:val="005C25D3"/>
    <w:rsid w:val="005C3A3B"/>
    <w:rsid w:val="005C3EAD"/>
    <w:rsid w:val="005C60D2"/>
    <w:rsid w:val="005C64AB"/>
    <w:rsid w:val="005C718F"/>
    <w:rsid w:val="005C773C"/>
    <w:rsid w:val="005C7805"/>
    <w:rsid w:val="005C7AAB"/>
    <w:rsid w:val="005D05D0"/>
    <w:rsid w:val="005D1BA5"/>
    <w:rsid w:val="005D2183"/>
    <w:rsid w:val="005D29B7"/>
    <w:rsid w:val="005D4E92"/>
    <w:rsid w:val="005D52F3"/>
    <w:rsid w:val="005D5E5A"/>
    <w:rsid w:val="005E03FE"/>
    <w:rsid w:val="005E3BC3"/>
    <w:rsid w:val="005E7FE5"/>
    <w:rsid w:val="005F10A8"/>
    <w:rsid w:val="005F146B"/>
    <w:rsid w:val="005F1A38"/>
    <w:rsid w:val="005F207E"/>
    <w:rsid w:val="005F3128"/>
    <w:rsid w:val="005F34D6"/>
    <w:rsid w:val="005F3585"/>
    <w:rsid w:val="005F3822"/>
    <w:rsid w:val="005F38C1"/>
    <w:rsid w:val="005F3B10"/>
    <w:rsid w:val="005F406F"/>
    <w:rsid w:val="005F44E0"/>
    <w:rsid w:val="005F4878"/>
    <w:rsid w:val="005F500D"/>
    <w:rsid w:val="005F7B3A"/>
    <w:rsid w:val="006009B9"/>
    <w:rsid w:val="00602901"/>
    <w:rsid w:val="00602E83"/>
    <w:rsid w:val="00602F1D"/>
    <w:rsid w:val="00604156"/>
    <w:rsid w:val="00604D6A"/>
    <w:rsid w:val="00604ED0"/>
    <w:rsid w:val="00605FD1"/>
    <w:rsid w:val="006061B2"/>
    <w:rsid w:val="00606542"/>
    <w:rsid w:val="006079C8"/>
    <w:rsid w:val="0061208A"/>
    <w:rsid w:val="0061238E"/>
    <w:rsid w:val="0061267E"/>
    <w:rsid w:val="00612896"/>
    <w:rsid w:val="00613D89"/>
    <w:rsid w:val="00614195"/>
    <w:rsid w:val="0061428C"/>
    <w:rsid w:val="00614F04"/>
    <w:rsid w:val="00615922"/>
    <w:rsid w:val="00615EC3"/>
    <w:rsid w:val="00616142"/>
    <w:rsid w:val="00617297"/>
    <w:rsid w:val="006172D9"/>
    <w:rsid w:val="00622D3D"/>
    <w:rsid w:val="00622FAA"/>
    <w:rsid w:val="0062506C"/>
    <w:rsid w:val="00625259"/>
    <w:rsid w:val="006253DD"/>
    <w:rsid w:val="00625821"/>
    <w:rsid w:val="00625B84"/>
    <w:rsid w:val="006279C7"/>
    <w:rsid w:val="00630A91"/>
    <w:rsid w:val="006312F3"/>
    <w:rsid w:val="0063175D"/>
    <w:rsid w:val="00633321"/>
    <w:rsid w:val="00634552"/>
    <w:rsid w:val="006356FA"/>
    <w:rsid w:val="006372A0"/>
    <w:rsid w:val="00637378"/>
    <w:rsid w:val="0064067B"/>
    <w:rsid w:val="00640F66"/>
    <w:rsid w:val="006410F5"/>
    <w:rsid w:val="00641C3F"/>
    <w:rsid w:val="00642EED"/>
    <w:rsid w:val="00643E76"/>
    <w:rsid w:val="00645827"/>
    <w:rsid w:val="00645F3A"/>
    <w:rsid w:val="00646C76"/>
    <w:rsid w:val="0064728F"/>
    <w:rsid w:val="006476D1"/>
    <w:rsid w:val="00647A0C"/>
    <w:rsid w:val="00647D07"/>
    <w:rsid w:val="00651A3E"/>
    <w:rsid w:val="0065248F"/>
    <w:rsid w:val="00654C81"/>
    <w:rsid w:val="00654E52"/>
    <w:rsid w:val="00655103"/>
    <w:rsid w:val="00656669"/>
    <w:rsid w:val="00656682"/>
    <w:rsid w:val="00657AF6"/>
    <w:rsid w:val="00657CBC"/>
    <w:rsid w:val="00660AD4"/>
    <w:rsid w:val="00661358"/>
    <w:rsid w:val="006619A9"/>
    <w:rsid w:val="00662AFC"/>
    <w:rsid w:val="006634D2"/>
    <w:rsid w:val="006650BC"/>
    <w:rsid w:val="00665A34"/>
    <w:rsid w:val="00665B1D"/>
    <w:rsid w:val="00667788"/>
    <w:rsid w:val="0066781C"/>
    <w:rsid w:val="00667DBB"/>
    <w:rsid w:val="006718B9"/>
    <w:rsid w:val="006727DE"/>
    <w:rsid w:val="006727F9"/>
    <w:rsid w:val="00672BF4"/>
    <w:rsid w:val="00672D1B"/>
    <w:rsid w:val="00673CE7"/>
    <w:rsid w:val="00673EE7"/>
    <w:rsid w:val="0067692E"/>
    <w:rsid w:val="00677B60"/>
    <w:rsid w:val="00680288"/>
    <w:rsid w:val="0068140A"/>
    <w:rsid w:val="00681542"/>
    <w:rsid w:val="0068389E"/>
    <w:rsid w:val="0068397C"/>
    <w:rsid w:val="00685F72"/>
    <w:rsid w:val="006900A0"/>
    <w:rsid w:val="00690577"/>
    <w:rsid w:val="00690731"/>
    <w:rsid w:val="006908DD"/>
    <w:rsid w:val="00691EF8"/>
    <w:rsid w:val="006939A3"/>
    <w:rsid w:val="00693C5A"/>
    <w:rsid w:val="00694583"/>
    <w:rsid w:val="006962B9"/>
    <w:rsid w:val="00696409"/>
    <w:rsid w:val="006A1137"/>
    <w:rsid w:val="006A19EB"/>
    <w:rsid w:val="006A2440"/>
    <w:rsid w:val="006A2B08"/>
    <w:rsid w:val="006A2FEE"/>
    <w:rsid w:val="006A30CF"/>
    <w:rsid w:val="006A6942"/>
    <w:rsid w:val="006A792C"/>
    <w:rsid w:val="006B0027"/>
    <w:rsid w:val="006B0B5B"/>
    <w:rsid w:val="006B2DCE"/>
    <w:rsid w:val="006B3C26"/>
    <w:rsid w:val="006B4853"/>
    <w:rsid w:val="006B7F6F"/>
    <w:rsid w:val="006C0137"/>
    <w:rsid w:val="006C1B1C"/>
    <w:rsid w:val="006C1B72"/>
    <w:rsid w:val="006C1EFD"/>
    <w:rsid w:val="006C35EC"/>
    <w:rsid w:val="006C3B90"/>
    <w:rsid w:val="006C3BEA"/>
    <w:rsid w:val="006C5757"/>
    <w:rsid w:val="006C7E55"/>
    <w:rsid w:val="006D0B42"/>
    <w:rsid w:val="006D104A"/>
    <w:rsid w:val="006D2383"/>
    <w:rsid w:val="006D2A81"/>
    <w:rsid w:val="006D3CB2"/>
    <w:rsid w:val="006D5E31"/>
    <w:rsid w:val="006D609A"/>
    <w:rsid w:val="006E2BAF"/>
    <w:rsid w:val="006E5383"/>
    <w:rsid w:val="006E5525"/>
    <w:rsid w:val="006E7883"/>
    <w:rsid w:val="006F09CC"/>
    <w:rsid w:val="006F41AC"/>
    <w:rsid w:val="006F47EE"/>
    <w:rsid w:val="006F762C"/>
    <w:rsid w:val="00700BEF"/>
    <w:rsid w:val="00701F23"/>
    <w:rsid w:val="00702AAB"/>
    <w:rsid w:val="007033B8"/>
    <w:rsid w:val="00704C2B"/>
    <w:rsid w:val="00704FD3"/>
    <w:rsid w:val="00706E62"/>
    <w:rsid w:val="007074F2"/>
    <w:rsid w:val="00707F5D"/>
    <w:rsid w:val="0071026B"/>
    <w:rsid w:val="00710BF6"/>
    <w:rsid w:val="007123B5"/>
    <w:rsid w:val="007123E3"/>
    <w:rsid w:val="00712D8E"/>
    <w:rsid w:val="00714018"/>
    <w:rsid w:val="00714F6F"/>
    <w:rsid w:val="00715155"/>
    <w:rsid w:val="007168F5"/>
    <w:rsid w:val="00716908"/>
    <w:rsid w:val="0072224F"/>
    <w:rsid w:val="0072247B"/>
    <w:rsid w:val="00722F3A"/>
    <w:rsid w:val="00723919"/>
    <w:rsid w:val="00723924"/>
    <w:rsid w:val="00724967"/>
    <w:rsid w:val="007251E9"/>
    <w:rsid w:val="00726303"/>
    <w:rsid w:val="007270C7"/>
    <w:rsid w:val="0073036A"/>
    <w:rsid w:val="007308A4"/>
    <w:rsid w:val="00731D36"/>
    <w:rsid w:val="00732B60"/>
    <w:rsid w:val="00733900"/>
    <w:rsid w:val="00734060"/>
    <w:rsid w:val="007346B4"/>
    <w:rsid w:val="00736B13"/>
    <w:rsid w:val="00736D25"/>
    <w:rsid w:val="00737290"/>
    <w:rsid w:val="00741F82"/>
    <w:rsid w:val="00742227"/>
    <w:rsid w:val="007427F4"/>
    <w:rsid w:val="0074368E"/>
    <w:rsid w:val="00743907"/>
    <w:rsid w:val="00743F58"/>
    <w:rsid w:val="007442AA"/>
    <w:rsid w:val="00745E72"/>
    <w:rsid w:val="0075116F"/>
    <w:rsid w:val="00751E82"/>
    <w:rsid w:val="00751EB7"/>
    <w:rsid w:val="00752201"/>
    <w:rsid w:val="00754F60"/>
    <w:rsid w:val="00756FA3"/>
    <w:rsid w:val="0076077E"/>
    <w:rsid w:val="00761354"/>
    <w:rsid w:val="00761633"/>
    <w:rsid w:val="00762081"/>
    <w:rsid w:val="007622E5"/>
    <w:rsid w:val="00762B97"/>
    <w:rsid w:val="007659C0"/>
    <w:rsid w:val="00767850"/>
    <w:rsid w:val="00770C88"/>
    <w:rsid w:val="007720F6"/>
    <w:rsid w:val="0077219E"/>
    <w:rsid w:val="00773187"/>
    <w:rsid w:val="00774290"/>
    <w:rsid w:val="007766AC"/>
    <w:rsid w:val="00776E5A"/>
    <w:rsid w:val="00777A29"/>
    <w:rsid w:val="0078031D"/>
    <w:rsid w:val="007804BA"/>
    <w:rsid w:val="00780B3E"/>
    <w:rsid w:val="0079059B"/>
    <w:rsid w:val="00791ED2"/>
    <w:rsid w:val="00792599"/>
    <w:rsid w:val="0079280C"/>
    <w:rsid w:val="00794B6D"/>
    <w:rsid w:val="00795B62"/>
    <w:rsid w:val="00795FDB"/>
    <w:rsid w:val="007969EA"/>
    <w:rsid w:val="0079725D"/>
    <w:rsid w:val="0079752D"/>
    <w:rsid w:val="007A167E"/>
    <w:rsid w:val="007A3B26"/>
    <w:rsid w:val="007A5A71"/>
    <w:rsid w:val="007A600E"/>
    <w:rsid w:val="007A7B39"/>
    <w:rsid w:val="007B00F1"/>
    <w:rsid w:val="007B0A13"/>
    <w:rsid w:val="007B0DA4"/>
    <w:rsid w:val="007B156B"/>
    <w:rsid w:val="007B2C8C"/>
    <w:rsid w:val="007B2CB8"/>
    <w:rsid w:val="007B2D2B"/>
    <w:rsid w:val="007B35EA"/>
    <w:rsid w:val="007B5914"/>
    <w:rsid w:val="007B5FAB"/>
    <w:rsid w:val="007B62E8"/>
    <w:rsid w:val="007B6FCD"/>
    <w:rsid w:val="007B7410"/>
    <w:rsid w:val="007B76C8"/>
    <w:rsid w:val="007B7D66"/>
    <w:rsid w:val="007C1082"/>
    <w:rsid w:val="007C2791"/>
    <w:rsid w:val="007C2EF1"/>
    <w:rsid w:val="007C3CE0"/>
    <w:rsid w:val="007C4408"/>
    <w:rsid w:val="007C4974"/>
    <w:rsid w:val="007C4DBB"/>
    <w:rsid w:val="007C5846"/>
    <w:rsid w:val="007C6675"/>
    <w:rsid w:val="007C7F1D"/>
    <w:rsid w:val="007D0208"/>
    <w:rsid w:val="007D3E65"/>
    <w:rsid w:val="007D46EA"/>
    <w:rsid w:val="007D6C9E"/>
    <w:rsid w:val="007D716F"/>
    <w:rsid w:val="007D765D"/>
    <w:rsid w:val="007D7B31"/>
    <w:rsid w:val="007E028F"/>
    <w:rsid w:val="007E227B"/>
    <w:rsid w:val="007E2901"/>
    <w:rsid w:val="007E33DB"/>
    <w:rsid w:val="007E4271"/>
    <w:rsid w:val="007E4749"/>
    <w:rsid w:val="007F1822"/>
    <w:rsid w:val="007F1843"/>
    <w:rsid w:val="007F1C45"/>
    <w:rsid w:val="007F1C7A"/>
    <w:rsid w:val="007F32A2"/>
    <w:rsid w:val="007F3664"/>
    <w:rsid w:val="007F39DD"/>
    <w:rsid w:val="007F3C0E"/>
    <w:rsid w:val="007F3F8C"/>
    <w:rsid w:val="007F40D8"/>
    <w:rsid w:val="007F6F6F"/>
    <w:rsid w:val="007F74B4"/>
    <w:rsid w:val="007F7B63"/>
    <w:rsid w:val="008014A3"/>
    <w:rsid w:val="008056F2"/>
    <w:rsid w:val="00806BD2"/>
    <w:rsid w:val="008071FD"/>
    <w:rsid w:val="00807474"/>
    <w:rsid w:val="008079DB"/>
    <w:rsid w:val="00811229"/>
    <w:rsid w:val="00811FD5"/>
    <w:rsid w:val="00814BDB"/>
    <w:rsid w:val="008159F6"/>
    <w:rsid w:val="00816CD0"/>
    <w:rsid w:val="00817286"/>
    <w:rsid w:val="00817B57"/>
    <w:rsid w:val="00820304"/>
    <w:rsid w:val="00821861"/>
    <w:rsid w:val="00821FDC"/>
    <w:rsid w:val="008249F9"/>
    <w:rsid w:val="008264AD"/>
    <w:rsid w:val="00827E3A"/>
    <w:rsid w:val="00830359"/>
    <w:rsid w:val="00830362"/>
    <w:rsid w:val="00830D70"/>
    <w:rsid w:val="00831071"/>
    <w:rsid w:val="008320AD"/>
    <w:rsid w:val="008320B0"/>
    <w:rsid w:val="00832275"/>
    <w:rsid w:val="00833FDC"/>
    <w:rsid w:val="0083415D"/>
    <w:rsid w:val="00834758"/>
    <w:rsid w:val="00834927"/>
    <w:rsid w:val="008363E8"/>
    <w:rsid w:val="00837DF7"/>
    <w:rsid w:val="00837F00"/>
    <w:rsid w:val="00840788"/>
    <w:rsid w:val="00840F5F"/>
    <w:rsid w:val="00841E55"/>
    <w:rsid w:val="008420BF"/>
    <w:rsid w:val="00842E92"/>
    <w:rsid w:val="00843003"/>
    <w:rsid w:val="0084353F"/>
    <w:rsid w:val="00843850"/>
    <w:rsid w:val="00843FC5"/>
    <w:rsid w:val="0084469D"/>
    <w:rsid w:val="00846D29"/>
    <w:rsid w:val="00846EF9"/>
    <w:rsid w:val="00850235"/>
    <w:rsid w:val="00850F80"/>
    <w:rsid w:val="0085123C"/>
    <w:rsid w:val="0085198B"/>
    <w:rsid w:val="00851BDD"/>
    <w:rsid w:val="0085227E"/>
    <w:rsid w:val="00853A97"/>
    <w:rsid w:val="008540AC"/>
    <w:rsid w:val="00854A71"/>
    <w:rsid w:val="00855118"/>
    <w:rsid w:val="00855C18"/>
    <w:rsid w:val="0085647C"/>
    <w:rsid w:val="008573B6"/>
    <w:rsid w:val="00857A86"/>
    <w:rsid w:val="00857AE4"/>
    <w:rsid w:val="00857CE0"/>
    <w:rsid w:val="008603A4"/>
    <w:rsid w:val="008618C1"/>
    <w:rsid w:val="00862F1B"/>
    <w:rsid w:val="00863061"/>
    <w:rsid w:val="0086527B"/>
    <w:rsid w:val="008666D7"/>
    <w:rsid w:val="00867D3F"/>
    <w:rsid w:val="00867FC5"/>
    <w:rsid w:val="0087062C"/>
    <w:rsid w:val="0087281A"/>
    <w:rsid w:val="008730AB"/>
    <w:rsid w:val="008740E5"/>
    <w:rsid w:val="00874613"/>
    <w:rsid w:val="0087606D"/>
    <w:rsid w:val="008767B4"/>
    <w:rsid w:val="008774A9"/>
    <w:rsid w:val="0087784D"/>
    <w:rsid w:val="0088175D"/>
    <w:rsid w:val="00881FC0"/>
    <w:rsid w:val="008823AF"/>
    <w:rsid w:val="008832EA"/>
    <w:rsid w:val="0088352A"/>
    <w:rsid w:val="00883990"/>
    <w:rsid w:val="00884094"/>
    <w:rsid w:val="00884C58"/>
    <w:rsid w:val="00885CE1"/>
    <w:rsid w:val="00885FAC"/>
    <w:rsid w:val="00886DE7"/>
    <w:rsid w:val="00886FA9"/>
    <w:rsid w:val="00887CCA"/>
    <w:rsid w:val="00890637"/>
    <w:rsid w:val="00890A69"/>
    <w:rsid w:val="00891217"/>
    <w:rsid w:val="008929E8"/>
    <w:rsid w:val="00893047"/>
    <w:rsid w:val="008932A0"/>
    <w:rsid w:val="0089470A"/>
    <w:rsid w:val="008948A7"/>
    <w:rsid w:val="00894CA4"/>
    <w:rsid w:val="008954BC"/>
    <w:rsid w:val="00895844"/>
    <w:rsid w:val="00896952"/>
    <w:rsid w:val="00896982"/>
    <w:rsid w:val="00896A5C"/>
    <w:rsid w:val="00896A9D"/>
    <w:rsid w:val="00897924"/>
    <w:rsid w:val="00897AFE"/>
    <w:rsid w:val="008A0736"/>
    <w:rsid w:val="008A11A4"/>
    <w:rsid w:val="008A1EE7"/>
    <w:rsid w:val="008A2F6C"/>
    <w:rsid w:val="008A33A6"/>
    <w:rsid w:val="008A3B9E"/>
    <w:rsid w:val="008A3CB1"/>
    <w:rsid w:val="008A3D8C"/>
    <w:rsid w:val="008A54AA"/>
    <w:rsid w:val="008A6AF0"/>
    <w:rsid w:val="008A71D8"/>
    <w:rsid w:val="008A7908"/>
    <w:rsid w:val="008B0AC8"/>
    <w:rsid w:val="008B1882"/>
    <w:rsid w:val="008B1929"/>
    <w:rsid w:val="008B266B"/>
    <w:rsid w:val="008B3D41"/>
    <w:rsid w:val="008B4269"/>
    <w:rsid w:val="008B4A5F"/>
    <w:rsid w:val="008B5EF6"/>
    <w:rsid w:val="008B5F3B"/>
    <w:rsid w:val="008B7409"/>
    <w:rsid w:val="008B7FB7"/>
    <w:rsid w:val="008C0C3B"/>
    <w:rsid w:val="008C19C1"/>
    <w:rsid w:val="008C2759"/>
    <w:rsid w:val="008C2A36"/>
    <w:rsid w:val="008C3186"/>
    <w:rsid w:val="008C36D4"/>
    <w:rsid w:val="008C4A2C"/>
    <w:rsid w:val="008C4C39"/>
    <w:rsid w:val="008C5218"/>
    <w:rsid w:val="008C5483"/>
    <w:rsid w:val="008C67F8"/>
    <w:rsid w:val="008C6CDC"/>
    <w:rsid w:val="008C7286"/>
    <w:rsid w:val="008D03CF"/>
    <w:rsid w:val="008D39FB"/>
    <w:rsid w:val="008D3AEC"/>
    <w:rsid w:val="008D4746"/>
    <w:rsid w:val="008D4AE3"/>
    <w:rsid w:val="008D4B4B"/>
    <w:rsid w:val="008D6DCF"/>
    <w:rsid w:val="008D7750"/>
    <w:rsid w:val="008D7FEF"/>
    <w:rsid w:val="008E1231"/>
    <w:rsid w:val="008E1CC0"/>
    <w:rsid w:val="008E1DAB"/>
    <w:rsid w:val="008E1FF9"/>
    <w:rsid w:val="008E2758"/>
    <w:rsid w:val="008E2FBC"/>
    <w:rsid w:val="008E342C"/>
    <w:rsid w:val="008E3BD1"/>
    <w:rsid w:val="008E4535"/>
    <w:rsid w:val="008F08BD"/>
    <w:rsid w:val="008F1735"/>
    <w:rsid w:val="008F4528"/>
    <w:rsid w:val="008F4612"/>
    <w:rsid w:val="008F658E"/>
    <w:rsid w:val="009005E5"/>
    <w:rsid w:val="0090067A"/>
    <w:rsid w:val="00900A43"/>
    <w:rsid w:val="0090117E"/>
    <w:rsid w:val="0090168D"/>
    <w:rsid w:val="00902AD2"/>
    <w:rsid w:val="009031AA"/>
    <w:rsid w:val="00905FA7"/>
    <w:rsid w:val="00905FF1"/>
    <w:rsid w:val="009071B1"/>
    <w:rsid w:val="00907327"/>
    <w:rsid w:val="0091173E"/>
    <w:rsid w:val="00911824"/>
    <w:rsid w:val="00911D34"/>
    <w:rsid w:val="00912179"/>
    <w:rsid w:val="00913BA5"/>
    <w:rsid w:val="009140FB"/>
    <w:rsid w:val="0091447F"/>
    <w:rsid w:val="00915FF0"/>
    <w:rsid w:val="009161B6"/>
    <w:rsid w:val="00920715"/>
    <w:rsid w:val="00920816"/>
    <w:rsid w:val="00920F18"/>
    <w:rsid w:val="0092160B"/>
    <w:rsid w:val="00922485"/>
    <w:rsid w:val="0092256B"/>
    <w:rsid w:val="009230DF"/>
    <w:rsid w:val="00923DC3"/>
    <w:rsid w:val="00924D10"/>
    <w:rsid w:val="00925164"/>
    <w:rsid w:val="00925535"/>
    <w:rsid w:val="009256E4"/>
    <w:rsid w:val="009266F6"/>
    <w:rsid w:val="00927178"/>
    <w:rsid w:val="00930E91"/>
    <w:rsid w:val="009326B7"/>
    <w:rsid w:val="009327E6"/>
    <w:rsid w:val="009340E4"/>
    <w:rsid w:val="009341B0"/>
    <w:rsid w:val="00935645"/>
    <w:rsid w:val="009364AF"/>
    <w:rsid w:val="00936DE4"/>
    <w:rsid w:val="0093758D"/>
    <w:rsid w:val="009376D8"/>
    <w:rsid w:val="00940284"/>
    <w:rsid w:val="0094088D"/>
    <w:rsid w:val="00940C90"/>
    <w:rsid w:val="00940F3B"/>
    <w:rsid w:val="009418CE"/>
    <w:rsid w:val="00941C15"/>
    <w:rsid w:val="009427CD"/>
    <w:rsid w:val="009433EA"/>
    <w:rsid w:val="00943A87"/>
    <w:rsid w:val="00945E69"/>
    <w:rsid w:val="00946226"/>
    <w:rsid w:val="0094689E"/>
    <w:rsid w:val="00946E03"/>
    <w:rsid w:val="00947895"/>
    <w:rsid w:val="0094797C"/>
    <w:rsid w:val="0095005F"/>
    <w:rsid w:val="00950AA8"/>
    <w:rsid w:val="00950C09"/>
    <w:rsid w:val="009538D0"/>
    <w:rsid w:val="00955E05"/>
    <w:rsid w:val="00956CC1"/>
    <w:rsid w:val="00956F8F"/>
    <w:rsid w:val="0096257E"/>
    <w:rsid w:val="00962FAD"/>
    <w:rsid w:val="009638CF"/>
    <w:rsid w:val="00964F9A"/>
    <w:rsid w:val="00965D20"/>
    <w:rsid w:val="00967F21"/>
    <w:rsid w:val="00972FDD"/>
    <w:rsid w:val="00973FB7"/>
    <w:rsid w:val="00974121"/>
    <w:rsid w:val="0097421E"/>
    <w:rsid w:val="009749F8"/>
    <w:rsid w:val="00974CFA"/>
    <w:rsid w:val="00976369"/>
    <w:rsid w:val="00977D66"/>
    <w:rsid w:val="009803F8"/>
    <w:rsid w:val="00980A9D"/>
    <w:rsid w:val="009817D2"/>
    <w:rsid w:val="00981A16"/>
    <w:rsid w:val="00981C31"/>
    <w:rsid w:val="009824AD"/>
    <w:rsid w:val="00982592"/>
    <w:rsid w:val="00982A1B"/>
    <w:rsid w:val="00982C68"/>
    <w:rsid w:val="00982CCE"/>
    <w:rsid w:val="00983F68"/>
    <w:rsid w:val="00985259"/>
    <w:rsid w:val="009859C6"/>
    <w:rsid w:val="00985A33"/>
    <w:rsid w:val="00985AE4"/>
    <w:rsid w:val="00985FF7"/>
    <w:rsid w:val="00986350"/>
    <w:rsid w:val="00987399"/>
    <w:rsid w:val="00987A5A"/>
    <w:rsid w:val="00992AD8"/>
    <w:rsid w:val="00992F38"/>
    <w:rsid w:val="0099324D"/>
    <w:rsid w:val="00994221"/>
    <w:rsid w:val="009945D9"/>
    <w:rsid w:val="0099592A"/>
    <w:rsid w:val="00995F17"/>
    <w:rsid w:val="00996EC6"/>
    <w:rsid w:val="0099726E"/>
    <w:rsid w:val="00997656"/>
    <w:rsid w:val="009A05E7"/>
    <w:rsid w:val="009A1E0A"/>
    <w:rsid w:val="009A1EEF"/>
    <w:rsid w:val="009A280C"/>
    <w:rsid w:val="009A4934"/>
    <w:rsid w:val="009A4BF3"/>
    <w:rsid w:val="009A6253"/>
    <w:rsid w:val="009A6FD6"/>
    <w:rsid w:val="009A7103"/>
    <w:rsid w:val="009A77F5"/>
    <w:rsid w:val="009A7B80"/>
    <w:rsid w:val="009B1907"/>
    <w:rsid w:val="009B29A9"/>
    <w:rsid w:val="009B2C0E"/>
    <w:rsid w:val="009B636D"/>
    <w:rsid w:val="009B7C9D"/>
    <w:rsid w:val="009C0431"/>
    <w:rsid w:val="009C26A3"/>
    <w:rsid w:val="009C287D"/>
    <w:rsid w:val="009C4887"/>
    <w:rsid w:val="009C4BA5"/>
    <w:rsid w:val="009C528A"/>
    <w:rsid w:val="009C5710"/>
    <w:rsid w:val="009C5C1B"/>
    <w:rsid w:val="009C7266"/>
    <w:rsid w:val="009D0D5E"/>
    <w:rsid w:val="009D1254"/>
    <w:rsid w:val="009D1CB8"/>
    <w:rsid w:val="009D2057"/>
    <w:rsid w:val="009D22F4"/>
    <w:rsid w:val="009D23B0"/>
    <w:rsid w:val="009D2A65"/>
    <w:rsid w:val="009D32E1"/>
    <w:rsid w:val="009D6573"/>
    <w:rsid w:val="009D7417"/>
    <w:rsid w:val="009E0084"/>
    <w:rsid w:val="009E0EA8"/>
    <w:rsid w:val="009E123B"/>
    <w:rsid w:val="009E12D8"/>
    <w:rsid w:val="009E32A2"/>
    <w:rsid w:val="009E3F5B"/>
    <w:rsid w:val="009E4862"/>
    <w:rsid w:val="009F08D4"/>
    <w:rsid w:val="009F186E"/>
    <w:rsid w:val="009F1945"/>
    <w:rsid w:val="009F1D4E"/>
    <w:rsid w:val="009F201A"/>
    <w:rsid w:val="009F52DA"/>
    <w:rsid w:val="009F69A6"/>
    <w:rsid w:val="009F6B9A"/>
    <w:rsid w:val="009F746D"/>
    <w:rsid w:val="00A004EE"/>
    <w:rsid w:val="00A023B8"/>
    <w:rsid w:val="00A033F5"/>
    <w:rsid w:val="00A07095"/>
    <w:rsid w:val="00A0729D"/>
    <w:rsid w:val="00A07708"/>
    <w:rsid w:val="00A13974"/>
    <w:rsid w:val="00A15839"/>
    <w:rsid w:val="00A16D6F"/>
    <w:rsid w:val="00A17218"/>
    <w:rsid w:val="00A17648"/>
    <w:rsid w:val="00A2066A"/>
    <w:rsid w:val="00A21389"/>
    <w:rsid w:val="00A22B0F"/>
    <w:rsid w:val="00A22D76"/>
    <w:rsid w:val="00A233C7"/>
    <w:rsid w:val="00A23B9B"/>
    <w:rsid w:val="00A26CF1"/>
    <w:rsid w:val="00A26E66"/>
    <w:rsid w:val="00A27721"/>
    <w:rsid w:val="00A326E1"/>
    <w:rsid w:val="00A32F5F"/>
    <w:rsid w:val="00A349DB"/>
    <w:rsid w:val="00A3682F"/>
    <w:rsid w:val="00A37200"/>
    <w:rsid w:val="00A37873"/>
    <w:rsid w:val="00A37F6B"/>
    <w:rsid w:val="00A40EF0"/>
    <w:rsid w:val="00A41E1C"/>
    <w:rsid w:val="00A42DA2"/>
    <w:rsid w:val="00A44177"/>
    <w:rsid w:val="00A442D2"/>
    <w:rsid w:val="00A5049E"/>
    <w:rsid w:val="00A51C5A"/>
    <w:rsid w:val="00A5368F"/>
    <w:rsid w:val="00A552AD"/>
    <w:rsid w:val="00A56F11"/>
    <w:rsid w:val="00A6012B"/>
    <w:rsid w:val="00A63E81"/>
    <w:rsid w:val="00A64126"/>
    <w:rsid w:val="00A65521"/>
    <w:rsid w:val="00A71448"/>
    <w:rsid w:val="00A725E2"/>
    <w:rsid w:val="00A737D6"/>
    <w:rsid w:val="00A74168"/>
    <w:rsid w:val="00A762C1"/>
    <w:rsid w:val="00A76A89"/>
    <w:rsid w:val="00A7751B"/>
    <w:rsid w:val="00A77B4A"/>
    <w:rsid w:val="00A77D43"/>
    <w:rsid w:val="00A82418"/>
    <w:rsid w:val="00A82A95"/>
    <w:rsid w:val="00A8689B"/>
    <w:rsid w:val="00A86A9D"/>
    <w:rsid w:val="00A87D0A"/>
    <w:rsid w:val="00A87DF0"/>
    <w:rsid w:val="00A90CDF"/>
    <w:rsid w:val="00A9111B"/>
    <w:rsid w:val="00A914D3"/>
    <w:rsid w:val="00A91657"/>
    <w:rsid w:val="00A91790"/>
    <w:rsid w:val="00A945C6"/>
    <w:rsid w:val="00A95BAF"/>
    <w:rsid w:val="00A95CE9"/>
    <w:rsid w:val="00AA0E83"/>
    <w:rsid w:val="00AA114F"/>
    <w:rsid w:val="00AA1ED4"/>
    <w:rsid w:val="00AA204E"/>
    <w:rsid w:val="00AA3430"/>
    <w:rsid w:val="00AA4111"/>
    <w:rsid w:val="00AA4B21"/>
    <w:rsid w:val="00AA4F1D"/>
    <w:rsid w:val="00AA5D28"/>
    <w:rsid w:val="00AA6847"/>
    <w:rsid w:val="00AA76FF"/>
    <w:rsid w:val="00AB022C"/>
    <w:rsid w:val="00AB07F8"/>
    <w:rsid w:val="00AB292E"/>
    <w:rsid w:val="00AB3CDA"/>
    <w:rsid w:val="00AB4EEF"/>
    <w:rsid w:val="00AB6AA1"/>
    <w:rsid w:val="00AB75DE"/>
    <w:rsid w:val="00AB7D95"/>
    <w:rsid w:val="00AC1ED9"/>
    <w:rsid w:val="00AC48DA"/>
    <w:rsid w:val="00AC4D0B"/>
    <w:rsid w:val="00AC587A"/>
    <w:rsid w:val="00AC5D0D"/>
    <w:rsid w:val="00AC6CDD"/>
    <w:rsid w:val="00AC6D87"/>
    <w:rsid w:val="00AC7133"/>
    <w:rsid w:val="00AC71E2"/>
    <w:rsid w:val="00AD014A"/>
    <w:rsid w:val="00AD0C35"/>
    <w:rsid w:val="00AD10CF"/>
    <w:rsid w:val="00AD23BB"/>
    <w:rsid w:val="00AD2BA0"/>
    <w:rsid w:val="00AD34D9"/>
    <w:rsid w:val="00AD392A"/>
    <w:rsid w:val="00AD42D8"/>
    <w:rsid w:val="00AD49B1"/>
    <w:rsid w:val="00AD56F5"/>
    <w:rsid w:val="00AD7603"/>
    <w:rsid w:val="00AD7917"/>
    <w:rsid w:val="00AE25FB"/>
    <w:rsid w:val="00AE2CBA"/>
    <w:rsid w:val="00AE4A05"/>
    <w:rsid w:val="00AF0009"/>
    <w:rsid w:val="00AF051D"/>
    <w:rsid w:val="00AF08D2"/>
    <w:rsid w:val="00AF1349"/>
    <w:rsid w:val="00AF13C6"/>
    <w:rsid w:val="00AF1FB1"/>
    <w:rsid w:val="00AF20AA"/>
    <w:rsid w:val="00AF2CBD"/>
    <w:rsid w:val="00AF4A5B"/>
    <w:rsid w:val="00AF4C9F"/>
    <w:rsid w:val="00AF5DD9"/>
    <w:rsid w:val="00AF6094"/>
    <w:rsid w:val="00B005F2"/>
    <w:rsid w:val="00B0290D"/>
    <w:rsid w:val="00B02ACD"/>
    <w:rsid w:val="00B02EC8"/>
    <w:rsid w:val="00B0366B"/>
    <w:rsid w:val="00B03977"/>
    <w:rsid w:val="00B04896"/>
    <w:rsid w:val="00B04AD3"/>
    <w:rsid w:val="00B04B37"/>
    <w:rsid w:val="00B054A5"/>
    <w:rsid w:val="00B07DF0"/>
    <w:rsid w:val="00B1030D"/>
    <w:rsid w:val="00B10541"/>
    <w:rsid w:val="00B1112B"/>
    <w:rsid w:val="00B11370"/>
    <w:rsid w:val="00B116EA"/>
    <w:rsid w:val="00B11EE5"/>
    <w:rsid w:val="00B13253"/>
    <w:rsid w:val="00B14193"/>
    <w:rsid w:val="00B144AA"/>
    <w:rsid w:val="00B152B3"/>
    <w:rsid w:val="00B161FF"/>
    <w:rsid w:val="00B16238"/>
    <w:rsid w:val="00B165F3"/>
    <w:rsid w:val="00B1713D"/>
    <w:rsid w:val="00B1784E"/>
    <w:rsid w:val="00B2088B"/>
    <w:rsid w:val="00B22839"/>
    <w:rsid w:val="00B23789"/>
    <w:rsid w:val="00B259D0"/>
    <w:rsid w:val="00B25DAF"/>
    <w:rsid w:val="00B263A4"/>
    <w:rsid w:val="00B265EC"/>
    <w:rsid w:val="00B26DF6"/>
    <w:rsid w:val="00B27AA5"/>
    <w:rsid w:val="00B303C6"/>
    <w:rsid w:val="00B31218"/>
    <w:rsid w:val="00B3279E"/>
    <w:rsid w:val="00B32A26"/>
    <w:rsid w:val="00B33786"/>
    <w:rsid w:val="00B3453F"/>
    <w:rsid w:val="00B3585F"/>
    <w:rsid w:val="00B3708F"/>
    <w:rsid w:val="00B37875"/>
    <w:rsid w:val="00B379E7"/>
    <w:rsid w:val="00B37DDC"/>
    <w:rsid w:val="00B41029"/>
    <w:rsid w:val="00B412B3"/>
    <w:rsid w:val="00B4272D"/>
    <w:rsid w:val="00B441CB"/>
    <w:rsid w:val="00B44754"/>
    <w:rsid w:val="00B448DB"/>
    <w:rsid w:val="00B450E8"/>
    <w:rsid w:val="00B45206"/>
    <w:rsid w:val="00B45FA5"/>
    <w:rsid w:val="00B46BC4"/>
    <w:rsid w:val="00B474B3"/>
    <w:rsid w:val="00B5082F"/>
    <w:rsid w:val="00B5123E"/>
    <w:rsid w:val="00B51502"/>
    <w:rsid w:val="00B51C27"/>
    <w:rsid w:val="00B523C5"/>
    <w:rsid w:val="00B544BA"/>
    <w:rsid w:val="00B571BD"/>
    <w:rsid w:val="00B57244"/>
    <w:rsid w:val="00B576DB"/>
    <w:rsid w:val="00B60BA4"/>
    <w:rsid w:val="00B6183F"/>
    <w:rsid w:val="00B624D6"/>
    <w:rsid w:val="00B62FA6"/>
    <w:rsid w:val="00B641F3"/>
    <w:rsid w:val="00B64815"/>
    <w:rsid w:val="00B6542F"/>
    <w:rsid w:val="00B662CE"/>
    <w:rsid w:val="00B669FF"/>
    <w:rsid w:val="00B66CCA"/>
    <w:rsid w:val="00B70047"/>
    <w:rsid w:val="00B70EBE"/>
    <w:rsid w:val="00B71409"/>
    <w:rsid w:val="00B7303A"/>
    <w:rsid w:val="00B73978"/>
    <w:rsid w:val="00B74883"/>
    <w:rsid w:val="00B7602E"/>
    <w:rsid w:val="00B779C1"/>
    <w:rsid w:val="00B80301"/>
    <w:rsid w:val="00B80E1E"/>
    <w:rsid w:val="00B819B5"/>
    <w:rsid w:val="00B81A7F"/>
    <w:rsid w:val="00B82C69"/>
    <w:rsid w:val="00B82C9A"/>
    <w:rsid w:val="00B82E6D"/>
    <w:rsid w:val="00B84280"/>
    <w:rsid w:val="00B84D56"/>
    <w:rsid w:val="00B851CC"/>
    <w:rsid w:val="00B852CF"/>
    <w:rsid w:val="00B862C5"/>
    <w:rsid w:val="00B87373"/>
    <w:rsid w:val="00B90738"/>
    <w:rsid w:val="00B91981"/>
    <w:rsid w:val="00B93384"/>
    <w:rsid w:val="00B933D9"/>
    <w:rsid w:val="00B9546F"/>
    <w:rsid w:val="00B95472"/>
    <w:rsid w:val="00B95F36"/>
    <w:rsid w:val="00B964A9"/>
    <w:rsid w:val="00B96C27"/>
    <w:rsid w:val="00B976F2"/>
    <w:rsid w:val="00B97BCE"/>
    <w:rsid w:val="00B97D61"/>
    <w:rsid w:val="00BA0603"/>
    <w:rsid w:val="00BA0606"/>
    <w:rsid w:val="00BA0E99"/>
    <w:rsid w:val="00BA1E46"/>
    <w:rsid w:val="00BA2363"/>
    <w:rsid w:val="00BA2B6B"/>
    <w:rsid w:val="00BA2C2B"/>
    <w:rsid w:val="00BA3770"/>
    <w:rsid w:val="00BA558B"/>
    <w:rsid w:val="00BA55F2"/>
    <w:rsid w:val="00BA64F0"/>
    <w:rsid w:val="00BA7BEC"/>
    <w:rsid w:val="00BB2B1B"/>
    <w:rsid w:val="00BB310F"/>
    <w:rsid w:val="00BB3CF3"/>
    <w:rsid w:val="00BB3E55"/>
    <w:rsid w:val="00BB5EAC"/>
    <w:rsid w:val="00BB62FD"/>
    <w:rsid w:val="00BB65B2"/>
    <w:rsid w:val="00BB6D2D"/>
    <w:rsid w:val="00BB717F"/>
    <w:rsid w:val="00BB7490"/>
    <w:rsid w:val="00BB7E4A"/>
    <w:rsid w:val="00BC0539"/>
    <w:rsid w:val="00BC077D"/>
    <w:rsid w:val="00BC42B8"/>
    <w:rsid w:val="00BC59D3"/>
    <w:rsid w:val="00BC5BF2"/>
    <w:rsid w:val="00BC6227"/>
    <w:rsid w:val="00BC708C"/>
    <w:rsid w:val="00BC70C8"/>
    <w:rsid w:val="00BD06AE"/>
    <w:rsid w:val="00BD0C29"/>
    <w:rsid w:val="00BD18F4"/>
    <w:rsid w:val="00BD3A56"/>
    <w:rsid w:val="00BD5725"/>
    <w:rsid w:val="00BD7858"/>
    <w:rsid w:val="00BE09B2"/>
    <w:rsid w:val="00BE1599"/>
    <w:rsid w:val="00BE2608"/>
    <w:rsid w:val="00BE3BA2"/>
    <w:rsid w:val="00BE4C98"/>
    <w:rsid w:val="00BE4EED"/>
    <w:rsid w:val="00BE610C"/>
    <w:rsid w:val="00BE70E6"/>
    <w:rsid w:val="00BF08B1"/>
    <w:rsid w:val="00BF22A4"/>
    <w:rsid w:val="00BF2356"/>
    <w:rsid w:val="00BF413B"/>
    <w:rsid w:val="00BF53A4"/>
    <w:rsid w:val="00C00629"/>
    <w:rsid w:val="00C0270E"/>
    <w:rsid w:val="00C03660"/>
    <w:rsid w:val="00C0400A"/>
    <w:rsid w:val="00C05AB6"/>
    <w:rsid w:val="00C06239"/>
    <w:rsid w:val="00C065EE"/>
    <w:rsid w:val="00C066FC"/>
    <w:rsid w:val="00C07B33"/>
    <w:rsid w:val="00C07FF4"/>
    <w:rsid w:val="00C11D28"/>
    <w:rsid w:val="00C129B2"/>
    <w:rsid w:val="00C12DCE"/>
    <w:rsid w:val="00C132C2"/>
    <w:rsid w:val="00C15CE5"/>
    <w:rsid w:val="00C16635"/>
    <w:rsid w:val="00C2065F"/>
    <w:rsid w:val="00C223B8"/>
    <w:rsid w:val="00C2268A"/>
    <w:rsid w:val="00C241B2"/>
    <w:rsid w:val="00C26B41"/>
    <w:rsid w:val="00C302C0"/>
    <w:rsid w:val="00C30591"/>
    <w:rsid w:val="00C305D3"/>
    <w:rsid w:val="00C312E4"/>
    <w:rsid w:val="00C3326D"/>
    <w:rsid w:val="00C33477"/>
    <w:rsid w:val="00C337AB"/>
    <w:rsid w:val="00C33840"/>
    <w:rsid w:val="00C33B4B"/>
    <w:rsid w:val="00C34D64"/>
    <w:rsid w:val="00C35EEA"/>
    <w:rsid w:val="00C36E95"/>
    <w:rsid w:val="00C37677"/>
    <w:rsid w:val="00C40153"/>
    <w:rsid w:val="00C43AAA"/>
    <w:rsid w:val="00C44F52"/>
    <w:rsid w:val="00C46C57"/>
    <w:rsid w:val="00C47043"/>
    <w:rsid w:val="00C47216"/>
    <w:rsid w:val="00C47688"/>
    <w:rsid w:val="00C47D35"/>
    <w:rsid w:val="00C47E81"/>
    <w:rsid w:val="00C5095D"/>
    <w:rsid w:val="00C52637"/>
    <w:rsid w:val="00C5533F"/>
    <w:rsid w:val="00C55A2F"/>
    <w:rsid w:val="00C56DFD"/>
    <w:rsid w:val="00C60AB9"/>
    <w:rsid w:val="00C64096"/>
    <w:rsid w:val="00C647E7"/>
    <w:rsid w:val="00C667D0"/>
    <w:rsid w:val="00C67600"/>
    <w:rsid w:val="00C711DD"/>
    <w:rsid w:val="00C7173A"/>
    <w:rsid w:val="00C72451"/>
    <w:rsid w:val="00C72DEE"/>
    <w:rsid w:val="00C74FDF"/>
    <w:rsid w:val="00C758A3"/>
    <w:rsid w:val="00C81226"/>
    <w:rsid w:val="00C838CA"/>
    <w:rsid w:val="00C83A9E"/>
    <w:rsid w:val="00C84C39"/>
    <w:rsid w:val="00C851A7"/>
    <w:rsid w:val="00C910E1"/>
    <w:rsid w:val="00C911E3"/>
    <w:rsid w:val="00C959BB"/>
    <w:rsid w:val="00C97C96"/>
    <w:rsid w:val="00CA0D1D"/>
    <w:rsid w:val="00CA1DD5"/>
    <w:rsid w:val="00CA1ECF"/>
    <w:rsid w:val="00CA2864"/>
    <w:rsid w:val="00CA2FEA"/>
    <w:rsid w:val="00CA4D34"/>
    <w:rsid w:val="00CA575C"/>
    <w:rsid w:val="00CA5945"/>
    <w:rsid w:val="00CA668F"/>
    <w:rsid w:val="00CA6BFE"/>
    <w:rsid w:val="00CA7994"/>
    <w:rsid w:val="00CB0C14"/>
    <w:rsid w:val="00CB2E06"/>
    <w:rsid w:val="00CB3DDB"/>
    <w:rsid w:val="00CB3F3B"/>
    <w:rsid w:val="00CB4133"/>
    <w:rsid w:val="00CB5283"/>
    <w:rsid w:val="00CB5781"/>
    <w:rsid w:val="00CB6EC6"/>
    <w:rsid w:val="00CB70EA"/>
    <w:rsid w:val="00CC022D"/>
    <w:rsid w:val="00CC0303"/>
    <w:rsid w:val="00CC19EC"/>
    <w:rsid w:val="00CC20C7"/>
    <w:rsid w:val="00CC2416"/>
    <w:rsid w:val="00CC4827"/>
    <w:rsid w:val="00CC5C49"/>
    <w:rsid w:val="00CC687D"/>
    <w:rsid w:val="00CC6FAA"/>
    <w:rsid w:val="00CC7772"/>
    <w:rsid w:val="00CD0E97"/>
    <w:rsid w:val="00CD1F65"/>
    <w:rsid w:val="00CD20C1"/>
    <w:rsid w:val="00CD2DB2"/>
    <w:rsid w:val="00CD3B53"/>
    <w:rsid w:val="00CD50B6"/>
    <w:rsid w:val="00CD6478"/>
    <w:rsid w:val="00CE24A6"/>
    <w:rsid w:val="00CE25E4"/>
    <w:rsid w:val="00CE26A2"/>
    <w:rsid w:val="00CE2A8A"/>
    <w:rsid w:val="00CE71B7"/>
    <w:rsid w:val="00CE71F7"/>
    <w:rsid w:val="00CE7BC9"/>
    <w:rsid w:val="00CF019D"/>
    <w:rsid w:val="00CF0D42"/>
    <w:rsid w:val="00CF1738"/>
    <w:rsid w:val="00CF2ACB"/>
    <w:rsid w:val="00CF4A97"/>
    <w:rsid w:val="00CF5160"/>
    <w:rsid w:val="00CF59F3"/>
    <w:rsid w:val="00CF604A"/>
    <w:rsid w:val="00D01376"/>
    <w:rsid w:val="00D019C6"/>
    <w:rsid w:val="00D01A46"/>
    <w:rsid w:val="00D031B4"/>
    <w:rsid w:val="00D032AD"/>
    <w:rsid w:val="00D05115"/>
    <w:rsid w:val="00D05906"/>
    <w:rsid w:val="00D06ACA"/>
    <w:rsid w:val="00D079EE"/>
    <w:rsid w:val="00D107ED"/>
    <w:rsid w:val="00D10842"/>
    <w:rsid w:val="00D109D2"/>
    <w:rsid w:val="00D10A52"/>
    <w:rsid w:val="00D1391B"/>
    <w:rsid w:val="00D13A94"/>
    <w:rsid w:val="00D1415E"/>
    <w:rsid w:val="00D14887"/>
    <w:rsid w:val="00D14D5B"/>
    <w:rsid w:val="00D15034"/>
    <w:rsid w:val="00D17296"/>
    <w:rsid w:val="00D17FD8"/>
    <w:rsid w:val="00D2028C"/>
    <w:rsid w:val="00D2057D"/>
    <w:rsid w:val="00D21E59"/>
    <w:rsid w:val="00D22ED4"/>
    <w:rsid w:val="00D24201"/>
    <w:rsid w:val="00D25740"/>
    <w:rsid w:val="00D25B9A"/>
    <w:rsid w:val="00D26A9F"/>
    <w:rsid w:val="00D27F3B"/>
    <w:rsid w:val="00D30007"/>
    <w:rsid w:val="00D3044B"/>
    <w:rsid w:val="00D30BA4"/>
    <w:rsid w:val="00D31537"/>
    <w:rsid w:val="00D35CC0"/>
    <w:rsid w:val="00D364D2"/>
    <w:rsid w:val="00D40730"/>
    <w:rsid w:val="00D40848"/>
    <w:rsid w:val="00D413B7"/>
    <w:rsid w:val="00D44F02"/>
    <w:rsid w:val="00D47382"/>
    <w:rsid w:val="00D50297"/>
    <w:rsid w:val="00D52703"/>
    <w:rsid w:val="00D529CB"/>
    <w:rsid w:val="00D53E20"/>
    <w:rsid w:val="00D56C23"/>
    <w:rsid w:val="00D56CB7"/>
    <w:rsid w:val="00D578EF"/>
    <w:rsid w:val="00D60887"/>
    <w:rsid w:val="00D61B75"/>
    <w:rsid w:val="00D63EE7"/>
    <w:rsid w:val="00D6540B"/>
    <w:rsid w:val="00D70734"/>
    <w:rsid w:val="00D709A6"/>
    <w:rsid w:val="00D73827"/>
    <w:rsid w:val="00D738CD"/>
    <w:rsid w:val="00D73E43"/>
    <w:rsid w:val="00D74B78"/>
    <w:rsid w:val="00D7695B"/>
    <w:rsid w:val="00D779BE"/>
    <w:rsid w:val="00D818A7"/>
    <w:rsid w:val="00D81A9F"/>
    <w:rsid w:val="00D82436"/>
    <w:rsid w:val="00D83DFB"/>
    <w:rsid w:val="00D83F05"/>
    <w:rsid w:val="00D84872"/>
    <w:rsid w:val="00D85686"/>
    <w:rsid w:val="00D8570F"/>
    <w:rsid w:val="00D8675A"/>
    <w:rsid w:val="00D87435"/>
    <w:rsid w:val="00D87E30"/>
    <w:rsid w:val="00D92573"/>
    <w:rsid w:val="00D9294E"/>
    <w:rsid w:val="00D92D19"/>
    <w:rsid w:val="00D93408"/>
    <w:rsid w:val="00D9471A"/>
    <w:rsid w:val="00D94A84"/>
    <w:rsid w:val="00D94B10"/>
    <w:rsid w:val="00D94E41"/>
    <w:rsid w:val="00D954D3"/>
    <w:rsid w:val="00D95CB6"/>
    <w:rsid w:val="00D96151"/>
    <w:rsid w:val="00D969BF"/>
    <w:rsid w:val="00D96B83"/>
    <w:rsid w:val="00DA0260"/>
    <w:rsid w:val="00DA0E82"/>
    <w:rsid w:val="00DA177E"/>
    <w:rsid w:val="00DA3DB3"/>
    <w:rsid w:val="00DA5825"/>
    <w:rsid w:val="00DA674A"/>
    <w:rsid w:val="00DA6A36"/>
    <w:rsid w:val="00DA7443"/>
    <w:rsid w:val="00DA769F"/>
    <w:rsid w:val="00DA7896"/>
    <w:rsid w:val="00DB01E1"/>
    <w:rsid w:val="00DB08C2"/>
    <w:rsid w:val="00DB0F4E"/>
    <w:rsid w:val="00DB113E"/>
    <w:rsid w:val="00DB2846"/>
    <w:rsid w:val="00DB3153"/>
    <w:rsid w:val="00DB3944"/>
    <w:rsid w:val="00DB5F7A"/>
    <w:rsid w:val="00DB686A"/>
    <w:rsid w:val="00DB6CAE"/>
    <w:rsid w:val="00DC017F"/>
    <w:rsid w:val="00DC1749"/>
    <w:rsid w:val="00DC35AB"/>
    <w:rsid w:val="00DC3894"/>
    <w:rsid w:val="00DC3E9F"/>
    <w:rsid w:val="00DC558C"/>
    <w:rsid w:val="00DD0F58"/>
    <w:rsid w:val="00DD24F8"/>
    <w:rsid w:val="00DD39D0"/>
    <w:rsid w:val="00DD3CB2"/>
    <w:rsid w:val="00DD61D5"/>
    <w:rsid w:val="00DD65F1"/>
    <w:rsid w:val="00DD6FC2"/>
    <w:rsid w:val="00DD706B"/>
    <w:rsid w:val="00DD7827"/>
    <w:rsid w:val="00DE27F7"/>
    <w:rsid w:val="00DE2F1B"/>
    <w:rsid w:val="00DE3175"/>
    <w:rsid w:val="00DE391C"/>
    <w:rsid w:val="00DE4D08"/>
    <w:rsid w:val="00DE6EBC"/>
    <w:rsid w:val="00DE71C4"/>
    <w:rsid w:val="00DF06D5"/>
    <w:rsid w:val="00DF1704"/>
    <w:rsid w:val="00DF2F79"/>
    <w:rsid w:val="00DF3581"/>
    <w:rsid w:val="00DF3638"/>
    <w:rsid w:val="00DF461A"/>
    <w:rsid w:val="00DF464B"/>
    <w:rsid w:val="00DF4CD9"/>
    <w:rsid w:val="00DF58EB"/>
    <w:rsid w:val="00DF6D53"/>
    <w:rsid w:val="00DF79A0"/>
    <w:rsid w:val="00DF7E81"/>
    <w:rsid w:val="00E0190D"/>
    <w:rsid w:val="00E024F3"/>
    <w:rsid w:val="00E02C13"/>
    <w:rsid w:val="00E02FFF"/>
    <w:rsid w:val="00E042B7"/>
    <w:rsid w:val="00E0441A"/>
    <w:rsid w:val="00E04590"/>
    <w:rsid w:val="00E04B85"/>
    <w:rsid w:val="00E04E96"/>
    <w:rsid w:val="00E05268"/>
    <w:rsid w:val="00E05779"/>
    <w:rsid w:val="00E05F2E"/>
    <w:rsid w:val="00E06292"/>
    <w:rsid w:val="00E0746C"/>
    <w:rsid w:val="00E10078"/>
    <w:rsid w:val="00E13459"/>
    <w:rsid w:val="00E136FE"/>
    <w:rsid w:val="00E13A37"/>
    <w:rsid w:val="00E13D80"/>
    <w:rsid w:val="00E13FBB"/>
    <w:rsid w:val="00E149A9"/>
    <w:rsid w:val="00E16A99"/>
    <w:rsid w:val="00E17B55"/>
    <w:rsid w:val="00E21470"/>
    <w:rsid w:val="00E2455B"/>
    <w:rsid w:val="00E25618"/>
    <w:rsid w:val="00E25A9D"/>
    <w:rsid w:val="00E262D0"/>
    <w:rsid w:val="00E2694D"/>
    <w:rsid w:val="00E27920"/>
    <w:rsid w:val="00E301A0"/>
    <w:rsid w:val="00E30977"/>
    <w:rsid w:val="00E3099E"/>
    <w:rsid w:val="00E3132B"/>
    <w:rsid w:val="00E31EC3"/>
    <w:rsid w:val="00E338AE"/>
    <w:rsid w:val="00E33BCC"/>
    <w:rsid w:val="00E343FC"/>
    <w:rsid w:val="00E35271"/>
    <w:rsid w:val="00E40C2D"/>
    <w:rsid w:val="00E41B0F"/>
    <w:rsid w:val="00E41EA3"/>
    <w:rsid w:val="00E444B5"/>
    <w:rsid w:val="00E45335"/>
    <w:rsid w:val="00E464BD"/>
    <w:rsid w:val="00E46C27"/>
    <w:rsid w:val="00E46DCA"/>
    <w:rsid w:val="00E46ED8"/>
    <w:rsid w:val="00E47B58"/>
    <w:rsid w:val="00E5063F"/>
    <w:rsid w:val="00E514F7"/>
    <w:rsid w:val="00E530D6"/>
    <w:rsid w:val="00E53C5C"/>
    <w:rsid w:val="00E54590"/>
    <w:rsid w:val="00E54D12"/>
    <w:rsid w:val="00E61076"/>
    <w:rsid w:val="00E6166B"/>
    <w:rsid w:val="00E616CC"/>
    <w:rsid w:val="00E62936"/>
    <w:rsid w:val="00E62AE2"/>
    <w:rsid w:val="00E63843"/>
    <w:rsid w:val="00E65AC9"/>
    <w:rsid w:val="00E66F3E"/>
    <w:rsid w:val="00E67FBC"/>
    <w:rsid w:val="00E71F74"/>
    <w:rsid w:val="00E7475D"/>
    <w:rsid w:val="00E74ADF"/>
    <w:rsid w:val="00E75054"/>
    <w:rsid w:val="00E75185"/>
    <w:rsid w:val="00E751BD"/>
    <w:rsid w:val="00E7563F"/>
    <w:rsid w:val="00E7603C"/>
    <w:rsid w:val="00E76260"/>
    <w:rsid w:val="00E76EA4"/>
    <w:rsid w:val="00E803C9"/>
    <w:rsid w:val="00E812E2"/>
    <w:rsid w:val="00E81F56"/>
    <w:rsid w:val="00E8537D"/>
    <w:rsid w:val="00E874AE"/>
    <w:rsid w:val="00E90491"/>
    <w:rsid w:val="00E915C1"/>
    <w:rsid w:val="00E93818"/>
    <w:rsid w:val="00E93DFB"/>
    <w:rsid w:val="00E94A39"/>
    <w:rsid w:val="00E95A88"/>
    <w:rsid w:val="00E96059"/>
    <w:rsid w:val="00E96E67"/>
    <w:rsid w:val="00E96F4E"/>
    <w:rsid w:val="00E977B8"/>
    <w:rsid w:val="00EA05A5"/>
    <w:rsid w:val="00EA2530"/>
    <w:rsid w:val="00EA6036"/>
    <w:rsid w:val="00EA7D05"/>
    <w:rsid w:val="00EB23FF"/>
    <w:rsid w:val="00EB42ED"/>
    <w:rsid w:val="00EB4FE7"/>
    <w:rsid w:val="00EB502F"/>
    <w:rsid w:val="00EB5EAD"/>
    <w:rsid w:val="00EB6931"/>
    <w:rsid w:val="00EB6988"/>
    <w:rsid w:val="00EB7537"/>
    <w:rsid w:val="00EB78DC"/>
    <w:rsid w:val="00EC11A5"/>
    <w:rsid w:val="00EC1C5E"/>
    <w:rsid w:val="00EC2F59"/>
    <w:rsid w:val="00EC3571"/>
    <w:rsid w:val="00EC53E7"/>
    <w:rsid w:val="00EC65AE"/>
    <w:rsid w:val="00ED073E"/>
    <w:rsid w:val="00ED116A"/>
    <w:rsid w:val="00ED5C0E"/>
    <w:rsid w:val="00ED6C02"/>
    <w:rsid w:val="00EE0D44"/>
    <w:rsid w:val="00EE32D1"/>
    <w:rsid w:val="00EE397E"/>
    <w:rsid w:val="00EE3B40"/>
    <w:rsid w:val="00EE4D58"/>
    <w:rsid w:val="00EE60B6"/>
    <w:rsid w:val="00EE66C8"/>
    <w:rsid w:val="00EE69CC"/>
    <w:rsid w:val="00EE7535"/>
    <w:rsid w:val="00EF3536"/>
    <w:rsid w:val="00EF4A5F"/>
    <w:rsid w:val="00EF6318"/>
    <w:rsid w:val="00EF7325"/>
    <w:rsid w:val="00EF789A"/>
    <w:rsid w:val="00F004D1"/>
    <w:rsid w:val="00F00D71"/>
    <w:rsid w:val="00F011C8"/>
    <w:rsid w:val="00F01E75"/>
    <w:rsid w:val="00F01F48"/>
    <w:rsid w:val="00F03DE2"/>
    <w:rsid w:val="00F053CC"/>
    <w:rsid w:val="00F05670"/>
    <w:rsid w:val="00F06498"/>
    <w:rsid w:val="00F0681B"/>
    <w:rsid w:val="00F0682D"/>
    <w:rsid w:val="00F11155"/>
    <w:rsid w:val="00F11159"/>
    <w:rsid w:val="00F111E2"/>
    <w:rsid w:val="00F11422"/>
    <w:rsid w:val="00F124CC"/>
    <w:rsid w:val="00F12916"/>
    <w:rsid w:val="00F12DB9"/>
    <w:rsid w:val="00F12E69"/>
    <w:rsid w:val="00F13A60"/>
    <w:rsid w:val="00F13F91"/>
    <w:rsid w:val="00F15071"/>
    <w:rsid w:val="00F1508D"/>
    <w:rsid w:val="00F15270"/>
    <w:rsid w:val="00F17A74"/>
    <w:rsid w:val="00F200AC"/>
    <w:rsid w:val="00F200CB"/>
    <w:rsid w:val="00F200F6"/>
    <w:rsid w:val="00F22AF7"/>
    <w:rsid w:val="00F24313"/>
    <w:rsid w:val="00F24FEF"/>
    <w:rsid w:val="00F26E76"/>
    <w:rsid w:val="00F27F72"/>
    <w:rsid w:val="00F30286"/>
    <w:rsid w:val="00F314FA"/>
    <w:rsid w:val="00F3306D"/>
    <w:rsid w:val="00F335CC"/>
    <w:rsid w:val="00F33B70"/>
    <w:rsid w:val="00F34445"/>
    <w:rsid w:val="00F34668"/>
    <w:rsid w:val="00F358F7"/>
    <w:rsid w:val="00F35A28"/>
    <w:rsid w:val="00F35B58"/>
    <w:rsid w:val="00F35BB7"/>
    <w:rsid w:val="00F40DAB"/>
    <w:rsid w:val="00F40FAD"/>
    <w:rsid w:val="00F410A4"/>
    <w:rsid w:val="00F41A4A"/>
    <w:rsid w:val="00F42B0C"/>
    <w:rsid w:val="00F43421"/>
    <w:rsid w:val="00F4541F"/>
    <w:rsid w:val="00F47FB7"/>
    <w:rsid w:val="00F536BD"/>
    <w:rsid w:val="00F53A40"/>
    <w:rsid w:val="00F53E9A"/>
    <w:rsid w:val="00F541E1"/>
    <w:rsid w:val="00F56A0F"/>
    <w:rsid w:val="00F56ED8"/>
    <w:rsid w:val="00F60559"/>
    <w:rsid w:val="00F61B8B"/>
    <w:rsid w:val="00F63292"/>
    <w:rsid w:val="00F63D27"/>
    <w:rsid w:val="00F66205"/>
    <w:rsid w:val="00F71277"/>
    <w:rsid w:val="00F71E03"/>
    <w:rsid w:val="00F724D4"/>
    <w:rsid w:val="00F73485"/>
    <w:rsid w:val="00F73A96"/>
    <w:rsid w:val="00F740FA"/>
    <w:rsid w:val="00F74BCF"/>
    <w:rsid w:val="00F77827"/>
    <w:rsid w:val="00F8140A"/>
    <w:rsid w:val="00F82658"/>
    <w:rsid w:val="00F82DC8"/>
    <w:rsid w:val="00F82EE2"/>
    <w:rsid w:val="00F831D6"/>
    <w:rsid w:val="00F83DA4"/>
    <w:rsid w:val="00F85164"/>
    <w:rsid w:val="00F876BB"/>
    <w:rsid w:val="00F87A93"/>
    <w:rsid w:val="00F87DD1"/>
    <w:rsid w:val="00F900C7"/>
    <w:rsid w:val="00F9014C"/>
    <w:rsid w:val="00F908B1"/>
    <w:rsid w:val="00F9231F"/>
    <w:rsid w:val="00F92850"/>
    <w:rsid w:val="00F94503"/>
    <w:rsid w:val="00F94C28"/>
    <w:rsid w:val="00F952E6"/>
    <w:rsid w:val="00F97349"/>
    <w:rsid w:val="00F97B18"/>
    <w:rsid w:val="00FA0740"/>
    <w:rsid w:val="00FA0B00"/>
    <w:rsid w:val="00FA0D63"/>
    <w:rsid w:val="00FA1722"/>
    <w:rsid w:val="00FA3EB1"/>
    <w:rsid w:val="00FA5820"/>
    <w:rsid w:val="00FA68E8"/>
    <w:rsid w:val="00FB0107"/>
    <w:rsid w:val="00FB0A68"/>
    <w:rsid w:val="00FB1159"/>
    <w:rsid w:val="00FB3015"/>
    <w:rsid w:val="00FB3F47"/>
    <w:rsid w:val="00FB4D0C"/>
    <w:rsid w:val="00FB4EFB"/>
    <w:rsid w:val="00FB562F"/>
    <w:rsid w:val="00FB73BD"/>
    <w:rsid w:val="00FC0836"/>
    <w:rsid w:val="00FC1EA8"/>
    <w:rsid w:val="00FC1F77"/>
    <w:rsid w:val="00FC2FD7"/>
    <w:rsid w:val="00FC3E25"/>
    <w:rsid w:val="00FC4B17"/>
    <w:rsid w:val="00FC4C92"/>
    <w:rsid w:val="00FC5E84"/>
    <w:rsid w:val="00FC6649"/>
    <w:rsid w:val="00FC7723"/>
    <w:rsid w:val="00FD03BB"/>
    <w:rsid w:val="00FD0C5C"/>
    <w:rsid w:val="00FD1EE1"/>
    <w:rsid w:val="00FD2A42"/>
    <w:rsid w:val="00FD2D90"/>
    <w:rsid w:val="00FD3DB7"/>
    <w:rsid w:val="00FD46E2"/>
    <w:rsid w:val="00FD49CD"/>
    <w:rsid w:val="00FD4A2D"/>
    <w:rsid w:val="00FD5DB5"/>
    <w:rsid w:val="00FD78E8"/>
    <w:rsid w:val="00FD7E5A"/>
    <w:rsid w:val="00FE23F1"/>
    <w:rsid w:val="00FE538F"/>
    <w:rsid w:val="00FE540A"/>
    <w:rsid w:val="00FE77F8"/>
    <w:rsid w:val="00FF0F16"/>
    <w:rsid w:val="00FF1491"/>
    <w:rsid w:val="00FF178F"/>
    <w:rsid w:val="00FF17AE"/>
    <w:rsid w:val="00FF40CA"/>
    <w:rsid w:val="00FF46D5"/>
    <w:rsid w:val="00FF496E"/>
    <w:rsid w:val="00FF4A59"/>
    <w:rsid w:val="00FF54F1"/>
    <w:rsid w:val="00FF5D28"/>
    <w:rsid w:val="00FF75D7"/>
    <w:rsid w:val="30E29409"/>
    <w:rsid w:val="46B446C1"/>
    <w:rsid w:val="4E0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DCC6EE"/>
  <w15:docId w15:val="{8D6AA10C-9A78-D346-8081-B36CF15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EE4D58"/>
    <w:rPr>
      <w:rFonts w:ascii="Cambria" w:eastAsia="MS ??" w:hAnsi="Cambria"/>
      <w:sz w:val="24"/>
      <w:szCs w:val="24"/>
    </w:rPr>
  </w:style>
  <w:style w:type="paragraph" w:styleId="Heading1">
    <w:name w:val="heading 1"/>
    <w:basedOn w:val="Normal"/>
    <w:next w:val="Normal"/>
    <w:qFormat/>
    <w:rsid w:val="00F82DC8"/>
    <w:pPr>
      <w:keepNext/>
      <w:outlineLvl w:val="0"/>
    </w:pPr>
    <w:rPr>
      <w:rFonts w:eastAsia="Times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7E8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0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9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D116A"/>
    <w:rPr>
      <w:i/>
      <w:iCs/>
    </w:rPr>
  </w:style>
  <w:style w:type="character" w:customStyle="1" w:styleId="apple-converted-space">
    <w:name w:val="apple-converted-space"/>
    <w:basedOn w:val="DefaultParagraphFont"/>
    <w:rsid w:val="00E2694D"/>
  </w:style>
  <w:style w:type="character" w:styleId="FollowedHyperlink">
    <w:name w:val="FollowedHyperlink"/>
    <w:rsid w:val="004874D0"/>
    <w:rPr>
      <w:color w:val="800080"/>
      <w:u w:val="single"/>
    </w:rPr>
  </w:style>
  <w:style w:type="character" w:styleId="Hyperlink">
    <w:name w:val="Hyperlink"/>
    <w:rsid w:val="00EE66C8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C47E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47E8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rsid w:val="00DF5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8EB"/>
    <w:rPr>
      <w:rFonts w:ascii="Tahoma" w:eastAsia="MS ??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352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52130"/>
    <w:rPr>
      <w:rFonts w:ascii="Courier New" w:hAnsi="Courier New" w:cs="Courier New"/>
      <w:color w:val="000000"/>
    </w:rPr>
  </w:style>
  <w:style w:type="character" w:customStyle="1" w:styleId="main-text-bold">
    <w:name w:val="main-text-bold"/>
    <w:basedOn w:val="DefaultParagraphFont"/>
    <w:rsid w:val="00A1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Jenkins Johnson Gallery, San Francisco</vt:lpstr>
    </vt:vector>
  </TitlesOfParts>
  <Company>Microsoft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Jenkins Johnson Gallery, San Francisco</dc:title>
  <dc:creator>ahoward</dc:creator>
  <cp:lastModifiedBy>Emma Sugarbaker</cp:lastModifiedBy>
  <cp:revision>3</cp:revision>
  <cp:lastPrinted>2023-04-01T15:22:00Z</cp:lastPrinted>
  <dcterms:created xsi:type="dcterms:W3CDTF">2023-04-07T17:48:00Z</dcterms:created>
  <dcterms:modified xsi:type="dcterms:W3CDTF">2023-05-12T19:07:00Z</dcterms:modified>
</cp:coreProperties>
</file>