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46F5" w14:textId="49C50A84" w:rsidR="00830359" w:rsidRPr="00026CA5" w:rsidRDefault="008C5483" w:rsidP="008C5483">
      <w:pPr>
        <w:jc w:val="center"/>
        <w:outlineLvl w:val="0"/>
        <w:rPr>
          <w:rFonts w:ascii="Gill Sans Nova Light" w:hAnsi="Gill Sans Nova Light" w:cs="Arial"/>
          <w:b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/>
          <w:bCs/>
          <w:color w:val="000000"/>
          <w:sz w:val="22"/>
          <w:szCs w:val="22"/>
        </w:rPr>
        <w:t>MARY LOVELACE O’NEAL</w:t>
      </w:r>
    </w:p>
    <w:p w14:paraId="27314B70" w14:textId="77777777" w:rsidR="00F92850" w:rsidRPr="00026CA5" w:rsidRDefault="00F92850" w:rsidP="008C5483">
      <w:pPr>
        <w:jc w:val="center"/>
        <w:outlineLvl w:val="0"/>
        <w:rPr>
          <w:rFonts w:ascii="Gill Sans Nova Light" w:hAnsi="Gill Sans Nova Light" w:cs="Arial"/>
          <w:b/>
          <w:bCs/>
          <w:color w:val="000000"/>
          <w:sz w:val="22"/>
          <w:szCs w:val="22"/>
        </w:rPr>
      </w:pPr>
    </w:p>
    <w:p w14:paraId="4E7BF016" w14:textId="77777777" w:rsidR="00830359" w:rsidRPr="00026CA5" w:rsidRDefault="00830359" w:rsidP="00830359">
      <w:pPr>
        <w:rPr>
          <w:rFonts w:ascii="Gill Sans Nova Light" w:hAnsi="Gill Sans Nova Light" w:cs="Arial"/>
          <w:bCs/>
          <w:color w:val="000000"/>
          <w:sz w:val="20"/>
          <w:szCs w:val="20"/>
        </w:rPr>
      </w:pPr>
    </w:p>
    <w:p w14:paraId="553C5891" w14:textId="674CAEE7" w:rsidR="007F3F8C" w:rsidRPr="00026CA5" w:rsidRDefault="007F3F8C" w:rsidP="000F0C95">
      <w:pPr>
        <w:widowControl w:val="0"/>
        <w:tabs>
          <w:tab w:val="left" w:pos="720"/>
        </w:tabs>
        <w:autoSpaceDE w:val="0"/>
        <w:autoSpaceDN w:val="0"/>
        <w:adjustRightInd w:val="0"/>
        <w:ind w:left="720" w:hanging="720"/>
        <w:outlineLvl w:val="0"/>
        <w:rPr>
          <w:rFonts w:ascii="Gill Sans Nova Light" w:hAnsi="Gill Sans Nova Light" w:cs="Arial"/>
          <w:b/>
          <w:sz w:val="22"/>
          <w:szCs w:val="22"/>
        </w:rPr>
      </w:pPr>
      <w:r w:rsidRPr="00026CA5">
        <w:rPr>
          <w:rFonts w:ascii="Gill Sans Nova Light" w:hAnsi="Gill Sans Nova Light" w:cs="Arial"/>
          <w:b/>
          <w:sz w:val="22"/>
          <w:szCs w:val="22"/>
        </w:rPr>
        <w:t>BORN</w:t>
      </w:r>
      <w:r w:rsidR="00D818A7" w:rsidRPr="00026CA5">
        <w:rPr>
          <w:rFonts w:ascii="Gill Sans Nova Light" w:hAnsi="Gill Sans Nova Light" w:cs="Arial"/>
          <w:b/>
          <w:sz w:val="22"/>
          <w:szCs w:val="22"/>
        </w:rPr>
        <w:t>:</w:t>
      </w:r>
    </w:p>
    <w:p w14:paraId="6365D8D5" w14:textId="37748C98" w:rsidR="007F3F8C" w:rsidRPr="00026CA5" w:rsidRDefault="000505E8" w:rsidP="00646C76">
      <w:pPr>
        <w:widowControl w:val="0"/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sz w:val="22"/>
          <w:szCs w:val="22"/>
        </w:rPr>
      </w:pPr>
      <w:r w:rsidRPr="00026CA5">
        <w:rPr>
          <w:rFonts w:ascii="Gill Sans Nova Light" w:hAnsi="Gill Sans Nova Light" w:cs="Arial"/>
          <w:sz w:val="22"/>
          <w:szCs w:val="22"/>
        </w:rPr>
        <w:t>19</w:t>
      </w:r>
      <w:r w:rsidR="00504BE8" w:rsidRPr="00026CA5">
        <w:rPr>
          <w:rFonts w:ascii="Gill Sans Nova Light" w:hAnsi="Gill Sans Nova Light" w:cs="Arial"/>
          <w:sz w:val="22"/>
          <w:szCs w:val="22"/>
        </w:rPr>
        <w:t>42</w:t>
      </w:r>
      <w:r w:rsidR="00ED073E" w:rsidRPr="00026CA5">
        <w:rPr>
          <w:rFonts w:ascii="Gill Sans Nova Light" w:hAnsi="Gill Sans Nova Light" w:cs="Arial"/>
          <w:sz w:val="22"/>
          <w:szCs w:val="22"/>
        </w:rPr>
        <w:tab/>
      </w:r>
      <w:r w:rsidR="006C3B90" w:rsidRPr="00026CA5">
        <w:rPr>
          <w:rFonts w:ascii="Gill Sans Nova Light" w:hAnsi="Gill Sans Nova Light" w:cs="Arial"/>
          <w:sz w:val="22"/>
          <w:szCs w:val="22"/>
        </w:rPr>
        <w:t>Jackson</w:t>
      </w:r>
      <w:r w:rsidR="00EC2F59" w:rsidRPr="00026CA5">
        <w:rPr>
          <w:rFonts w:ascii="Gill Sans Nova Light" w:hAnsi="Gill Sans Nova Light" w:cs="Arial"/>
          <w:sz w:val="22"/>
          <w:szCs w:val="22"/>
        </w:rPr>
        <w:t xml:space="preserve">, </w:t>
      </w:r>
      <w:r w:rsidR="00504BE8" w:rsidRPr="00026CA5">
        <w:rPr>
          <w:rFonts w:ascii="Gill Sans Nova Light" w:hAnsi="Gill Sans Nova Light" w:cs="Arial"/>
          <w:sz w:val="22"/>
          <w:szCs w:val="22"/>
        </w:rPr>
        <w:t xml:space="preserve">MS. </w:t>
      </w:r>
      <w:r w:rsidR="00646C76" w:rsidRPr="00026CA5">
        <w:rPr>
          <w:rFonts w:ascii="Gill Sans Nova Light" w:hAnsi="Gill Sans Nova Light" w:cs="Arial"/>
          <w:sz w:val="22"/>
          <w:szCs w:val="22"/>
        </w:rPr>
        <w:t>Lives and works in Oakland, CA and M</w:t>
      </w:r>
      <w:r w:rsidR="00363533" w:rsidRPr="00026CA5">
        <w:rPr>
          <w:rFonts w:ascii="Gill Sans Nova Light" w:hAnsi="Gill Sans Nova Light" w:cs="Arial"/>
          <w:sz w:val="22"/>
          <w:szCs w:val="22"/>
        </w:rPr>
        <w:t>é</w:t>
      </w:r>
      <w:r w:rsidR="00646C76" w:rsidRPr="00026CA5">
        <w:rPr>
          <w:rFonts w:ascii="Gill Sans Nova Light" w:hAnsi="Gill Sans Nova Light" w:cs="Arial"/>
          <w:sz w:val="22"/>
          <w:szCs w:val="22"/>
        </w:rPr>
        <w:t>rida, Mexico</w:t>
      </w:r>
    </w:p>
    <w:p w14:paraId="07B7C772" w14:textId="77777777" w:rsidR="00887CCA" w:rsidRPr="00026CA5" w:rsidRDefault="00887CCA" w:rsidP="00646C76">
      <w:pPr>
        <w:widowControl w:val="0"/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</w:p>
    <w:p w14:paraId="5DB11AF1" w14:textId="03DED313" w:rsidR="00FA0D63" w:rsidRPr="00026CA5" w:rsidRDefault="00FA0D63" w:rsidP="000F0C95">
      <w:pPr>
        <w:tabs>
          <w:tab w:val="left" w:pos="720"/>
        </w:tabs>
        <w:autoSpaceDE w:val="0"/>
        <w:autoSpaceDN w:val="0"/>
        <w:adjustRightInd w:val="0"/>
        <w:ind w:left="720" w:hanging="720"/>
        <w:outlineLvl w:val="0"/>
        <w:rPr>
          <w:rFonts w:ascii="Gill Sans Nova Light" w:hAnsi="Gill Sans Nova Light" w:cs="Arial"/>
          <w:b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/>
          <w:bCs/>
          <w:color w:val="000000"/>
          <w:sz w:val="22"/>
          <w:szCs w:val="22"/>
        </w:rPr>
        <w:t>EDUCATION</w:t>
      </w:r>
      <w:r w:rsidR="00D818A7" w:rsidRPr="00026CA5">
        <w:rPr>
          <w:rFonts w:ascii="Gill Sans Nova Light" w:hAnsi="Gill Sans Nova Light" w:cs="Arial"/>
          <w:b/>
          <w:bCs/>
          <w:color w:val="000000"/>
          <w:sz w:val="22"/>
          <w:szCs w:val="22"/>
        </w:rPr>
        <w:t>:</w:t>
      </w:r>
    </w:p>
    <w:p w14:paraId="65D5CFEF" w14:textId="6D022403" w:rsidR="0008134B" w:rsidRPr="00026CA5" w:rsidRDefault="0008134B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color w:val="000000"/>
          <w:sz w:val="22"/>
          <w:szCs w:val="22"/>
        </w:rPr>
        <w:t>1964</w:t>
      </w:r>
      <w:r w:rsidR="00940F3B" w:rsidRPr="00026CA5">
        <w:rPr>
          <w:rFonts w:ascii="Gill Sans Nova Light" w:hAnsi="Gill Sans Nova Light" w:cs="Arial"/>
          <w:color w:val="000000"/>
          <w:sz w:val="22"/>
          <w:szCs w:val="22"/>
        </w:rPr>
        <w:t xml:space="preserve"> </w:t>
      </w:r>
      <w:r w:rsidR="00EC65AE">
        <w:rPr>
          <w:rFonts w:ascii="Gill Sans Nova Light" w:hAnsi="Gill Sans Nova Light" w:cs="Arial"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color w:val="000000"/>
          <w:sz w:val="22"/>
          <w:szCs w:val="22"/>
        </w:rPr>
        <w:t>BFA Howard University</w:t>
      </w:r>
    </w:p>
    <w:p w14:paraId="0FCBE799" w14:textId="0B588D82" w:rsidR="00F27F72" w:rsidRPr="00026CA5" w:rsidRDefault="00F27F72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color w:val="000000"/>
          <w:sz w:val="22"/>
          <w:szCs w:val="22"/>
        </w:rPr>
        <w:t>1969</w:t>
      </w:r>
      <w:r w:rsidR="008C5483" w:rsidRPr="00026CA5">
        <w:rPr>
          <w:rFonts w:ascii="Gill Sans Nova Light" w:hAnsi="Gill Sans Nova Light" w:cs="Arial"/>
          <w:color w:val="000000"/>
          <w:sz w:val="22"/>
          <w:szCs w:val="22"/>
        </w:rPr>
        <w:t xml:space="preserve"> </w:t>
      </w:r>
      <w:r w:rsidR="00EC65AE">
        <w:rPr>
          <w:rFonts w:ascii="Gill Sans Nova Light" w:hAnsi="Gill Sans Nova Light" w:cs="Arial"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color w:val="000000"/>
          <w:sz w:val="22"/>
          <w:szCs w:val="22"/>
        </w:rPr>
        <w:t>MFA Columbia University</w:t>
      </w:r>
    </w:p>
    <w:p w14:paraId="0F28B625" w14:textId="77777777" w:rsidR="002901CE" w:rsidRPr="00026CA5" w:rsidRDefault="002901CE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color w:val="000000"/>
          <w:sz w:val="22"/>
          <w:szCs w:val="22"/>
        </w:rPr>
      </w:pPr>
    </w:p>
    <w:p w14:paraId="780912F2" w14:textId="3C260B02" w:rsidR="002901CE" w:rsidRPr="00026CA5" w:rsidRDefault="00AF08D2" w:rsidP="008C5483">
      <w:pPr>
        <w:tabs>
          <w:tab w:val="left" w:pos="810"/>
        </w:tabs>
        <w:ind w:left="810" w:hanging="810"/>
        <w:outlineLvl w:val="0"/>
        <w:rPr>
          <w:rFonts w:ascii="Gill Sans Nova Light" w:hAnsi="Gill Sans Nova Light" w:cs="Arial"/>
          <w:b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/>
          <w:bCs/>
          <w:color w:val="000000"/>
          <w:sz w:val="22"/>
          <w:szCs w:val="22"/>
        </w:rPr>
        <w:t>SELECT SOLO</w:t>
      </w:r>
      <w:r w:rsidR="002901CE" w:rsidRPr="00026CA5">
        <w:rPr>
          <w:rFonts w:ascii="Gill Sans Nova Light" w:hAnsi="Gill Sans Nova Light" w:cs="Arial"/>
          <w:b/>
          <w:bCs/>
          <w:color w:val="000000"/>
          <w:sz w:val="22"/>
          <w:szCs w:val="22"/>
        </w:rPr>
        <w:t xml:space="preserve"> EXHIBITIONS:</w:t>
      </w:r>
    </w:p>
    <w:p w14:paraId="5E5F3A72" w14:textId="3738AFEB" w:rsidR="009071B1" w:rsidRPr="00026CA5" w:rsidRDefault="009071B1" w:rsidP="00522490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rPr>
          <w:rFonts w:ascii="Gill Sans Nova Light" w:hAnsi="Gill Sans Nova Light" w:cs="Arial"/>
          <w:color w:val="000000" w:themeColor="text1"/>
          <w:sz w:val="22"/>
          <w:szCs w:val="22"/>
        </w:rPr>
      </w:pPr>
      <w:r w:rsidRPr="00026CA5">
        <w:rPr>
          <w:rFonts w:ascii="Gill Sans Nova Light" w:hAnsi="Gill Sans Nova Light" w:cs="Arial"/>
          <w:color w:val="000000" w:themeColor="text1"/>
          <w:sz w:val="22"/>
          <w:szCs w:val="22"/>
        </w:rPr>
        <w:t>2023</w:t>
      </w:r>
      <w:r w:rsidRPr="00026CA5">
        <w:rPr>
          <w:rFonts w:ascii="Gill Sans Nova Light" w:hAnsi="Gill Sans Nova Light" w:cs="Arial"/>
          <w:color w:val="000000" w:themeColor="text1"/>
          <w:sz w:val="22"/>
          <w:szCs w:val="22"/>
        </w:rPr>
        <w:tab/>
      </w:r>
      <w:r w:rsidR="00522490" w:rsidRPr="00026CA5">
        <w:rPr>
          <w:rFonts w:ascii="Gill Sans Nova Light" w:hAnsi="Gill Sans Nova Light" w:cs="Arial"/>
          <w:i/>
          <w:iCs/>
          <w:color w:val="000000" w:themeColor="text1"/>
          <w:sz w:val="22"/>
          <w:szCs w:val="22"/>
        </w:rPr>
        <w:t xml:space="preserve">Frozen </w:t>
      </w:r>
      <w:r w:rsidR="00767850">
        <w:rPr>
          <w:rFonts w:ascii="Gill Sans Nova Light" w:hAnsi="Gill Sans Nova Light" w:cs="Arial"/>
          <w:i/>
          <w:iCs/>
          <w:color w:val="000000" w:themeColor="text1"/>
          <w:sz w:val="22"/>
          <w:szCs w:val="22"/>
        </w:rPr>
        <w:t>i</w:t>
      </w:r>
      <w:r w:rsidR="00522490" w:rsidRPr="00026CA5">
        <w:rPr>
          <w:rFonts w:ascii="Gill Sans Nova Light" w:hAnsi="Gill Sans Nova Light" w:cs="Arial"/>
          <w:i/>
          <w:iCs/>
          <w:color w:val="000000" w:themeColor="text1"/>
          <w:sz w:val="22"/>
          <w:szCs w:val="22"/>
        </w:rPr>
        <w:t>n Time</w:t>
      </w:r>
      <w:r w:rsidR="00522490" w:rsidRPr="00026CA5">
        <w:rPr>
          <w:rFonts w:ascii="Gill Sans Nova Light" w:hAnsi="Gill Sans Nova Light" w:cs="Arial"/>
          <w:color w:val="000000" w:themeColor="text1"/>
          <w:sz w:val="22"/>
          <w:szCs w:val="22"/>
        </w:rPr>
        <w:t xml:space="preserve">, </w:t>
      </w:r>
      <w:r w:rsidRPr="00026CA5">
        <w:rPr>
          <w:rFonts w:ascii="Gill Sans Nova Light" w:hAnsi="Gill Sans Nova Light" w:cs="Arial"/>
          <w:color w:val="000000" w:themeColor="text1"/>
          <w:sz w:val="22"/>
          <w:szCs w:val="22"/>
        </w:rPr>
        <w:t>Frieze N</w:t>
      </w:r>
      <w:r w:rsidR="000E258F">
        <w:rPr>
          <w:rFonts w:ascii="Gill Sans Nova Light" w:hAnsi="Gill Sans Nova Light" w:cs="Arial"/>
          <w:color w:val="000000" w:themeColor="text1"/>
          <w:sz w:val="22"/>
          <w:szCs w:val="22"/>
        </w:rPr>
        <w:t>Y</w:t>
      </w:r>
      <w:r w:rsidRPr="00026CA5">
        <w:rPr>
          <w:rFonts w:ascii="Gill Sans Nova Light" w:hAnsi="Gill Sans Nova Light" w:cs="Arial"/>
          <w:color w:val="000000" w:themeColor="text1"/>
          <w:sz w:val="22"/>
          <w:szCs w:val="22"/>
        </w:rPr>
        <w:t xml:space="preserve">, New York, </w:t>
      </w:r>
      <w:r w:rsidR="00522490" w:rsidRPr="00026CA5">
        <w:rPr>
          <w:rFonts w:ascii="Gill Sans Nova Light" w:hAnsi="Gill Sans Nova Light" w:cs="Arial"/>
          <w:color w:val="000000" w:themeColor="text1"/>
          <w:sz w:val="22"/>
          <w:szCs w:val="22"/>
        </w:rPr>
        <w:t>NY</w:t>
      </w:r>
    </w:p>
    <w:p w14:paraId="69121BE0" w14:textId="3CAA98B6" w:rsidR="00E10078" w:rsidRPr="00026CA5" w:rsidRDefault="00E10078" w:rsidP="30E29409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color w:val="000000" w:themeColor="text1"/>
          <w:sz w:val="22"/>
          <w:szCs w:val="22"/>
        </w:rPr>
        <w:t>2020</w:t>
      </w:r>
      <w:r w:rsidRPr="00026CA5">
        <w:rPr>
          <w:rFonts w:ascii="Gill Sans Nova Light" w:hAnsi="Gill Sans Nova Light" w:cs="Arial"/>
          <w:color w:val="000000" w:themeColor="text1"/>
          <w:sz w:val="22"/>
          <w:szCs w:val="22"/>
        </w:rPr>
        <w:tab/>
      </w:r>
      <w:r w:rsidRPr="00026CA5">
        <w:rPr>
          <w:rFonts w:ascii="Gill Sans Nova Light" w:hAnsi="Gill Sans Nova Light" w:cs="Arial"/>
          <w:i/>
          <w:iCs/>
          <w:color w:val="000000" w:themeColor="text1"/>
          <w:sz w:val="22"/>
          <w:szCs w:val="22"/>
        </w:rPr>
        <w:t>Chasing Down the Image</w:t>
      </w:r>
      <w:r w:rsidRPr="00026CA5">
        <w:rPr>
          <w:rFonts w:ascii="Gill Sans Nova Light" w:hAnsi="Gill Sans Nova Light" w:cs="Arial"/>
          <w:color w:val="000000" w:themeColor="text1"/>
          <w:sz w:val="22"/>
          <w:szCs w:val="22"/>
        </w:rPr>
        <w:t xml:space="preserve">, Mnuchin Gallery, New York, </w:t>
      </w:r>
      <w:r w:rsidR="00522490" w:rsidRPr="00026CA5">
        <w:rPr>
          <w:rFonts w:ascii="Gill Sans Nova Light" w:hAnsi="Gill Sans Nova Light" w:cs="Arial"/>
          <w:color w:val="000000" w:themeColor="text1"/>
          <w:sz w:val="22"/>
          <w:szCs w:val="22"/>
        </w:rPr>
        <w:t>NY</w:t>
      </w:r>
    </w:p>
    <w:p w14:paraId="6732FC96" w14:textId="7F084F25" w:rsidR="000635F1" w:rsidRPr="00026CA5" w:rsidRDefault="4E071EB5" w:rsidP="4E071EB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color w:val="000000" w:themeColor="text1"/>
          <w:sz w:val="22"/>
          <w:szCs w:val="22"/>
        </w:rPr>
        <w:t>2007</w:t>
      </w:r>
      <w:r w:rsidR="000635F1" w:rsidRPr="00026CA5">
        <w:tab/>
      </w:r>
      <w:proofErr w:type="spellStart"/>
      <w:r w:rsidRPr="00026CA5">
        <w:rPr>
          <w:rFonts w:ascii="Gill Sans Nova Light" w:hAnsi="Gill Sans Nova Light" w:cs="Arial"/>
          <w:color w:val="000000" w:themeColor="text1"/>
          <w:sz w:val="22"/>
          <w:szCs w:val="22"/>
        </w:rPr>
        <w:t>Togonon</w:t>
      </w:r>
      <w:proofErr w:type="spellEnd"/>
      <w:r w:rsidRPr="00026CA5">
        <w:rPr>
          <w:rFonts w:ascii="Gill Sans Nova Light" w:hAnsi="Gill Sans Nova Light" w:cs="Arial"/>
          <w:color w:val="000000" w:themeColor="text1"/>
          <w:sz w:val="22"/>
          <w:szCs w:val="22"/>
        </w:rPr>
        <w:t xml:space="preserve"> Gallery, San Francisco, </w:t>
      </w:r>
      <w:r w:rsidR="00522490" w:rsidRPr="00026CA5">
        <w:rPr>
          <w:rFonts w:ascii="Gill Sans Nova Light" w:hAnsi="Gill Sans Nova Light" w:cs="Arial"/>
          <w:color w:val="000000" w:themeColor="text1"/>
          <w:sz w:val="22"/>
          <w:szCs w:val="22"/>
        </w:rPr>
        <w:t>CA</w:t>
      </w:r>
      <w:r w:rsidRPr="00026CA5">
        <w:rPr>
          <w:rFonts w:ascii="Gill Sans Nova Light" w:hAnsi="Gill Sans Nova Light" w:cs="Arial"/>
          <w:color w:val="000000" w:themeColor="text1"/>
          <w:sz w:val="22"/>
          <w:szCs w:val="22"/>
        </w:rPr>
        <w:t xml:space="preserve"> </w:t>
      </w:r>
    </w:p>
    <w:p w14:paraId="6960E92C" w14:textId="4D1DDAC2" w:rsidR="008C5483" w:rsidRPr="00026CA5" w:rsidRDefault="000635F1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2002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8C5483" w:rsidRPr="00026CA5">
        <w:rPr>
          <w:rFonts w:ascii="Gill Sans Nova Light" w:hAnsi="Gill Sans Nova Light" w:cs="Arial"/>
          <w:bCs/>
          <w:i/>
          <w:color w:val="000000"/>
          <w:sz w:val="22"/>
          <w:szCs w:val="22"/>
        </w:rPr>
        <w:t>Mary Lovelace O’Neal</w:t>
      </w:r>
      <w:r w:rsidR="008C5483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, Mississippi Museum of Art, Jackson, MS; The University of Mississippi, Oxford, MS; Delta State University, Cleveland, MS; Mississippi University for Women, Columbus, MS; and University of Maryland Art Gallery, College Park, MD</w:t>
      </w:r>
    </w:p>
    <w:p w14:paraId="1FEC0ED8" w14:textId="6E33E14E" w:rsidR="00026CA5" w:rsidRPr="00026CA5" w:rsidRDefault="00026CA5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Stella Jones Gallery, New Orleans, LA</w:t>
      </w:r>
    </w:p>
    <w:p w14:paraId="505D73C1" w14:textId="7E4D07F4" w:rsidR="000635F1" w:rsidRPr="00026CA5" w:rsidRDefault="000635F1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2001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Bomani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Gallery, San Francisco, </w:t>
      </w:r>
      <w:r w:rsidR="00522490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CA</w:t>
      </w:r>
    </w:p>
    <w:p w14:paraId="1118DBDC" w14:textId="79415DA0" w:rsidR="000635F1" w:rsidRPr="00026CA5" w:rsidRDefault="00F335CC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0635F1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University Art Gallery, California State University, Stanislaus</w:t>
      </w:r>
      <w:r w:rsidR="00E8537D">
        <w:rPr>
          <w:rFonts w:ascii="Gill Sans Nova Light" w:hAnsi="Gill Sans Nova Light" w:cs="Arial"/>
          <w:bCs/>
          <w:color w:val="000000"/>
          <w:sz w:val="22"/>
          <w:szCs w:val="22"/>
        </w:rPr>
        <w:t>, CA</w:t>
      </w:r>
    </w:p>
    <w:p w14:paraId="1566B133" w14:textId="29443BDB" w:rsidR="000635F1" w:rsidRPr="00026CA5" w:rsidRDefault="000635F1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2000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proofErr w:type="spellStart"/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Muestra</w:t>
      </w:r>
      <w:proofErr w:type="spellEnd"/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de la </w:t>
      </w:r>
      <w:proofErr w:type="spellStart"/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Coleccion</w:t>
      </w:r>
      <w:proofErr w:type="spellEnd"/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de </w:t>
      </w:r>
      <w:proofErr w:type="spellStart"/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Arte</w:t>
      </w:r>
      <w:proofErr w:type="spellEnd"/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</w:t>
      </w:r>
      <w:proofErr w:type="spellStart"/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Contemporaneo</w:t>
      </w:r>
      <w:proofErr w:type="spellEnd"/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del Instituto, Instituto Chileno Norte Americano, Santiago, Chile</w:t>
      </w:r>
    </w:p>
    <w:p w14:paraId="72EAE6A4" w14:textId="7DC55F0F" w:rsidR="00195EFC" w:rsidRPr="00026CA5" w:rsidRDefault="000635F1" w:rsidP="00026CA5">
      <w:pPr>
        <w:tabs>
          <w:tab w:val="left" w:pos="810"/>
        </w:tabs>
        <w:ind w:left="810" w:hanging="810"/>
        <w:outlineLvl w:val="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Bomani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Gallery, San Francisco, </w:t>
      </w:r>
      <w:r w:rsidR="00522490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CA</w:t>
      </w:r>
    </w:p>
    <w:p w14:paraId="3C1FF6BE" w14:textId="3BFEF9A3" w:rsidR="000635F1" w:rsidRPr="00026CA5" w:rsidRDefault="000635F1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1998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Muestra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de la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Coleccion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de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Arte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Contemporaneo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del Instituto, Instituto Chileno Norte Americano, Santiago, Chile</w:t>
      </w:r>
    </w:p>
    <w:p w14:paraId="5B7BE5D0" w14:textId="1FD8E797" w:rsidR="00F536BD" w:rsidRPr="00026CA5" w:rsidRDefault="00D9294E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F536BD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proofErr w:type="spellStart"/>
      <w:r w:rsidR="00F536BD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Bomani</w:t>
      </w:r>
      <w:proofErr w:type="spellEnd"/>
      <w:r w:rsidR="00F536BD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Gallery, San Francisco, C</w:t>
      </w:r>
      <w:r w:rsidR="00522490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A</w:t>
      </w:r>
    </w:p>
    <w:p w14:paraId="2ED5E98D" w14:textId="342DDB4F" w:rsidR="00F536BD" w:rsidRPr="00026CA5" w:rsidRDefault="00F536BD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1997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Isabelle Percy West Gallery, California College of Arts and Crafts, Oakland, C</w:t>
      </w:r>
      <w:r w:rsidR="00522490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A</w:t>
      </w:r>
    </w:p>
    <w:p w14:paraId="08D97790" w14:textId="521AC323" w:rsidR="00F536BD" w:rsidRPr="00026CA5" w:rsidRDefault="00D9294E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F536BD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Stella Jones Gallery, New Orleans, L</w:t>
      </w:r>
      <w:r w:rsidR="00522490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A</w:t>
      </w:r>
    </w:p>
    <w:p w14:paraId="53A029A0" w14:textId="50F9621D" w:rsidR="00F536BD" w:rsidRPr="00026CA5" w:rsidRDefault="00D9294E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F536BD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 xml:space="preserve">Holy Names College, Oakland, </w:t>
      </w:r>
      <w:r w:rsidR="00522490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CA</w:t>
      </w:r>
    </w:p>
    <w:p w14:paraId="6F341304" w14:textId="67C11AF3" w:rsidR="00F536BD" w:rsidRPr="00026CA5" w:rsidRDefault="00D9294E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F536BD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Meridian Gallery, San Francisco, C</w:t>
      </w:r>
      <w:r w:rsidR="00522490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A</w:t>
      </w:r>
      <w:r w:rsidR="00F536BD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</w:t>
      </w:r>
    </w:p>
    <w:p w14:paraId="3E2B4B52" w14:textId="3A769C35" w:rsidR="00F536BD" w:rsidRPr="00026CA5" w:rsidRDefault="00F536BD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1996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Tougaloo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College,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Tougaloo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, M</w:t>
      </w:r>
      <w:r w:rsidR="00522490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S</w:t>
      </w:r>
    </w:p>
    <w:p w14:paraId="66D60EB0" w14:textId="6285B6FA" w:rsidR="00F536BD" w:rsidRPr="00026CA5" w:rsidRDefault="00D9294E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F536BD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proofErr w:type="spellStart"/>
      <w:r w:rsidR="00F536BD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Bomani</w:t>
      </w:r>
      <w:proofErr w:type="spellEnd"/>
      <w:r w:rsidR="00F536BD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Gallery, San Francisco, C</w:t>
      </w:r>
      <w:r w:rsidR="00522490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A</w:t>
      </w:r>
    </w:p>
    <w:p w14:paraId="3FBBB53C" w14:textId="541C733C" w:rsidR="00F536BD" w:rsidRPr="00026CA5" w:rsidRDefault="00D9294E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F536BD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Porter Randall Gallery, La Jolla, C</w:t>
      </w:r>
      <w:r w:rsidR="00522490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A</w:t>
      </w:r>
    </w:p>
    <w:p w14:paraId="0DF8FBCF" w14:textId="6970C352" w:rsidR="00F536BD" w:rsidRPr="00026CA5" w:rsidRDefault="00F536BD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1995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Tougaloo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College,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Tougaloo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, </w:t>
      </w:r>
      <w:r w:rsidR="00522490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MS</w:t>
      </w:r>
    </w:p>
    <w:p w14:paraId="09931315" w14:textId="23833628" w:rsidR="009A280C" w:rsidRPr="00026CA5" w:rsidRDefault="00D9294E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9A280C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 xml:space="preserve">Instituto Chileno Norte Americano de </w:t>
      </w:r>
      <w:proofErr w:type="spellStart"/>
      <w:r w:rsidR="009A280C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Cultura</w:t>
      </w:r>
      <w:proofErr w:type="spellEnd"/>
      <w:r w:rsidR="009A280C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, Santiago, Chile </w:t>
      </w:r>
    </w:p>
    <w:p w14:paraId="11FC77CD" w14:textId="77777777" w:rsidR="009A280C" w:rsidRPr="00026CA5" w:rsidRDefault="009A280C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1994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 xml:space="preserve">Instituto Chileno Norte Americano de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Cultura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, Santiago, Chile </w:t>
      </w:r>
    </w:p>
    <w:p w14:paraId="365DFBED" w14:textId="4050BD99" w:rsidR="009A280C" w:rsidRPr="00026CA5" w:rsidRDefault="00D9294E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9A280C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proofErr w:type="spellStart"/>
      <w:r w:rsidR="009A280C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Cit</w:t>
      </w:r>
      <w:r w:rsidR="000E258F">
        <w:rPr>
          <w:rFonts w:ascii="Gill Sans Nova Light" w:hAnsi="Gill Sans Nova Light" w:cs="Arial"/>
          <w:bCs/>
          <w:color w:val="000000"/>
          <w:sz w:val="22"/>
          <w:szCs w:val="22"/>
        </w:rPr>
        <w:t>é</w:t>
      </w:r>
      <w:proofErr w:type="spellEnd"/>
      <w:r w:rsidR="009A280C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International des Arts, Paris, France </w:t>
      </w:r>
    </w:p>
    <w:p w14:paraId="0033CA2A" w14:textId="03E91E7B" w:rsidR="009A280C" w:rsidRPr="00026CA5" w:rsidRDefault="00D9294E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9A280C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proofErr w:type="spellStart"/>
      <w:r w:rsidR="009A280C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Muestra</w:t>
      </w:r>
      <w:proofErr w:type="spellEnd"/>
      <w:r w:rsidR="009A280C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de la </w:t>
      </w:r>
      <w:proofErr w:type="spellStart"/>
      <w:r w:rsidR="009A280C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Coleccion</w:t>
      </w:r>
      <w:proofErr w:type="spellEnd"/>
      <w:r w:rsidR="009A280C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de </w:t>
      </w:r>
      <w:proofErr w:type="spellStart"/>
      <w:r w:rsidR="009A280C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Arte</w:t>
      </w:r>
      <w:proofErr w:type="spellEnd"/>
      <w:r w:rsidR="009A280C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</w:t>
      </w:r>
      <w:proofErr w:type="spellStart"/>
      <w:r w:rsidR="009A280C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Contemporaneo</w:t>
      </w:r>
      <w:proofErr w:type="spellEnd"/>
      <w:r w:rsidR="009A280C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del Instituto, Instituto Chileno Norte Americano, Santiago, Chile</w:t>
      </w:r>
    </w:p>
    <w:p w14:paraId="5FD0A3F9" w14:textId="1B409E09" w:rsidR="009A280C" w:rsidRPr="00026CA5" w:rsidRDefault="00D9294E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9A280C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proofErr w:type="spellStart"/>
      <w:r w:rsidR="009A280C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Cité</w:t>
      </w:r>
      <w:proofErr w:type="spellEnd"/>
      <w:r w:rsidR="009A280C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International des Arts, Paris, France</w:t>
      </w:r>
    </w:p>
    <w:p w14:paraId="74D90B85" w14:textId="5DF87495" w:rsidR="000635F1" w:rsidRPr="00026CA5" w:rsidRDefault="009A280C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1993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 xml:space="preserve">French Cultural Services, French Embassy, New York, </w:t>
      </w:r>
      <w:r w:rsidR="00522490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NY</w:t>
      </w:r>
    </w:p>
    <w:p w14:paraId="41C6E4B5" w14:textId="75A2B79E" w:rsidR="00445F37" w:rsidRPr="00026CA5" w:rsidRDefault="00445F37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1992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Porter Randall Gallery, La Jolla, C</w:t>
      </w:r>
      <w:r w:rsidR="00522490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A</w:t>
      </w:r>
    </w:p>
    <w:p w14:paraId="33240487" w14:textId="77777777" w:rsidR="002A758B" w:rsidRPr="00026CA5" w:rsidRDefault="002A758B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1991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Muestra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de la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Coleccion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de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Arte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Contemporaneo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del Instituto, Instituto Chileno Norte Americano, Santiago, Chile</w:t>
      </w:r>
    </w:p>
    <w:p w14:paraId="18499B95" w14:textId="7FF7C4B7" w:rsidR="002A758B" w:rsidRPr="00026CA5" w:rsidRDefault="00D9294E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2A758B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 xml:space="preserve">Instituto Chileno Norte Americano de </w:t>
      </w:r>
      <w:proofErr w:type="spellStart"/>
      <w:r w:rsidR="002A758B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Cultura</w:t>
      </w:r>
      <w:proofErr w:type="spellEnd"/>
      <w:r w:rsidR="002A758B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, Santiago, Chile </w:t>
      </w:r>
    </w:p>
    <w:p w14:paraId="23090CC7" w14:textId="70F8A291" w:rsidR="002A758B" w:rsidRPr="00026CA5" w:rsidRDefault="002A758B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lastRenderedPageBreak/>
        <w:t>1990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 xml:space="preserve">de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Saisset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Museum, Santa Clara University, Santa Clara, C</w:t>
      </w:r>
      <w:r w:rsidR="00522490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A</w:t>
      </w:r>
    </w:p>
    <w:p w14:paraId="6FF1B5F9" w14:textId="6F045E1F" w:rsidR="002A758B" w:rsidRPr="00026CA5" w:rsidRDefault="00D9294E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2A758B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 xml:space="preserve">Floyd Huddleston Gallery, New York, </w:t>
      </w:r>
      <w:r w:rsidR="00522490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NY</w:t>
      </w:r>
    </w:p>
    <w:p w14:paraId="55DADBF8" w14:textId="42A4D9BA" w:rsidR="002A758B" w:rsidRPr="00026CA5" w:rsidRDefault="002A758B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1989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 xml:space="preserve">Zimmerman/Saturn Gallery, Nashville, </w:t>
      </w:r>
      <w:r w:rsidR="00522490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TN</w:t>
      </w:r>
    </w:p>
    <w:p w14:paraId="3A49DE57" w14:textId="7C7D6CCC" w:rsidR="00026CA5" w:rsidRPr="00026CA5" w:rsidRDefault="00026CA5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1988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Rolando Castellon Gallery, San Francisco, CA</w:t>
      </w:r>
    </w:p>
    <w:p w14:paraId="494C125D" w14:textId="2498D504" w:rsidR="00026CA5" w:rsidRPr="00026CA5" w:rsidRDefault="002A758B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1987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Rolando Castellon Gallery, San Francisco, CA</w:t>
      </w:r>
    </w:p>
    <w:p w14:paraId="20035D53" w14:textId="105E2273" w:rsidR="000635F1" w:rsidRPr="00026CA5" w:rsidRDefault="00026CA5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proofErr w:type="spellStart"/>
      <w:r w:rsidR="002A758B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Tougaloo</w:t>
      </w:r>
      <w:proofErr w:type="spellEnd"/>
      <w:r w:rsidR="002A758B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College, </w:t>
      </w:r>
      <w:proofErr w:type="spellStart"/>
      <w:r w:rsidR="002A758B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Tougaloo</w:t>
      </w:r>
      <w:proofErr w:type="spellEnd"/>
      <w:r w:rsidR="002A758B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, M</w:t>
      </w:r>
      <w:r w:rsidR="00522490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S</w:t>
      </w:r>
    </w:p>
    <w:p w14:paraId="719C7007" w14:textId="7BC69F27" w:rsidR="002A758B" w:rsidRPr="00026CA5" w:rsidRDefault="002A758B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1984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Jeremy Stone Gallery, San Francisco, C</w:t>
      </w:r>
      <w:r w:rsidR="00522490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A</w:t>
      </w:r>
    </w:p>
    <w:p w14:paraId="31C51AA8" w14:textId="58E64A46" w:rsidR="002A758B" w:rsidRPr="00026CA5" w:rsidRDefault="008C36D4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1982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Gallery of Art, College of Fine Arts, Howard University, Washington, D.C.</w:t>
      </w:r>
    </w:p>
    <w:p w14:paraId="4A67A9DC" w14:textId="39781DC9" w:rsidR="00026CA5" w:rsidRPr="00026CA5" w:rsidRDefault="00126550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1979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Foyer Gallery, Humboldt State University, Arcata, CA</w:t>
      </w:r>
    </w:p>
    <w:p w14:paraId="7002D1F9" w14:textId="53D2336E" w:rsidR="00126550" w:rsidRPr="00026CA5" w:rsidRDefault="00026CA5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F53E9A" w:rsidRPr="00026CA5">
        <w:rPr>
          <w:rFonts w:ascii="Gill Sans Nova Light" w:hAnsi="Gill Sans Nova Light" w:cs="Arial"/>
          <w:bCs/>
          <w:i/>
          <w:iCs/>
          <w:color w:val="000000"/>
          <w:sz w:val="22"/>
          <w:szCs w:val="22"/>
        </w:rPr>
        <w:t xml:space="preserve">George C. </w:t>
      </w:r>
      <w:proofErr w:type="spellStart"/>
      <w:r w:rsidR="00F53E9A" w:rsidRPr="00026CA5">
        <w:rPr>
          <w:rFonts w:ascii="Gill Sans Nova Light" w:hAnsi="Gill Sans Nova Light" w:cs="Arial"/>
          <w:bCs/>
          <w:i/>
          <w:iCs/>
          <w:color w:val="000000"/>
          <w:sz w:val="22"/>
          <w:szCs w:val="22"/>
        </w:rPr>
        <w:t>Longfish</w:t>
      </w:r>
      <w:proofErr w:type="spellEnd"/>
      <w:r w:rsidR="00F53E9A" w:rsidRPr="00026CA5">
        <w:rPr>
          <w:rFonts w:ascii="Gill Sans Nova Light" w:hAnsi="Gill Sans Nova Light" w:cs="Arial"/>
          <w:bCs/>
          <w:i/>
          <w:iCs/>
          <w:color w:val="000000"/>
          <w:sz w:val="22"/>
          <w:szCs w:val="22"/>
        </w:rPr>
        <w:t xml:space="preserve"> and Mary L. O’Neal, Works on Canvas, </w:t>
      </w:r>
      <w:r w:rsidR="00126550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The Museum </w:t>
      </w:r>
      <w:r w:rsidR="008C5483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o</w:t>
      </w:r>
      <w:r w:rsidR="00126550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f Modern Art San Francisco</w:t>
      </w:r>
      <w:r w:rsidR="00B25DAF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, San Francisco, C</w:t>
      </w:r>
      <w:r w:rsidR="00522490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A</w:t>
      </w:r>
    </w:p>
    <w:p w14:paraId="4E4C3144" w14:textId="5982BBFB" w:rsidR="00026CA5" w:rsidRPr="00026CA5" w:rsidRDefault="00026CA5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1977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Isabelle Percy West Gallery, California College of Arts and Crafts, Oakland, CA</w:t>
      </w:r>
    </w:p>
    <w:p w14:paraId="2F1577E8" w14:textId="77777777" w:rsidR="00B90738" w:rsidRPr="00026CA5" w:rsidRDefault="00B90738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</w:p>
    <w:p w14:paraId="24FBE396" w14:textId="1D070C2B" w:rsidR="00FC4B17" w:rsidRPr="00026CA5" w:rsidRDefault="008420BF" w:rsidP="00FC4B17">
      <w:pPr>
        <w:tabs>
          <w:tab w:val="left" w:pos="810"/>
        </w:tabs>
        <w:ind w:left="810" w:hanging="810"/>
        <w:outlineLvl w:val="0"/>
        <w:rPr>
          <w:rFonts w:ascii="Gill Sans Nova Light" w:hAnsi="Gill Sans Nova Light" w:cs="Arial"/>
          <w:b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/>
          <w:bCs/>
          <w:color w:val="000000"/>
          <w:sz w:val="22"/>
          <w:szCs w:val="22"/>
        </w:rPr>
        <w:t xml:space="preserve">SELECT GROUP </w:t>
      </w:r>
      <w:r w:rsidR="00927178" w:rsidRPr="00026CA5">
        <w:rPr>
          <w:rFonts w:ascii="Gill Sans Nova Light" w:hAnsi="Gill Sans Nova Light" w:cs="Arial"/>
          <w:b/>
          <w:bCs/>
          <w:color w:val="000000"/>
          <w:sz w:val="22"/>
          <w:szCs w:val="22"/>
        </w:rPr>
        <w:t>EXHIBITIONS</w:t>
      </w:r>
      <w:r w:rsidR="00D818A7" w:rsidRPr="00026CA5">
        <w:rPr>
          <w:rFonts w:ascii="Gill Sans Nova Light" w:hAnsi="Gill Sans Nova Light" w:cs="Arial"/>
          <w:b/>
          <w:bCs/>
          <w:color w:val="000000"/>
          <w:sz w:val="22"/>
          <w:szCs w:val="22"/>
        </w:rPr>
        <w:t>:</w:t>
      </w:r>
    </w:p>
    <w:p w14:paraId="7D4AC6BF" w14:textId="5F4EC96A" w:rsidR="00026CA5" w:rsidRPr="00026CA5" w:rsidRDefault="00026CA5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2023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Art Basel, Basel, Switzerland</w:t>
      </w:r>
    </w:p>
    <w:p w14:paraId="4EC99F50" w14:textId="0A898F74" w:rsidR="00026CA5" w:rsidRPr="00026CA5" w:rsidRDefault="00026CA5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2022-23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i/>
          <w:iCs/>
          <w:color w:val="000000"/>
          <w:sz w:val="22"/>
          <w:szCs w:val="22"/>
        </w:rPr>
        <w:t>Revisiting 5 + 1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,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Zuccaire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Gallery, Stony Brook University, Stony Brook, NY</w:t>
      </w:r>
    </w:p>
    <w:p w14:paraId="783F235B" w14:textId="4DB8F232" w:rsidR="00141E8C" w:rsidRPr="00026CA5" w:rsidRDefault="009C287D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2022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FC4B17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Art Base</w:t>
      </w:r>
      <w:r w:rsidR="00EC65AE">
        <w:rPr>
          <w:rFonts w:ascii="Gill Sans Nova Light" w:hAnsi="Gill Sans Nova Light" w:cs="Arial"/>
          <w:bCs/>
          <w:color w:val="000000"/>
          <w:sz w:val="22"/>
          <w:szCs w:val="22"/>
        </w:rPr>
        <w:t>l</w:t>
      </w:r>
      <w:r w:rsidR="00CF0D42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Miami Beach</w:t>
      </w:r>
      <w:r w:rsidR="00FC4B17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, Miami, FL</w:t>
      </w:r>
    </w:p>
    <w:p w14:paraId="6ECE73D7" w14:textId="0F6A944A" w:rsidR="002D1184" w:rsidRPr="00026CA5" w:rsidRDefault="00141E8C" w:rsidP="009031AA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2D1184" w:rsidRPr="00026CA5">
        <w:rPr>
          <w:rFonts w:ascii="Gill Sans Nova Light" w:hAnsi="Gill Sans Nova Light" w:cs="Arial"/>
          <w:bCs/>
          <w:i/>
          <w:iCs/>
          <w:color w:val="000000"/>
          <w:sz w:val="22"/>
          <w:szCs w:val="22"/>
        </w:rPr>
        <w:t>10 x 10: Ten Women. Ten Prints</w:t>
      </w:r>
      <w:r w:rsidR="002D1184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, Mary Porter </w:t>
      </w:r>
      <w:proofErr w:type="spellStart"/>
      <w:r w:rsidR="002D1184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Sesnon</w:t>
      </w:r>
      <w:proofErr w:type="spellEnd"/>
      <w:r w:rsidR="002D1184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Gallery, Santa Cruz</w:t>
      </w:r>
      <w:r w:rsidR="00522490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,</w:t>
      </w:r>
      <w:r w:rsidR="002D1184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C</w:t>
      </w:r>
      <w:r w:rsidR="00522490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A</w:t>
      </w:r>
    </w:p>
    <w:p w14:paraId="59E2EDC8" w14:textId="7A71B024" w:rsidR="00175A55" w:rsidRPr="00026CA5" w:rsidRDefault="002D1184" w:rsidP="009031AA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9031AA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Art Basel</w:t>
      </w:r>
      <w:r w:rsidR="00EC65AE">
        <w:rPr>
          <w:rFonts w:ascii="Gill Sans Nova Light" w:hAnsi="Gill Sans Nova Light" w:cs="Arial"/>
          <w:bCs/>
          <w:color w:val="000000"/>
          <w:sz w:val="22"/>
          <w:szCs w:val="22"/>
        </w:rPr>
        <w:t>,</w:t>
      </w:r>
      <w:r w:rsidR="009031AA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Basel, Switzerland</w:t>
      </w:r>
    </w:p>
    <w:p w14:paraId="21519272" w14:textId="0A24EE72" w:rsidR="005619A3" w:rsidRPr="00026CA5" w:rsidRDefault="00175A55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5619A3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EXPO Chicago, Chicago, IL</w:t>
      </w:r>
    </w:p>
    <w:p w14:paraId="416A37E5" w14:textId="6F2C9927" w:rsidR="009C287D" w:rsidRPr="00026CA5" w:rsidRDefault="005619A3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           </w:t>
      </w:r>
      <w:r w:rsidR="008C5483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9C287D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Frieze LA, Los Angeles, CA</w:t>
      </w:r>
    </w:p>
    <w:p w14:paraId="05A9E126" w14:textId="1CFC6B20" w:rsidR="009C287D" w:rsidRPr="00026CA5" w:rsidRDefault="009C287D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 xml:space="preserve">FOG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Design+Art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, San Francisco, CA</w:t>
      </w:r>
    </w:p>
    <w:p w14:paraId="0B62002C" w14:textId="5A3DE577" w:rsidR="00646C76" w:rsidRPr="00026CA5" w:rsidRDefault="00646C76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2021      Art Basel</w:t>
      </w:r>
      <w:r w:rsidR="00EC65AE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, 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Miami, FL</w:t>
      </w:r>
    </w:p>
    <w:p w14:paraId="5CC8BC8E" w14:textId="4BD60C33" w:rsidR="008C5483" w:rsidRPr="00026CA5" w:rsidRDefault="008C5483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2019</w:t>
      </w:r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-20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i/>
          <w:color w:val="000000"/>
          <w:sz w:val="22"/>
          <w:szCs w:val="22"/>
        </w:rPr>
        <w:t>Generations: A History of Black Abstract Art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, Baltimore Museum of Art, Baltimore, MD</w:t>
      </w:r>
    </w:p>
    <w:p w14:paraId="0A5BE4FA" w14:textId="30C56494" w:rsidR="008C5483" w:rsidRPr="00026CA5" w:rsidRDefault="008C5483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i/>
          <w:color w:val="000000"/>
          <w:sz w:val="22"/>
          <w:szCs w:val="22"/>
        </w:rPr>
        <w:t>The Shape of Abstraction: Selections from the Ollie Collection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, Saint Louis Art Museum, St. Louis, MO</w:t>
      </w:r>
    </w:p>
    <w:p w14:paraId="782E366A" w14:textId="5FC2FC9F" w:rsidR="008C5483" w:rsidRPr="00026CA5" w:rsidRDefault="008C5483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2017-18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i/>
          <w:color w:val="000000"/>
          <w:sz w:val="22"/>
          <w:szCs w:val="22"/>
        </w:rPr>
        <w:t>Magnetic Fields: Expanding American Abstraction, 1960s to Today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, Kemper Museum of Art, Kansas City, MO; National Museum of Women in the Arts, Washington, DC; and Museum of Fine Arts, </w:t>
      </w:r>
    </w:p>
    <w:p w14:paraId="1FB054A4" w14:textId="56623986" w:rsidR="008C5483" w:rsidRPr="00026CA5" w:rsidRDefault="008C5483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St. Petersburg, FL</w:t>
      </w:r>
    </w:p>
    <w:p w14:paraId="1145BAC0" w14:textId="5B7EF1DF" w:rsidR="008C5483" w:rsidRPr="00026CA5" w:rsidRDefault="008C5483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2012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i/>
          <w:color w:val="000000"/>
          <w:sz w:val="22"/>
          <w:szCs w:val="22"/>
        </w:rPr>
        <w:t>African American Art Since 1950: Perspectives from the David C. Driskell Center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, University of Maryland, College Park, MD</w:t>
      </w:r>
    </w:p>
    <w:p w14:paraId="3011E230" w14:textId="1D307574" w:rsidR="008C5483" w:rsidRPr="00026CA5" w:rsidRDefault="008C5483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i/>
          <w:color w:val="000000"/>
          <w:sz w:val="22"/>
          <w:szCs w:val="22"/>
        </w:rPr>
        <w:t>Choose Paint! Choose Abstraction! Celebrating Bay Area Abstract Artists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, Museum of the African Diaspora, San Francisco, CA</w:t>
      </w:r>
    </w:p>
    <w:p w14:paraId="2FD4EB27" w14:textId="6567D262" w:rsidR="00026CA5" w:rsidRPr="00026CA5" w:rsidRDefault="00026CA5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i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iCs/>
          <w:color w:val="000000"/>
          <w:sz w:val="22"/>
          <w:szCs w:val="22"/>
        </w:rPr>
        <w:t>2007</w:t>
      </w:r>
      <w:r w:rsidRPr="00026CA5">
        <w:rPr>
          <w:rFonts w:ascii="Gill Sans Nova Light" w:hAnsi="Gill Sans Nova Light" w:cs="Arial"/>
          <w:bCs/>
          <w:iCs/>
          <w:color w:val="000000"/>
          <w:sz w:val="22"/>
          <w:szCs w:val="22"/>
        </w:rPr>
        <w:tab/>
      </w:r>
      <w:proofErr w:type="spellStart"/>
      <w:r w:rsidRPr="00026CA5">
        <w:rPr>
          <w:rFonts w:ascii="Gill Sans Nova Light" w:hAnsi="Gill Sans Nova Light" w:cs="Arial"/>
          <w:bCs/>
          <w:iCs/>
          <w:color w:val="000000"/>
          <w:sz w:val="22"/>
          <w:szCs w:val="22"/>
        </w:rPr>
        <w:t>Togonon</w:t>
      </w:r>
      <w:proofErr w:type="spellEnd"/>
      <w:r w:rsidRPr="00026CA5">
        <w:rPr>
          <w:rFonts w:ascii="Gill Sans Nova Light" w:hAnsi="Gill Sans Nova Light" w:cs="Arial"/>
          <w:bCs/>
          <w:iCs/>
          <w:color w:val="000000"/>
          <w:sz w:val="22"/>
          <w:szCs w:val="22"/>
        </w:rPr>
        <w:t xml:space="preserve"> Gallery, San Francisco, CA</w:t>
      </w:r>
    </w:p>
    <w:p w14:paraId="5080A347" w14:textId="478DC259" w:rsidR="008C5483" w:rsidRPr="00026CA5" w:rsidRDefault="008C5483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2006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Togonon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Gallery, San Francisco, CA</w:t>
      </w:r>
    </w:p>
    <w:p w14:paraId="7C76E786" w14:textId="0A7D9A24" w:rsidR="008C5483" w:rsidRPr="00026CA5" w:rsidRDefault="008C5483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2004-06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i/>
          <w:color w:val="000000"/>
          <w:sz w:val="22"/>
          <w:szCs w:val="22"/>
        </w:rPr>
        <w:t>Images of America, African American Voices: Selections from the Collection of Mr. And Mrs. Darrel Walker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, Walton Arts Center, Fayetteville, NC; Heckscher Museum, Huntington, NY; California African America Museum, CA; Lowe Museum, University of Miami, FL; Marianna Kistler Beach Museum of Art, Kansas State University, Manhattan, KS; and Morris Museum of Art, Augusta, GA</w:t>
      </w:r>
    </w:p>
    <w:p w14:paraId="0F8F0490" w14:textId="3D450DD5" w:rsidR="008C5483" w:rsidRPr="00026CA5" w:rsidRDefault="008C5483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2005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National Museum of Women in the Arts, Washington, DC</w:t>
      </w:r>
    </w:p>
    <w:p w14:paraId="0A1A1F49" w14:textId="642CB819" w:rsidR="00026CA5" w:rsidRPr="00026CA5" w:rsidRDefault="008C5483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200</w:t>
      </w:r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4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The Phillips Museum of Art, Franklin &amp; Marshall College, Lancaster, PA</w:t>
      </w:r>
    </w:p>
    <w:p w14:paraId="171EEB77" w14:textId="002191EC" w:rsidR="008C5483" w:rsidRPr="00026CA5" w:rsidRDefault="00026CA5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2003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Gallery of Contemporary Art, University of Colorado, Colorado Springs, CO</w:t>
      </w:r>
    </w:p>
    <w:p w14:paraId="0E097D7B" w14:textId="72048CD7" w:rsidR="00026CA5" w:rsidRPr="00026CA5" w:rsidRDefault="008C5483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2002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Galerie </w:t>
      </w:r>
      <w:proofErr w:type="spellStart"/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Sho</w:t>
      </w:r>
      <w:proofErr w:type="spellEnd"/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, Tokyo, Japan</w:t>
      </w:r>
    </w:p>
    <w:p w14:paraId="564C4BAD" w14:textId="61AE2D16" w:rsidR="00026CA5" w:rsidRPr="00026CA5" w:rsidRDefault="00026CA5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The Mint Museum, Charlotte African American Cultural Center, Charlotte, NC</w:t>
      </w:r>
    </w:p>
    <w:p w14:paraId="10C4FA9C" w14:textId="04C2C64C" w:rsidR="008C5483" w:rsidRPr="00026CA5" w:rsidRDefault="00026CA5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8C5483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San Jose Museum of Art, San Jose, CA</w:t>
      </w:r>
    </w:p>
    <w:p w14:paraId="57832040" w14:textId="1E9031CD" w:rsidR="00026CA5" w:rsidRPr="00026CA5" w:rsidRDefault="00026CA5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2001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 xml:space="preserve">Biennale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Internazionale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Dell’Arte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Contemporanea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2001, Florence, Italy</w:t>
      </w:r>
    </w:p>
    <w:p w14:paraId="28C5EF74" w14:textId="3B3D986C" w:rsidR="00026CA5" w:rsidRPr="00026CA5" w:rsidRDefault="008C5483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lastRenderedPageBreak/>
        <w:t>2000</w:t>
      </w:r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-01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Newark Museum of Art, Newark, NJ</w:t>
      </w:r>
    </w:p>
    <w:p w14:paraId="07511EDF" w14:textId="63FCB4B8" w:rsidR="00026CA5" w:rsidRPr="00026CA5" w:rsidRDefault="00026CA5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High Museum of Art, Atlanta, GA</w:t>
      </w:r>
    </w:p>
    <w:p w14:paraId="776FCB90" w14:textId="5670297D" w:rsidR="00026CA5" w:rsidRPr="00026CA5" w:rsidRDefault="00026CA5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Amadora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2000 VII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Bienal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1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  <w:vertAlign w:val="superscript"/>
        </w:rPr>
        <w:t>st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Internacional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de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Gravura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,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Amadora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, Portugal</w:t>
      </w:r>
    </w:p>
    <w:p w14:paraId="0DAC308F" w14:textId="0837F97F" w:rsidR="00026CA5" w:rsidRPr="00026CA5" w:rsidRDefault="00026CA5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Muestra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de la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Coleccion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de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Arte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Contemporaneo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del Instituto, Instituto Chileno Norte Americano, Santiago, Chile</w:t>
      </w:r>
    </w:p>
    <w:p w14:paraId="3523DB3C" w14:textId="67D4EA15" w:rsidR="00026CA5" w:rsidRPr="00026CA5" w:rsidRDefault="008C5483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1999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Kuala Lumpur Fine Art Museum, </w:t>
      </w:r>
      <w:proofErr w:type="spellStart"/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Malasia</w:t>
      </w:r>
      <w:proofErr w:type="spellEnd"/>
    </w:p>
    <w:p w14:paraId="67FF8DD0" w14:textId="443CB412" w:rsidR="00026CA5" w:rsidRPr="00026CA5" w:rsidRDefault="00026CA5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Colby College Museum of Art, Waterville, ME</w:t>
      </w:r>
    </w:p>
    <w:p w14:paraId="7EA5CB92" w14:textId="46294FD7" w:rsidR="00026CA5" w:rsidRPr="00026CA5" w:rsidRDefault="00026CA5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0E258F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de 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Young Museum, San Francisco, CA</w:t>
      </w:r>
    </w:p>
    <w:p w14:paraId="01840D4A" w14:textId="03C9AA09" w:rsidR="008C5483" w:rsidRPr="00026CA5" w:rsidRDefault="00026CA5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Anacostia Museum and Center for African American History &amp; Culture, The Smithsonian Institution, Washington, DC</w:t>
      </w:r>
    </w:p>
    <w:p w14:paraId="6EA18829" w14:textId="6757F41A" w:rsidR="00026CA5" w:rsidRPr="00026CA5" w:rsidRDefault="008C5483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1998</w:t>
      </w:r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-99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Spellman College Museum of Fine Art, Atlantic, GA</w:t>
      </w:r>
    </w:p>
    <w:p w14:paraId="0D9E5FAE" w14:textId="5C2F6750" w:rsidR="00026CA5" w:rsidRPr="00026CA5" w:rsidRDefault="00026CA5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The Mint Museum, Charlotte African American Cultural Center, Charlotte, NC</w:t>
      </w:r>
    </w:p>
    <w:p w14:paraId="58A7042B" w14:textId="252C4B0E" w:rsidR="00026CA5" w:rsidRPr="00026CA5" w:rsidRDefault="00026CA5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Mississippi Museum of Art, Jackson, MI</w:t>
      </w:r>
    </w:p>
    <w:p w14:paraId="40BE743D" w14:textId="2AE5BC8D" w:rsidR="00026CA5" w:rsidRPr="00026CA5" w:rsidRDefault="00026CA5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1998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Erie Museum, Erie, PA</w:t>
      </w:r>
    </w:p>
    <w:p w14:paraId="244E381E" w14:textId="61C7EBC9" w:rsidR="008C5483" w:rsidRPr="00026CA5" w:rsidRDefault="00026CA5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8C5483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San Francisco Museum of Modern Art, San Francisco, CA</w:t>
      </w:r>
    </w:p>
    <w:p w14:paraId="45D9B3EB" w14:textId="0673CB70" w:rsidR="008C5483" w:rsidRPr="00026CA5" w:rsidRDefault="008C5483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University of Maryland, College Park, MD</w:t>
      </w:r>
    </w:p>
    <w:p w14:paraId="46396E4E" w14:textId="2546DEB3" w:rsidR="00026CA5" w:rsidRPr="00026CA5" w:rsidRDefault="008C5483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1997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Triton Museum of Art, Santa Clara, CA</w:t>
      </w:r>
    </w:p>
    <w:p w14:paraId="56BB7E1C" w14:textId="6E02DA44" w:rsidR="00026CA5" w:rsidRPr="00026CA5" w:rsidRDefault="00026CA5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Leo Castelli Gallery, New York, NY</w:t>
      </w:r>
    </w:p>
    <w:p w14:paraId="155D9D9E" w14:textId="25DAE446" w:rsidR="008C5483" w:rsidRPr="00026CA5" w:rsidRDefault="00026CA5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proofErr w:type="spellStart"/>
      <w:r w:rsidR="008C5483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Museé</w:t>
      </w:r>
      <w:proofErr w:type="spellEnd"/>
      <w:r w:rsidR="008C5483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</w:t>
      </w:r>
      <w:proofErr w:type="spellStart"/>
      <w:r w:rsidR="008C5483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d’Art</w:t>
      </w:r>
      <w:proofErr w:type="spellEnd"/>
      <w:r w:rsidR="008C5483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</w:t>
      </w:r>
      <w:proofErr w:type="spellStart"/>
      <w:r w:rsidR="008C5483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Contemporaine</w:t>
      </w:r>
      <w:proofErr w:type="spellEnd"/>
      <w:r w:rsidR="008C5483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de </w:t>
      </w:r>
      <w:proofErr w:type="spellStart"/>
      <w:r w:rsidR="008C5483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Chemalieres</w:t>
      </w:r>
      <w:proofErr w:type="spellEnd"/>
      <w:r w:rsidR="008C5483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, </w:t>
      </w:r>
      <w:proofErr w:type="spellStart"/>
      <w:r w:rsidR="008C5483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Chemalieres</w:t>
      </w:r>
      <w:proofErr w:type="spellEnd"/>
      <w:r w:rsidR="008C5483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, France</w:t>
      </w:r>
    </w:p>
    <w:p w14:paraId="624F506F" w14:textId="1D862678" w:rsidR="008C5483" w:rsidRPr="00026CA5" w:rsidRDefault="008C5483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1996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 xml:space="preserve">Galerie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Municipale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du Toulouse, Toulouse, France</w:t>
      </w:r>
    </w:p>
    <w:p w14:paraId="15BEEB25" w14:textId="4F381E4C" w:rsidR="00026CA5" w:rsidRPr="00026CA5" w:rsidRDefault="00026CA5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 xml:space="preserve">Galerie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d’Art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Contemporaine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du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Montpeilier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,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Montpeilier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, France</w:t>
      </w:r>
    </w:p>
    <w:p w14:paraId="7EB07577" w14:textId="588C0CC8" w:rsidR="00026CA5" w:rsidRPr="00026CA5" w:rsidRDefault="008C5483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1995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proofErr w:type="spellStart"/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Horwitch</w:t>
      </w:r>
      <w:proofErr w:type="spellEnd"/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Lew Allen Gallery, Santa Fe, NM</w:t>
      </w:r>
    </w:p>
    <w:p w14:paraId="51BBB033" w14:textId="109FABBC" w:rsidR="00026CA5" w:rsidRPr="00026CA5" w:rsidRDefault="00026CA5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Boulder Museum of Modern Art, Boulder, CO</w:t>
      </w:r>
    </w:p>
    <w:p w14:paraId="14613454" w14:textId="0B6268BE" w:rsidR="00026CA5" w:rsidRPr="00026CA5" w:rsidRDefault="00026CA5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Galeria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de Art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Contemporaneo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,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Amadora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, Portugal</w:t>
      </w:r>
    </w:p>
    <w:p w14:paraId="75A77A3E" w14:textId="44447711" w:rsidR="00026CA5" w:rsidRPr="00026CA5" w:rsidRDefault="00026CA5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 xml:space="preserve">Galerie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Minicipale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du Issoire, Issoire, France</w:t>
      </w:r>
    </w:p>
    <w:p w14:paraId="04D73346" w14:textId="1428B8BC" w:rsidR="00026CA5" w:rsidRPr="00026CA5" w:rsidRDefault="00026CA5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 xml:space="preserve">Galerie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Minicipale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du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Aubiere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, Issoire, France</w:t>
      </w:r>
    </w:p>
    <w:p w14:paraId="55A7256A" w14:textId="7D86CE96" w:rsidR="008C5483" w:rsidRPr="00026CA5" w:rsidRDefault="00026CA5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8C5483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United Nations 4</w:t>
      </w:r>
      <w:r w:rsidR="008C5483" w:rsidRPr="00026CA5">
        <w:rPr>
          <w:rFonts w:ascii="Gill Sans Nova Light" w:hAnsi="Gill Sans Nova Light" w:cs="Arial"/>
          <w:bCs/>
          <w:color w:val="000000"/>
          <w:sz w:val="22"/>
          <w:szCs w:val="22"/>
          <w:vertAlign w:val="superscript"/>
        </w:rPr>
        <w:t>th</w:t>
      </w:r>
      <w:r w:rsidR="008C5483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World Conference of Women, Beijing, China</w:t>
      </w:r>
    </w:p>
    <w:p w14:paraId="461386CB" w14:textId="55F251CE" w:rsidR="00026CA5" w:rsidRPr="00026CA5" w:rsidRDefault="008C5483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1994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Galerie </w:t>
      </w:r>
      <w:proofErr w:type="spellStart"/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Municipale</w:t>
      </w:r>
      <w:proofErr w:type="spellEnd"/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Du </w:t>
      </w:r>
      <w:proofErr w:type="spellStart"/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Riom</w:t>
      </w:r>
      <w:proofErr w:type="spellEnd"/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, </w:t>
      </w:r>
      <w:proofErr w:type="spellStart"/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Riom</w:t>
      </w:r>
      <w:proofErr w:type="spellEnd"/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, France</w:t>
      </w:r>
    </w:p>
    <w:p w14:paraId="74ED5AF1" w14:textId="4E479F94" w:rsidR="00026CA5" w:rsidRPr="00026CA5" w:rsidRDefault="00026CA5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Espace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Triennale Du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Royat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,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Royat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, France</w:t>
      </w:r>
    </w:p>
    <w:p w14:paraId="05CC28B3" w14:textId="72BBB7DC" w:rsidR="00026CA5" w:rsidRPr="00026CA5" w:rsidRDefault="00026CA5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 xml:space="preserve">Galerie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d’Art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Contemporaine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S.A.G.A., Paris, France</w:t>
      </w:r>
    </w:p>
    <w:p w14:paraId="268C9FAF" w14:textId="75E57484" w:rsidR="00026CA5" w:rsidRPr="00026CA5" w:rsidRDefault="00026CA5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 xml:space="preserve">Galerie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Municipale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, Claremont Ferrand, France</w:t>
      </w:r>
    </w:p>
    <w:p w14:paraId="3CF51B5E" w14:textId="77E1A0BC" w:rsidR="00026CA5" w:rsidRPr="00026CA5" w:rsidRDefault="00026CA5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Museum of Modern Art, Krakow, Poland</w:t>
      </w:r>
    </w:p>
    <w:p w14:paraId="3E3ADE28" w14:textId="6A539119" w:rsidR="00026CA5" w:rsidRPr="00026CA5" w:rsidRDefault="00026CA5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Taipei Fine Arts Museum, Taipei, Taiwan</w:t>
      </w:r>
    </w:p>
    <w:p w14:paraId="2DCCF127" w14:textId="303EBE67" w:rsidR="00026CA5" w:rsidRPr="00026CA5" w:rsidRDefault="00026CA5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 xml:space="preserve">Galerie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d’Art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Contemporaine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du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Volvic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,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Volvic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, France</w:t>
      </w:r>
    </w:p>
    <w:p w14:paraId="1511DC71" w14:textId="4995C759" w:rsidR="00026CA5" w:rsidRPr="00026CA5" w:rsidRDefault="00026CA5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Museé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d’Art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Contemporaine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de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Chemalieres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,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Chemalieres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, France</w:t>
      </w:r>
    </w:p>
    <w:p w14:paraId="3268D35B" w14:textId="49F85E53" w:rsidR="008C5483" w:rsidRPr="00026CA5" w:rsidRDefault="00026CA5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8C5483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Museo Nacional de </w:t>
      </w:r>
      <w:proofErr w:type="spellStart"/>
      <w:r w:rsidR="008C5483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Arte</w:t>
      </w:r>
      <w:proofErr w:type="spellEnd"/>
      <w:r w:rsidR="008C5483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</w:t>
      </w:r>
      <w:proofErr w:type="spellStart"/>
      <w:r w:rsidR="008C5483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Contemporaneo</w:t>
      </w:r>
      <w:proofErr w:type="spellEnd"/>
      <w:r w:rsidR="008C5483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y </w:t>
      </w:r>
      <w:proofErr w:type="spellStart"/>
      <w:r w:rsidR="008C5483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Diseño</w:t>
      </w:r>
      <w:proofErr w:type="spellEnd"/>
      <w:r w:rsidR="008C5483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, San José, Costa Rica</w:t>
      </w:r>
    </w:p>
    <w:p w14:paraId="137C0A92" w14:textId="6D6DBDD3" w:rsidR="00026CA5" w:rsidRPr="00026CA5" w:rsidRDefault="008C5483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1993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Galerie de </w:t>
      </w:r>
      <w:proofErr w:type="spellStart"/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L’lfan</w:t>
      </w:r>
      <w:proofErr w:type="spellEnd"/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, Soweto, South Africa</w:t>
      </w:r>
    </w:p>
    <w:p w14:paraId="555E1B8C" w14:textId="7028EF35" w:rsidR="008C5483" w:rsidRPr="00026CA5" w:rsidRDefault="00026CA5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proofErr w:type="spellStart"/>
      <w:r w:rsidR="008C5483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Kenkeleba</w:t>
      </w:r>
      <w:proofErr w:type="spellEnd"/>
      <w:r w:rsidR="008C5483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Gallery, New York, NY</w:t>
      </w:r>
    </w:p>
    <w:p w14:paraId="5FD93219" w14:textId="5849C4A6" w:rsidR="00026CA5" w:rsidRPr="00026CA5" w:rsidRDefault="008C5483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Centre </w:t>
      </w:r>
      <w:proofErr w:type="spellStart"/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Culturel</w:t>
      </w:r>
      <w:proofErr w:type="spellEnd"/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</w:t>
      </w:r>
      <w:proofErr w:type="spellStart"/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Francaise</w:t>
      </w:r>
      <w:proofErr w:type="spellEnd"/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St. </w:t>
      </w:r>
      <w:proofErr w:type="spellStart"/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Exupery</w:t>
      </w:r>
      <w:proofErr w:type="spellEnd"/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, Libreville, Gabon</w:t>
      </w:r>
    </w:p>
    <w:p w14:paraId="6111FEDE" w14:textId="572D5460" w:rsidR="008C5483" w:rsidRPr="00026CA5" w:rsidRDefault="00026CA5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8C5483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University of Hawaii, Hilo, H</w:t>
      </w:r>
      <w:r w:rsidR="00522490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I</w:t>
      </w:r>
    </w:p>
    <w:p w14:paraId="2A76D4D8" w14:textId="5B8A458E" w:rsidR="00026CA5" w:rsidRPr="00026CA5" w:rsidRDefault="008C5483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1992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National Gallery des Artes, Dakar, Senegal</w:t>
      </w:r>
    </w:p>
    <w:p w14:paraId="08EC9678" w14:textId="6DDD3D6C" w:rsidR="00026CA5" w:rsidRPr="00026CA5" w:rsidRDefault="00026CA5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 xml:space="preserve">Museo Nacional de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Bellas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Artes, Santiago, Chile</w:t>
      </w:r>
    </w:p>
    <w:p w14:paraId="4BA8393F" w14:textId="1A7AF408" w:rsidR="00026CA5" w:rsidRPr="00026CA5" w:rsidRDefault="00026CA5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Jamaica Arts Center, Jamaica, NY</w:t>
      </w:r>
    </w:p>
    <w:p w14:paraId="47DBA132" w14:textId="63921B48" w:rsidR="008C5483" w:rsidRPr="00026CA5" w:rsidRDefault="00026CA5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8C5483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California Afr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ican </w:t>
      </w:r>
      <w:r w:rsidR="008C5483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American Museum, Los Angeles, CA</w:t>
      </w:r>
    </w:p>
    <w:p w14:paraId="2E1280A7" w14:textId="4B4A9C7A" w:rsidR="008C5483" w:rsidRPr="00026CA5" w:rsidRDefault="008C5483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San Jose Museum of Art, San Jose, CA</w:t>
      </w:r>
    </w:p>
    <w:p w14:paraId="630B22DB" w14:textId="11C17AC6" w:rsidR="00026CA5" w:rsidRPr="00026CA5" w:rsidRDefault="008C5483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lastRenderedPageBreak/>
        <w:t>1991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College Art Gallery, State University of New York, New Paltz, NY</w:t>
      </w:r>
    </w:p>
    <w:p w14:paraId="1CDCA91A" w14:textId="5DAF843C" w:rsidR="00026CA5" w:rsidRPr="00026CA5" w:rsidRDefault="00026CA5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Reinberger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Galleries of the Cleveland Art Institute, Cleveland, OH</w:t>
      </w:r>
    </w:p>
    <w:p w14:paraId="147CD5CA" w14:textId="205C58A5" w:rsidR="008C5483" w:rsidRPr="00026CA5" w:rsidRDefault="00026CA5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proofErr w:type="spellStart"/>
      <w:r w:rsidR="008C5483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Kenkeleba</w:t>
      </w:r>
      <w:proofErr w:type="spellEnd"/>
      <w:r w:rsidR="008C5483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Gallery, New York, NY</w:t>
      </w:r>
    </w:p>
    <w:p w14:paraId="41862A32" w14:textId="04CDCBB8" w:rsidR="008C5483" w:rsidRPr="00026CA5" w:rsidRDefault="008C5483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 xml:space="preserve">Museo Nacional de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Bellas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Artes, Santiago, Chile</w:t>
      </w:r>
    </w:p>
    <w:p w14:paraId="76247F32" w14:textId="73368DE6" w:rsidR="00026CA5" w:rsidRPr="00026CA5" w:rsidRDefault="008C5483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1990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Albuquerque Museum of Art, Albuquerque, NM</w:t>
      </w:r>
    </w:p>
    <w:p w14:paraId="19ED88DB" w14:textId="71FEC111" w:rsidR="00026CA5" w:rsidRPr="00026CA5" w:rsidRDefault="00026CA5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The Bronx Museum of Arts, Bronx, NY</w:t>
      </w:r>
    </w:p>
    <w:p w14:paraId="6B26EE1C" w14:textId="70707F15" w:rsidR="00026CA5" w:rsidRPr="00026CA5" w:rsidRDefault="00026CA5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Orlando Art Museum, Orlando, FL</w:t>
      </w:r>
    </w:p>
    <w:p w14:paraId="08CFE3C9" w14:textId="6F803772" w:rsidR="008C5483" w:rsidRPr="00026CA5" w:rsidRDefault="00026CA5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8C5483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The Oakland Museum, Oakland, CA</w:t>
      </w:r>
    </w:p>
    <w:p w14:paraId="4C58A65A" w14:textId="571F4B3C" w:rsidR="008C5483" w:rsidRPr="00026CA5" w:rsidRDefault="008C5483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Kenkeleba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Gallery, New York, NY</w:t>
      </w:r>
    </w:p>
    <w:p w14:paraId="4B89B01D" w14:textId="7EFFC946" w:rsidR="008C5483" w:rsidRPr="00026CA5" w:rsidRDefault="008C5483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California Afro-American Museum, Los Angeles, C</w:t>
      </w:r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A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</w:t>
      </w:r>
    </w:p>
    <w:p w14:paraId="4F8EF277" w14:textId="2721F1A3" w:rsidR="008C5483" w:rsidRPr="00026CA5" w:rsidRDefault="008C5483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1989-91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African American Museum of Fine Art, San Diego, CA</w:t>
      </w:r>
    </w:p>
    <w:p w14:paraId="5C3FC5AB" w14:textId="62FE2D59" w:rsidR="008C5483" w:rsidRPr="00026CA5" w:rsidRDefault="008C5483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Brandywine Printmaking Workshop, Philadelphia, PA</w:t>
      </w:r>
    </w:p>
    <w:p w14:paraId="7A15932A" w14:textId="76F7BDB9" w:rsidR="0044089C" w:rsidRPr="00026CA5" w:rsidRDefault="008C5483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1989</w:t>
      </w:r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-90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proofErr w:type="spellStart"/>
      <w:r w:rsidR="0044089C" w:rsidRPr="00026CA5">
        <w:rPr>
          <w:rFonts w:ascii="Gill Sans Nova Light" w:hAnsi="Gill Sans Nova Light" w:cs="Arial"/>
          <w:bCs/>
          <w:i/>
          <w:iCs/>
          <w:color w:val="000000"/>
          <w:sz w:val="22"/>
          <w:szCs w:val="22"/>
        </w:rPr>
        <w:t>Introspectives</w:t>
      </w:r>
      <w:proofErr w:type="spellEnd"/>
      <w:r w:rsidR="0044089C" w:rsidRPr="00026CA5">
        <w:rPr>
          <w:rFonts w:ascii="Gill Sans Nova Light" w:hAnsi="Gill Sans Nova Light" w:cs="Arial"/>
          <w:bCs/>
          <w:i/>
          <w:iCs/>
          <w:color w:val="000000"/>
          <w:sz w:val="22"/>
          <w:szCs w:val="22"/>
        </w:rPr>
        <w:t>: Contemporary Art by Americans and Brazilians of African Descent</w:t>
      </w:r>
      <w:r w:rsidR="0044089C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, California African American Museum, Los Angeles, CA</w:t>
      </w:r>
    </w:p>
    <w:p w14:paraId="5BE29668" w14:textId="7DDA82C6" w:rsidR="00026CA5" w:rsidRPr="00026CA5" w:rsidRDefault="00026CA5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1989</w:t>
      </w:r>
      <w:r w:rsidR="0044089C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Delaware Art Museum, Wilmington, DE</w:t>
      </w:r>
    </w:p>
    <w:p w14:paraId="25619CF8" w14:textId="09362949" w:rsidR="00026CA5" w:rsidRPr="00026CA5" w:rsidRDefault="00026CA5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 xml:space="preserve">Bernice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Steinbaum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Gallery, New York, NY</w:t>
      </w:r>
    </w:p>
    <w:p w14:paraId="4C490733" w14:textId="6956A4B1" w:rsidR="008C5483" w:rsidRPr="00026CA5" w:rsidRDefault="00026CA5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8C5483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Museum of </w:t>
      </w:r>
      <w:proofErr w:type="spellStart"/>
      <w:r w:rsidR="008C5483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Asilah</w:t>
      </w:r>
      <w:proofErr w:type="spellEnd"/>
      <w:r w:rsidR="008C5483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, </w:t>
      </w:r>
      <w:proofErr w:type="spellStart"/>
      <w:r w:rsidR="008C5483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Asilah</w:t>
      </w:r>
      <w:proofErr w:type="spellEnd"/>
      <w:r w:rsidR="008C5483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, Morocco</w:t>
      </w:r>
    </w:p>
    <w:p w14:paraId="5212BD08" w14:textId="33EAB66C" w:rsidR="008C5483" w:rsidRPr="00026CA5" w:rsidRDefault="008C5483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1988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South Dade Regional Library, Miami, FL</w:t>
      </w:r>
    </w:p>
    <w:p w14:paraId="03BCA49A" w14:textId="5E6A9720" w:rsidR="00026CA5" w:rsidRPr="00026CA5" w:rsidRDefault="008C5483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1986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Portsmouth Museum, Portsmouth, VA</w:t>
      </w:r>
    </w:p>
    <w:p w14:paraId="39741F0B" w14:textId="56E28F63" w:rsidR="00026CA5" w:rsidRPr="00026CA5" w:rsidRDefault="00026CA5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Museum of Science and Industry, Chicago, IL</w:t>
      </w:r>
    </w:p>
    <w:p w14:paraId="3DA028CD" w14:textId="0E549DAD" w:rsidR="00026CA5" w:rsidRPr="00026CA5" w:rsidRDefault="00026CA5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Leonardia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Di Mauro Gallery, New York, NY</w:t>
      </w:r>
    </w:p>
    <w:p w14:paraId="637E4776" w14:textId="6B085369" w:rsidR="00026CA5" w:rsidRPr="00026CA5" w:rsidRDefault="00026CA5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San Jose Institute of Contemporary Art, San Jose, CA</w:t>
      </w:r>
    </w:p>
    <w:p w14:paraId="29E2EF7B" w14:textId="4EF498F1" w:rsidR="00026CA5" w:rsidRPr="00026CA5" w:rsidRDefault="00026CA5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i/>
          <w:iCs/>
          <w:color w:val="000000"/>
          <w:sz w:val="22"/>
          <w:szCs w:val="22"/>
        </w:rPr>
        <w:t xml:space="preserve">Choosing; An Exhibition of Changing Perspectives </w:t>
      </w:r>
      <w:proofErr w:type="gramStart"/>
      <w:r w:rsidRPr="00026CA5">
        <w:rPr>
          <w:rFonts w:ascii="Gill Sans Nova Light" w:hAnsi="Gill Sans Nova Light" w:cs="Arial"/>
          <w:bCs/>
          <w:i/>
          <w:iCs/>
          <w:color w:val="000000"/>
          <w:sz w:val="22"/>
          <w:szCs w:val="22"/>
        </w:rPr>
        <w:t>In</w:t>
      </w:r>
      <w:proofErr w:type="gramEnd"/>
      <w:r w:rsidRPr="00026CA5">
        <w:rPr>
          <w:rFonts w:ascii="Gill Sans Nova Light" w:hAnsi="Gill Sans Nova Light" w:cs="Arial"/>
          <w:bCs/>
          <w:i/>
          <w:iCs/>
          <w:color w:val="000000"/>
          <w:sz w:val="22"/>
          <w:szCs w:val="22"/>
        </w:rPr>
        <w:t xml:space="preserve"> Modern Art and Art Criticism by Black America 1925- 1985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</w:t>
      </w:r>
    </w:p>
    <w:p w14:paraId="0E579FF3" w14:textId="6F8FD145" w:rsidR="00026CA5" w:rsidRPr="00026CA5" w:rsidRDefault="00026CA5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National Museum, Managua, Nicaragua</w:t>
      </w:r>
    </w:p>
    <w:p w14:paraId="6A93D4E1" w14:textId="6DCD1169" w:rsidR="008C5483" w:rsidRPr="00026CA5" w:rsidRDefault="00026CA5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Crocker Art Museum, Sacramento, CA</w:t>
      </w:r>
    </w:p>
    <w:p w14:paraId="650FEBF9" w14:textId="589B2776" w:rsidR="00026CA5" w:rsidRPr="00026CA5" w:rsidRDefault="008C5483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1985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The Museum of </w:t>
      </w:r>
      <w:proofErr w:type="gramStart"/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African-American</w:t>
      </w:r>
      <w:proofErr w:type="gramEnd"/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Art, Los Angeles, CA</w:t>
      </w:r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</w:p>
    <w:p w14:paraId="3FCAAC90" w14:textId="60045DD4" w:rsidR="00026CA5" w:rsidRPr="00026CA5" w:rsidRDefault="00026CA5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John Berggruen Gallery, San Francisco, CA</w:t>
      </w:r>
    </w:p>
    <w:p w14:paraId="5CCBFC6F" w14:textId="1C454004" w:rsidR="008C5483" w:rsidRPr="00026CA5" w:rsidRDefault="00026CA5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8C5483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The New Museum of Contemporary Art, New York, NY</w:t>
      </w:r>
    </w:p>
    <w:p w14:paraId="7CB87101" w14:textId="297A6C58" w:rsidR="008C5483" w:rsidRPr="00026CA5" w:rsidRDefault="008C5483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University of Maryland, College Park, MD</w:t>
      </w:r>
    </w:p>
    <w:p w14:paraId="536F178C" w14:textId="6B1F3635" w:rsidR="00026CA5" w:rsidRPr="00026CA5" w:rsidRDefault="008C5483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1984–85 </w:t>
      </w:r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Pennsylvania State </w:t>
      </w:r>
      <w:proofErr w:type="spellStart"/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Univerisity</w:t>
      </w:r>
      <w:proofErr w:type="spellEnd"/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, University Park, Pennsylvania</w:t>
      </w:r>
    </w:p>
    <w:p w14:paraId="2B4B8057" w14:textId="2D20408D" w:rsidR="00026CA5" w:rsidRPr="00026CA5" w:rsidRDefault="00026CA5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Chrysler Museum, Norfolk, Virginia</w:t>
      </w:r>
    </w:p>
    <w:p w14:paraId="54C1D0C2" w14:textId="03A65BA2" w:rsidR="008C5483" w:rsidRPr="00026CA5" w:rsidRDefault="00026CA5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i/>
          <w:i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i/>
          <w:iCs/>
          <w:color w:val="000000"/>
          <w:sz w:val="22"/>
          <w:szCs w:val="22"/>
        </w:rPr>
        <w:tab/>
      </w:r>
      <w:r w:rsidR="008C5483" w:rsidRPr="00026CA5">
        <w:rPr>
          <w:rFonts w:ascii="Gill Sans Nova Light" w:hAnsi="Gill Sans Nova Light" w:cs="Arial"/>
          <w:bCs/>
          <w:i/>
          <w:iCs/>
          <w:color w:val="000000"/>
          <w:sz w:val="22"/>
          <w:szCs w:val="22"/>
        </w:rPr>
        <w:t>Since The Harlem Renaissance: 50 Years of Afro-American Art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, </w:t>
      </w:r>
      <w:r w:rsidR="008C5483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Bucknell University, Lewisburg, PA</w:t>
      </w:r>
    </w:p>
    <w:p w14:paraId="21566E5D" w14:textId="2924C233" w:rsidR="00026CA5" w:rsidRPr="00026CA5" w:rsidRDefault="008C5483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1984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University of Maryland, College Park, MD</w:t>
      </w:r>
    </w:p>
    <w:p w14:paraId="558770BD" w14:textId="765EAD21" w:rsidR="00026CA5" w:rsidRPr="00026CA5" w:rsidRDefault="00026CA5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i/>
          <w:iCs/>
          <w:color w:val="000000"/>
          <w:sz w:val="22"/>
          <w:szCs w:val="22"/>
        </w:rPr>
        <w:t xml:space="preserve">East/West: Contemporary American Art, 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California African American Museum, Los Angeles, CA</w:t>
      </w:r>
    </w:p>
    <w:p w14:paraId="5A4250A7" w14:textId="2EF63B51" w:rsidR="00026CA5" w:rsidRPr="00026CA5" w:rsidRDefault="00026CA5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 xml:space="preserve">Al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Kasabah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Art Gallery,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Asilah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, Morocco</w:t>
      </w:r>
    </w:p>
    <w:p w14:paraId="40495BF8" w14:textId="19AB23C1" w:rsidR="00026CA5" w:rsidRPr="00026CA5" w:rsidRDefault="00026CA5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Allan Stone Gallery, New York, NY</w:t>
      </w:r>
    </w:p>
    <w:p w14:paraId="37826181" w14:textId="6E647A34" w:rsidR="00026CA5" w:rsidRPr="00026CA5" w:rsidRDefault="00026CA5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A.I.R. Gallery, New York, NY</w:t>
      </w:r>
    </w:p>
    <w:p w14:paraId="5ABEC62F" w14:textId="56CB1E0D" w:rsidR="008C5483" w:rsidRPr="00026CA5" w:rsidRDefault="00026CA5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proofErr w:type="spellStart"/>
      <w:r w:rsidR="008C5483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Kenkeleba</w:t>
      </w:r>
      <w:proofErr w:type="spellEnd"/>
      <w:r w:rsidR="008C5483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Gallery, New York, NY</w:t>
      </w:r>
    </w:p>
    <w:p w14:paraId="7039106F" w14:textId="6BEABD8B" w:rsidR="008C5483" w:rsidRPr="00026CA5" w:rsidRDefault="008C5483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1983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San Francisco Museum of Modern Art, San Francisco, CA</w:t>
      </w:r>
    </w:p>
    <w:p w14:paraId="501FD674" w14:textId="46838AE4" w:rsidR="00026CA5" w:rsidRPr="00026CA5" w:rsidRDefault="008C5483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1982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proofErr w:type="spellStart"/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Belca</w:t>
      </w:r>
      <w:proofErr w:type="spellEnd"/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House, Kyoto, Japan</w:t>
      </w:r>
    </w:p>
    <w:p w14:paraId="675BE84C" w14:textId="073774FD" w:rsidR="008C5483" w:rsidRPr="00026CA5" w:rsidRDefault="00026CA5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8C5483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Los Angeles Municipal Art Gallery, Los Angeles, CA</w:t>
      </w:r>
    </w:p>
    <w:p w14:paraId="137AD7C0" w14:textId="54A2542F" w:rsidR="00026CA5" w:rsidRPr="00026CA5" w:rsidRDefault="00026CA5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1981-82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Joslyn Museum of Art, Omaha, NE</w:t>
      </w:r>
    </w:p>
    <w:p w14:paraId="64379387" w14:textId="6F265FA6" w:rsidR="00026CA5" w:rsidRPr="00026CA5" w:rsidRDefault="00026CA5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Indianapolis Museum of Art, Indianapolis, IN</w:t>
      </w:r>
    </w:p>
    <w:p w14:paraId="0BC69D49" w14:textId="3B9F8F0F" w:rsidR="00026CA5" w:rsidRPr="00026CA5" w:rsidRDefault="00E04E96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1981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Alternative Museum, New York, NY</w:t>
      </w:r>
    </w:p>
    <w:p w14:paraId="540DA7E2" w14:textId="614ED97C" w:rsidR="00E04E96" w:rsidRPr="00026CA5" w:rsidRDefault="00026CA5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i/>
          <w:i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i/>
          <w:iCs/>
          <w:color w:val="000000"/>
          <w:sz w:val="22"/>
          <w:szCs w:val="22"/>
        </w:rPr>
        <w:tab/>
      </w:r>
      <w:r w:rsidR="00E04E96" w:rsidRPr="00026CA5">
        <w:rPr>
          <w:rFonts w:ascii="Gill Sans Nova Light" w:hAnsi="Gill Sans Nova Light" w:cs="Arial"/>
          <w:bCs/>
          <w:i/>
          <w:iCs/>
          <w:color w:val="000000"/>
          <w:sz w:val="22"/>
          <w:szCs w:val="22"/>
        </w:rPr>
        <w:t xml:space="preserve">Forever Free: An Exhibition of Art by </w:t>
      </w:r>
      <w:proofErr w:type="gramStart"/>
      <w:r w:rsidR="00E04E96" w:rsidRPr="00026CA5">
        <w:rPr>
          <w:rFonts w:ascii="Gill Sans Nova Light" w:hAnsi="Gill Sans Nova Light" w:cs="Arial"/>
          <w:bCs/>
          <w:i/>
          <w:iCs/>
          <w:color w:val="000000"/>
          <w:sz w:val="22"/>
          <w:szCs w:val="22"/>
        </w:rPr>
        <w:t>African-American</w:t>
      </w:r>
      <w:proofErr w:type="gramEnd"/>
      <w:r w:rsidR="00E04E96" w:rsidRPr="00026CA5">
        <w:rPr>
          <w:rFonts w:ascii="Gill Sans Nova Light" w:hAnsi="Gill Sans Nova Light" w:cs="Arial"/>
          <w:bCs/>
          <w:i/>
          <w:iCs/>
          <w:color w:val="000000"/>
          <w:sz w:val="22"/>
          <w:szCs w:val="22"/>
        </w:rPr>
        <w:t xml:space="preserve"> Women 1962 – 1980</w:t>
      </w:r>
      <w:r w:rsidR="00E04E96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</w:t>
      </w:r>
    </w:p>
    <w:p w14:paraId="31365624" w14:textId="3AE30FF4" w:rsidR="008C5483" w:rsidRPr="00026CA5" w:rsidRDefault="008C5483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lastRenderedPageBreak/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The Oakland Museum, Oakland, CA</w:t>
      </w:r>
    </w:p>
    <w:p w14:paraId="7B1E3578" w14:textId="02662D77" w:rsidR="008C5483" w:rsidRPr="00026CA5" w:rsidRDefault="008C5483" w:rsidP="00026CA5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The New Museum of Contemporary Art, New York, NY</w:t>
      </w:r>
    </w:p>
    <w:p w14:paraId="24A30674" w14:textId="503530FF" w:rsidR="008C5483" w:rsidRPr="00026CA5" w:rsidRDefault="008C5483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1979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The Oakland Museum, Oakland, CA</w:t>
      </w:r>
    </w:p>
    <w:p w14:paraId="23A58A4B" w14:textId="33EAF67B" w:rsidR="008C5483" w:rsidRPr="00026CA5" w:rsidRDefault="008C5483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1977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International Arts Festival, Lagos, Nigeria</w:t>
      </w:r>
    </w:p>
    <w:p w14:paraId="16D9BFC6" w14:textId="0F44C89D" w:rsidR="008C5483" w:rsidRPr="00026CA5" w:rsidRDefault="008C5483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1976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The Oakland Museum, Oakland, CA</w:t>
      </w:r>
    </w:p>
    <w:p w14:paraId="5CD0DFBD" w14:textId="227453E6" w:rsidR="008C5483" w:rsidRPr="00026CA5" w:rsidRDefault="008C5483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1975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44089C" w:rsidRPr="00026CA5">
        <w:rPr>
          <w:rFonts w:ascii="Gill Sans Nova Light" w:hAnsi="Gill Sans Nova Light" w:cs="Arial"/>
          <w:bCs/>
          <w:i/>
          <w:iCs/>
          <w:color w:val="000000"/>
          <w:sz w:val="22"/>
          <w:szCs w:val="22"/>
        </w:rPr>
        <w:t>Black Image</w:t>
      </w:r>
      <w:r w:rsidR="0044089C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, 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Los Angeles Municipal Art Gallery, Los Angeles, CA</w:t>
      </w:r>
    </w:p>
    <w:p w14:paraId="689A978C" w14:textId="63C35DB8" w:rsidR="008C5483" w:rsidRPr="00026CA5" w:rsidRDefault="008C5483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1974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The Oakland Museum, Oakland, CA</w:t>
      </w:r>
    </w:p>
    <w:p w14:paraId="58EF3A67" w14:textId="3CD17A8F" w:rsidR="0044089C" w:rsidRPr="00026CA5" w:rsidRDefault="0044089C" w:rsidP="008C5483">
      <w:pPr>
        <w:tabs>
          <w:tab w:val="left" w:pos="270"/>
          <w:tab w:val="left" w:pos="810"/>
          <w:tab w:val="left" w:pos="1260"/>
        </w:tabs>
        <w:autoSpaceDE w:val="0"/>
        <w:autoSpaceDN w:val="0"/>
        <w:adjustRightInd w:val="0"/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i/>
          <w:iCs/>
          <w:color w:val="000000"/>
          <w:sz w:val="22"/>
          <w:szCs w:val="22"/>
        </w:rPr>
        <w:t>Black Image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, Crocker Art Museum, Sacramento, CA</w:t>
      </w:r>
    </w:p>
    <w:p w14:paraId="71F82C54" w14:textId="4384ADD5" w:rsidR="00D52703" w:rsidRPr="00026CA5" w:rsidRDefault="00D52703" w:rsidP="008C5483">
      <w:pPr>
        <w:tabs>
          <w:tab w:val="left" w:pos="810"/>
        </w:tabs>
        <w:ind w:left="810" w:hanging="810"/>
        <w:outlineLvl w:val="0"/>
        <w:rPr>
          <w:rFonts w:ascii="Gill Sans Nova Light" w:hAnsi="Gill Sans Nova Light" w:cs="Arial"/>
          <w:bCs/>
          <w:color w:val="000000"/>
          <w:sz w:val="22"/>
          <w:szCs w:val="22"/>
        </w:rPr>
      </w:pPr>
    </w:p>
    <w:p w14:paraId="17FC31AB" w14:textId="410A3354" w:rsidR="00FC4B17" w:rsidRPr="00026CA5" w:rsidRDefault="008C5483" w:rsidP="00FC4B17">
      <w:pPr>
        <w:tabs>
          <w:tab w:val="left" w:pos="810"/>
        </w:tabs>
        <w:ind w:left="810" w:hanging="810"/>
        <w:outlineLvl w:val="0"/>
        <w:rPr>
          <w:rFonts w:ascii="Gill Sans Nova Light" w:hAnsi="Gill Sans Nova Light"/>
          <w:b/>
          <w:color w:val="000000" w:themeColor="text1"/>
          <w:sz w:val="22"/>
          <w:szCs w:val="22"/>
        </w:rPr>
      </w:pPr>
      <w:r w:rsidRPr="00026CA5">
        <w:rPr>
          <w:rFonts w:ascii="Gill Sans Nova Light" w:hAnsi="Gill Sans Nova Light"/>
          <w:b/>
          <w:color w:val="000000" w:themeColor="text1"/>
          <w:sz w:val="22"/>
          <w:szCs w:val="22"/>
        </w:rPr>
        <w:t>GRANTS/FELLOWS/AWARDS/RESIDENCIES:</w:t>
      </w:r>
    </w:p>
    <w:p w14:paraId="60C382AB" w14:textId="16E737AB" w:rsidR="00FC4B17" w:rsidRPr="00026CA5" w:rsidRDefault="009B29A9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2022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FC4B17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On the Edge </w:t>
      </w:r>
      <w:r w:rsidR="00997656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B</w:t>
      </w:r>
      <w:r w:rsidR="00FC4B17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enefit, Honoree, The Fine Arts Museums of San </w:t>
      </w:r>
      <w:r w:rsidR="00997656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Francisco, CA</w:t>
      </w:r>
    </w:p>
    <w:p w14:paraId="589ABF33" w14:textId="0C557B8D" w:rsidR="009B29A9" w:rsidRPr="00026CA5" w:rsidRDefault="00FC4B17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997656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Excellence in Visual Art, </w:t>
      </w:r>
      <w:r w:rsidR="009B29A9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Governor's Arts Award, Mississippi Arts Commission</w:t>
      </w:r>
    </w:p>
    <w:p w14:paraId="6CA9FD6D" w14:textId="60E513C2" w:rsidR="00FD03BB" w:rsidRPr="00026CA5" w:rsidRDefault="00FD03BB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141E8C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Anonymous Was a Woman Grant, National Endowment of the Arts </w:t>
      </w:r>
    </w:p>
    <w:p w14:paraId="191AABC9" w14:textId="7FD990F3" w:rsidR="008C5483" w:rsidRPr="00026CA5" w:rsidRDefault="008C5483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2018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Lifetime Achievement Award, 29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  <w:vertAlign w:val="superscript"/>
        </w:rPr>
        <w:t>th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Annual James A. Porter Colloquium, Howard University, Washington, D.C.</w:t>
      </w:r>
    </w:p>
    <w:p w14:paraId="7C32C248" w14:textId="61AF31E9" w:rsidR="008C5483" w:rsidRPr="00026CA5" w:rsidRDefault="008C5483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2006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Distinguished Artist Achievement Award, Brandywine Workshop, Philadelphia, PA</w:t>
      </w:r>
    </w:p>
    <w:p w14:paraId="3155023F" w14:textId="729032F9" w:rsidR="008C5483" w:rsidRPr="00026CA5" w:rsidRDefault="008C5483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Appointed Professor Emeritus, University of California, Berkeley, CA</w:t>
      </w:r>
    </w:p>
    <w:p w14:paraId="3F40D60D" w14:textId="26118FED" w:rsidR="008C5483" w:rsidRPr="00026CA5" w:rsidRDefault="008C5483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color w:val="000000"/>
          <w:sz w:val="22"/>
          <w:szCs w:val="22"/>
        </w:rPr>
        <w:t>2005</w:t>
      </w:r>
      <w:r w:rsidRPr="00026CA5">
        <w:rPr>
          <w:rFonts w:ascii="Gill Sans Nova Light" w:hAnsi="Gill Sans Nova Light" w:cs="Arial"/>
          <w:color w:val="000000"/>
          <w:sz w:val="22"/>
          <w:szCs w:val="22"/>
        </w:rPr>
        <w:tab/>
        <w:t>Honored Artist Award, State of Mississippi</w:t>
      </w:r>
    </w:p>
    <w:p w14:paraId="44965EEF" w14:textId="5C3B4627" w:rsidR="008C5483" w:rsidRPr="00026CA5" w:rsidRDefault="008C5483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color w:val="000000"/>
          <w:sz w:val="22"/>
          <w:szCs w:val="22"/>
        </w:rPr>
        <w:t>1999</w:t>
      </w:r>
      <w:r w:rsidRPr="00026CA5">
        <w:rPr>
          <w:rFonts w:ascii="Gill Sans Nova Light" w:hAnsi="Gill Sans Nova Light" w:cs="Arial"/>
          <w:color w:val="000000"/>
          <w:sz w:val="22"/>
          <w:szCs w:val="22"/>
        </w:rPr>
        <w:tab/>
        <w:t>Walter and Elise Haas Creative Work Fund Grant</w:t>
      </w:r>
    </w:p>
    <w:p w14:paraId="68FF3DAD" w14:textId="4A2CC7CD" w:rsidR="008C5483" w:rsidRPr="00026CA5" w:rsidRDefault="008C5483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color w:val="000000"/>
          <w:sz w:val="22"/>
          <w:szCs w:val="22"/>
        </w:rPr>
        <w:tab/>
        <w:t>Appointed Chair of the Department of Art Practice, University of California, Berkeley, CA</w:t>
      </w:r>
    </w:p>
    <w:p w14:paraId="43698DD3" w14:textId="32389E99" w:rsidR="008C5483" w:rsidRPr="00026CA5" w:rsidRDefault="008C5483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color w:val="000000"/>
          <w:sz w:val="22"/>
          <w:szCs w:val="22"/>
        </w:rPr>
        <w:t>1993</w:t>
      </w:r>
      <w:r w:rsidRPr="00026CA5">
        <w:rPr>
          <w:rFonts w:ascii="Gill Sans Nova Light" w:hAnsi="Gill Sans Nova Light" w:cs="Arial"/>
          <w:color w:val="000000"/>
          <w:sz w:val="22"/>
          <w:szCs w:val="22"/>
        </w:rPr>
        <w:tab/>
        <w:t xml:space="preserve">Artiste </w:t>
      </w:r>
      <w:proofErr w:type="spellStart"/>
      <w:r w:rsidRPr="00026CA5">
        <w:rPr>
          <w:rFonts w:ascii="Gill Sans Nova Light" w:hAnsi="Gill Sans Nova Light" w:cs="Arial"/>
          <w:color w:val="000000"/>
          <w:sz w:val="22"/>
          <w:szCs w:val="22"/>
        </w:rPr>
        <w:t>en</w:t>
      </w:r>
      <w:proofErr w:type="spellEnd"/>
      <w:r w:rsidRPr="00026CA5">
        <w:rPr>
          <w:rFonts w:ascii="Gill Sans Nova Light" w:hAnsi="Gill Sans Nova Light" w:cs="Arial"/>
          <w:color w:val="000000"/>
          <w:sz w:val="22"/>
          <w:szCs w:val="22"/>
        </w:rPr>
        <w:t xml:space="preserve"> France Award, French </w:t>
      </w:r>
      <w:r w:rsidR="003706C2" w:rsidRPr="00026CA5">
        <w:rPr>
          <w:rFonts w:ascii="Gill Sans Nova Light" w:hAnsi="Gill Sans Nova Light" w:cs="Arial"/>
          <w:color w:val="000000"/>
          <w:sz w:val="22"/>
          <w:szCs w:val="22"/>
        </w:rPr>
        <w:t>Government, Paris</w:t>
      </w:r>
      <w:r w:rsidRPr="00026CA5">
        <w:rPr>
          <w:rFonts w:ascii="Gill Sans Nova Light" w:hAnsi="Gill Sans Nova Light" w:cs="Arial"/>
          <w:color w:val="000000"/>
          <w:sz w:val="22"/>
          <w:szCs w:val="22"/>
        </w:rPr>
        <w:t>, France</w:t>
      </w:r>
    </w:p>
    <w:p w14:paraId="02E5B1A7" w14:textId="6298D26E" w:rsidR="008C5483" w:rsidRPr="00026CA5" w:rsidRDefault="008C5483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color w:val="000000"/>
          <w:sz w:val="22"/>
          <w:szCs w:val="22"/>
        </w:rPr>
        <w:t>1989</w:t>
      </w:r>
      <w:r w:rsidRPr="00026CA5">
        <w:rPr>
          <w:rFonts w:ascii="Gill Sans Nova Light" w:hAnsi="Gill Sans Nova Light" w:cs="Arial"/>
          <w:color w:val="000000"/>
          <w:sz w:val="22"/>
          <w:szCs w:val="22"/>
        </w:rPr>
        <w:tab/>
        <w:t>Humanity Research Grant, Morocco, Egypt, and Chile</w:t>
      </w:r>
    </w:p>
    <w:p w14:paraId="0B5D6D32" w14:textId="184624F9" w:rsidR="008C5483" w:rsidRPr="00026CA5" w:rsidRDefault="008C5483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color w:val="000000"/>
          <w:sz w:val="22"/>
          <w:szCs w:val="22"/>
        </w:rPr>
        <w:t>1963</w:t>
      </w:r>
      <w:r w:rsidRPr="00026CA5">
        <w:rPr>
          <w:rFonts w:ascii="Gill Sans Nova Light" w:hAnsi="Gill Sans Nova Light" w:cs="Arial"/>
          <w:color w:val="000000"/>
          <w:sz w:val="22"/>
          <w:szCs w:val="22"/>
        </w:rPr>
        <w:tab/>
        <w:t>Skowhegan School of Painting and Sculpture, Skowhegan, ME</w:t>
      </w:r>
    </w:p>
    <w:p w14:paraId="56514167" w14:textId="6CC21831" w:rsidR="008C5483" w:rsidRPr="00026CA5" w:rsidRDefault="008C5483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color w:val="000000"/>
          <w:sz w:val="22"/>
          <w:szCs w:val="22"/>
        </w:rPr>
      </w:pPr>
    </w:p>
    <w:p w14:paraId="544186EA" w14:textId="77777777" w:rsidR="008C5483" w:rsidRPr="00026CA5" w:rsidRDefault="008C5483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b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/>
          <w:color w:val="000000"/>
          <w:sz w:val="22"/>
          <w:szCs w:val="22"/>
        </w:rPr>
        <w:t>TEACHING:</w:t>
      </w:r>
    </w:p>
    <w:p w14:paraId="70D76041" w14:textId="77777777" w:rsidR="008C5483" w:rsidRPr="00026CA5" w:rsidRDefault="008C5483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color w:val="000000"/>
          <w:sz w:val="22"/>
          <w:szCs w:val="22"/>
        </w:rPr>
        <w:t>1979-2006 University of California, Berkeley, CA</w:t>
      </w:r>
    </w:p>
    <w:p w14:paraId="19EB0BEC" w14:textId="11949940" w:rsidR="008C5483" w:rsidRPr="00026CA5" w:rsidRDefault="008C5483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color w:val="000000"/>
          <w:sz w:val="22"/>
          <w:szCs w:val="22"/>
        </w:rPr>
        <w:t xml:space="preserve">1970-79 San Francisco Art Institute, San Francisco, CA </w:t>
      </w:r>
    </w:p>
    <w:p w14:paraId="4C76A784" w14:textId="56E46BFC" w:rsidR="008C5483" w:rsidRPr="00026CA5" w:rsidRDefault="008C5483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color w:val="000000"/>
          <w:sz w:val="22"/>
          <w:szCs w:val="22"/>
        </w:rPr>
        <w:tab/>
        <w:t>California College of Arts and Crafts, San Francisco, CA</w:t>
      </w:r>
    </w:p>
    <w:p w14:paraId="13CC435C" w14:textId="26B53211" w:rsidR="008C5483" w:rsidRPr="00026CA5" w:rsidRDefault="008C5483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color w:val="000000"/>
          <w:sz w:val="22"/>
          <w:szCs w:val="22"/>
        </w:rPr>
        <w:tab/>
        <w:t>Humboldt State University, Arcata, CA</w:t>
      </w:r>
    </w:p>
    <w:p w14:paraId="59EAB1C4" w14:textId="77777777" w:rsidR="008C5483" w:rsidRPr="00026CA5" w:rsidRDefault="008C5483" w:rsidP="00A42DA2">
      <w:pPr>
        <w:tabs>
          <w:tab w:val="left" w:pos="810"/>
        </w:tabs>
        <w:rPr>
          <w:rFonts w:ascii="Gill Sans Nova Light" w:hAnsi="Gill Sans Nova Light" w:cs="Arial"/>
          <w:b/>
          <w:color w:val="000000"/>
          <w:sz w:val="22"/>
          <w:szCs w:val="22"/>
        </w:rPr>
      </w:pPr>
    </w:p>
    <w:p w14:paraId="6168B7DE" w14:textId="3B81313A" w:rsidR="008C5483" w:rsidRPr="00026CA5" w:rsidRDefault="008C5483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b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/>
          <w:bCs/>
          <w:color w:val="000000"/>
          <w:sz w:val="22"/>
          <w:szCs w:val="22"/>
        </w:rPr>
        <w:t>SELECT FILM DOCUMENTATRIES:</w:t>
      </w:r>
    </w:p>
    <w:p w14:paraId="443755C3" w14:textId="0A34A412" w:rsidR="00026CA5" w:rsidRPr="00026CA5" w:rsidRDefault="008C5483" w:rsidP="00026CA5">
      <w:pPr>
        <w:tabs>
          <w:tab w:val="left" w:pos="810"/>
        </w:tabs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1993-94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African American Artists on Video</w:t>
      </w:r>
    </w:p>
    <w:p w14:paraId="4D0DB75D" w14:textId="19E1E5AC" w:rsidR="008C5483" w:rsidRPr="00026CA5" w:rsidRDefault="00026CA5" w:rsidP="00026CA5">
      <w:pPr>
        <w:tabs>
          <w:tab w:val="left" w:pos="810"/>
        </w:tabs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8C5483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Blue Light Productions</w:t>
      </w:r>
    </w:p>
    <w:p w14:paraId="2862697E" w14:textId="3029E44B" w:rsidR="008C5483" w:rsidRPr="00026CA5" w:rsidRDefault="008C5483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1992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Senegal Productions</w:t>
      </w:r>
    </w:p>
    <w:p w14:paraId="5227D1FC" w14:textId="25A971BD" w:rsidR="008C5483" w:rsidRPr="00026CA5" w:rsidRDefault="008C5483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1991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Pr="00026CA5">
        <w:rPr>
          <w:rFonts w:ascii="Gill Sans Nova Light" w:hAnsi="Gill Sans Nova Light" w:cs="Arial"/>
          <w:bCs/>
          <w:i/>
          <w:color w:val="000000"/>
          <w:sz w:val="22"/>
          <w:szCs w:val="22"/>
        </w:rPr>
        <w:t>Mary Lovelace O’Neal, Two Deserts, Three Winters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. Produced by: Bruce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Schmiechn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, North Africa footage by Patricio Moreno Toro.</w:t>
      </w:r>
    </w:p>
    <w:p w14:paraId="3BC92C06" w14:textId="2E0F7596" w:rsidR="008C5483" w:rsidRPr="00026CA5" w:rsidRDefault="008C5483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</w:r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Instituto Chileno Norte Americano de </w:t>
      </w:r>
      <w:proofErr w:type="spellStart"/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Cultura</w:t>
      </w:r>
      <w:proofErr w:type="spellEnd"/>
      <w:r w:rsidR="00026CA5"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, Santiago, Chile</w:t>
      </w:r>
    </w:p>
    <w:p w14:paraId="6CFD19A4" w14:textId="44CD8D48" w:rsidR="008C5483" w:rsidRPr="00026CA5" w:rsidRDefault="008C5483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1990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ab/>
        <w:t>Contemporary American Artists Series, Inc., New Rochelle, New York</w:t>
      </w:r>
    </w:p>
    <w:p w14:paraId="5D3598A9" w14:textId="77777777" w:rsidR="008C5483" w:rsidRPr="00026CA5" w:rsidRDefault="008C5483" w:rsidP="008C5483">
      <w:pPr>
        <w:tabs>
          <w:tab w:val="left" w:pos="810"/>
        </w:tabs>
        <w:ind w:left="720" w:hanging="720"/>
        <w:rPr>
          <w:rFonts w:ascii="Gill Sans Nova Light" w:hAnsi="Gill Sans Nova Light" w:cs="Arial"/>
          <w:color w:val="000000"/>
          <w:sz w:val="22"/>
          <w:szCs w:val="22"/>
        </w:rPr>
      </w:pPr>
    </w:p>
    <w:p w14:paraId="48289B97" w14:textId="5F7BE6A3" w:rsidR="008C5483" w:rsidRPr="00026CA5" w:rsidRDefault="008C5483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b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/>
          <w:color w:val="000000"/>
          <w:sz w:val="22"/>
          <w:szCs w:val="22"/>
        </w:rPr>
        <w:t>SELECTED PUBLIC COMMISSIONS:</w:t>
      </w:r>
    </w:p>
    <w:p w14:paraId="2F4BF520" w14:textId="31E1A2F7" w:rsidR="008C5483" w:rsidRPr="00026CA5" w:rsidRDefault="008C5483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color w:val="000000"/>
          <w:sz w:val="22"/>
          <w:szCs w:val="22"/>
        </w:rPr>
        <w:t>City of Oakland Cultural Arts Division – the Alice Theatre Project, Oakland, CA</w:t>
      </w:r>
    </w:p>
    <w:p w14:paraId="3835A165" w14:textId="361FD8B0" w:rsidR="008C5483" w:rsidRPr="00026CA5" w:rsidRDefault="008C5483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color w:val="000000"/>
          <w:sz w:val="22"/>
          <w:szCs w:val="22"/>
        </w:rPr>
        <w:t>General Services Administration, Federal Office Building, Oakland, CA</w:t>
      </w:r>
    </w:p>
    <w:p w14:paraId="7EC8AE7A" w14:textId="55D036F5" w:rsidR="008C5483" w:rsidRPr="00026CA5" w:rsidRDefault="008C5483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color w:val="000000"/>
          <w:sz w:val="22"/>
          <w:szCs w:val="22"/>
        </w:rPr>
        <w:t>Walter &amp; Elise Haas Foundation, Creative Work Fund Commission</w:t>
      </w:r>
    </w:p>
    <w:p w14:paraId="2FD930F1" w14:textId="77777777" w:rsidR="008C5483" w:rsidRPr="00026CA5" w:rsidRDefault="008C5483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color w:val="000000"/>
          <w:sz w:val="22"/>
          <w:szCs w:val="22"/>
        </w:rPr>
      </w:pPr>
    </w:p>
    <w:p w14:paraId="0E94C042" w14:textId="3BC641CF" w:rsidR="00514362" w:rsidRPr="00026CA5" w:rsidRDefault="008C5483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b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/>
          <w:color w:val="000000"/>
          <w:sz w:val="22"/>
          <w:szCs w:val="22"/>
        </w:rPr>
        <w:t xml:space="preserve">SELECTED </w:t>
      </w:r>
      <w:r w:rsidR="00714018" w:rsidRPr="00026CA5">
        <w:rPr>
          <w:rFonts w:ascii="Gill Sans Nova Light" w:hAnsi="Gill Sans Nova Light" w:cs="Arial"/>
          <w:b/>
          <w:color w:val="000000"/>
          <w:sz w:val="22"/>
          <w:szCs w:val="22"/>
        </w:rPr>
        <w:t>COLLECTIONS:</w:t>
      </w:r>
    </w:p>
    <w:p w14:paraId="53C9F7B0" w14:textId="0E683ACF" w:rsidR="00026CA5" w:rsidRPr="00026CA5" w:rsidRDefault="00026CA5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Al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Kasabah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Art Gallery,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Asilah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, Morocco</w:t>
      </w:r>
    </w:p>
    <w:p w14:paraId="6B17A34E" w14:textId="1C5A6B10" w:rsidR="00556AE1" w:rsidRPr="00026CA5" w:rsidRDefault="00556AE1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lastRenderedPageBreak/>
        <w:t>Anacostia Museum and Center for African American History &amp; Culture, Washington, DC</w:t>
      </w:r>
    </w:p>
    <w:p w14:paraId="04E0DC9A" w14:textId="77777777" w:rsidR="00556AE1" w:rsidRPr="00026CA5" w:rsidRDefault="00556AE1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Arizona State University Museum, Tempe, AZ</w:t>
      </w:r>
    </w:p>
    <w:p w14:paraId="417BBDC3" w14:textId="77777777" w:rsidR="00556AE1" w:rsidRPr="00026CA5" w:rsidRDefault="00556AE1" w:rsidP="00E76EA4">
      <w:pPr>
        <w:tabs>
          <w:tab w:val="left" w:pos="810"/>
        </w:tabs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Art Institute of Chicago, Chicago IL</w:t>
      </w:r>
    </w:p>
    <w:p w14:paraId="432BB60F" w14:textId="77777777" w:rsidR="00556AE1" w:rsidRPr="00026CA5" w:rsidRDefault="00556AE1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Baltimore Museum of Art, Baltimore, MD</w:t>
      </w:r>
    </w:p>
    <w:p w14:paraId="7EF43D94" w14:textId="77777777" w:rsidR="00556AE1" w:rsidRPr="00026CA5" w:rsidRDefault="00556AE1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Brooklyn Museum, Brooklyn, NY</w:t>
      </w:r>
    </w:p>
    <w:p w14:paraId="7AEB58B0" w14:textId="77777777" w:rsidR="00556AE1" w:rsidRPr="00026CA5" w:rsidRDefault="00556AE1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California Afro-American Museum Foundation, Los Angeles, CA</w:t>
      </w:r>
    </w:p>
    <w:p w14:paraId="31B656F1" w14:textId="77777777" w:rsidR="00556AE1" w:rsidRPr="00026CA5" w:rsidRDefault="00556AE1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Centro de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Gravura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da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Amadora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, Lisbon, Portugal</w:t>
      </w:r>
    </w:p>
    <w:p w14:paraId="3B3230E5" w14:textId="77777777" w:rsidR="00556AE1" w:rsidRPr="00026CA5" w:rsidRDefault="00556AE1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Cité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International des Arts Paris, Paris, France</w:t>
      </w:r>
    </w:p>
    <w:p w14:paraId="0F8A96C3" w14:textId="77777777" w:rsidR="00556AE1" w:rsidRPr="00026CA5" w:rsidRDefault="00556AE1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Columbia University, New York, NY</w:t>
      </w:r>
    </w:p>
    <w:p w14:paraId="52C67AF3" w14:textId="780C967C" w:rsidR="00556AE1" w:rsidRPr="00026CA5" w:rsidRDefault="00556AE1" w:rsidP="00E76EA4">
      <w:pPr>
        <w:tabs>
          <w:tab w:val="left" w:pos="810"/>
        </w:tabs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de</w:t>
      </w:r>
      <w:r w:rsidR="00E3099E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Young Museum, San Francisco, CA</w:t>
      </w:r>
    </w:p>
    <w:p w14:paraId="23679A64" w14:textId="77777777" w:rsidR="00556AE1" w:rsidRPr="00026CA5" w:rsidRDefault="00556AE1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Fisk University, Nashville, TN</w:t>
      </w:r>
    </w:p>
    <w:p w14:paraId="589AA733" w14:textId="4FA4DC48" w:rsidR="00556AE1" w:rsidRPr="00026CA5" w:rsidRDefault="00556AE1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Howard University, Washington, DC</w:t>
      </w:r>
    </w:p>
    <w:p w14:paraId="400D2432" w14:textId="77777777" w:rsidR="00556AE1" w:rsidRPr="00026CA5" w:rsidRDefault="00556AE1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Insituto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Chileno Norte-Americano de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Cultura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, Santiago, Chile</w:t>
      </w:r>
    </w:p>
    <w:p w14:paraId="533275BE" w14:textId="77777777" w:rsidR="00556AE1" w:rsidRPr="00026CA5" w:rsidRDefault="00556AE1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Kaiser Permanente Regional Headquarters, Oakland, CA</w:t>
      </w:r>
    </w:p>
    <w:p w14:paraId="51DBE339" w14:textId="77777777" w:rsidR="00556AE1" w:rsidRPr="00026CA5" w:rsidRDefault="00556AE1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Kemper Museum of Contemporary Art, Kansas City, MO</w:t>
      </w:r>
    </w:p>
    <w:p w14:paraId="7BA8DC71" w14:textId="77777777" w:rsidR="00556AE1" w:rsidRPr="00026CA5" w:rsidRDefault="00556AE1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Kresge Art Museum, Michigan State University, East Lansing, MI</w:t>
      </w:r>
    </w:p>
    <w:p w14:paraId="181DD9FB" w14:textId="77777777" w:rsidR="00556AE1" w:rsidRPr="00026CA5" w:rsidRDefault="00556AE1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Mills College, Oakland, CA</w:t>
      </w:r>
    </w:p>
    <w:p w14:paraId="4C4040A2" w14:textId="77777777" w:rsidR="00556AE1" w:rsidRPr="00026CA5" w:rsidRDefault="00556AE1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Ministry of Culture, Rabat, Morocco</w:t>
      </w:r>
    </w:p>
    <w:p w14:paraId="57FC6782" w14:textId="77777777" w:rsidR="00556AE1" w:rsidRPr="00026CA5" w:rsidRDefault="00556AE1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National Gallery of Art, Washington, DC</w:t>
      </w:r>
    </w:p>
    <w:p w14:paraId="091BCC35" w14:textId="764CACEC" w:rsidR="00556AE1" w:rsidRPr="00026CA5" w:rsidRDefault="00556AE1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National Museum of Contemporary Art and Design, San Jos</w:t>
      </w:r>
      <w:r w:rsidR="000E258F">
        <w:rPr>
          <w:rFonts w:ascii="Gill Sans Nova Light" w:hAnsi="Gill Sans Nova Light" w:cs="Arial"/>
          <w:bCs/>
          <w:color w:val="000000"/>
          <w:sz w:val="22"/>
          <w:szCs w:val="22"/>
        </w:rPr>
        <w:t>é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, Costa Rica</w:t>
      </w:r>
    </w:p>
    <w:p w14:paraId="0A75C8E7" w14:textId="77777777" w:rsidR="00556AE1" w:rsidRPr="00026CA5" w:rsidRDefault="00556AE1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National Museum of Fine Arts, Santiago, Chile</w:t>
      </w:r>
    </w:p>
    <w:p w14:paraId="63A8E982" w14:textId="77777777" w:rsidR="00556AE1" w:rsidRPr="00026CA5" w:rsidRDefault="00556AE1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Oakland Museum of California, Oakland, CA</w:t>
      </w:r>
    </w:p>
    <w:p w14:paraId="621304C7" w14:textId="77777777" w:rsidR="00556AE1" w:rsidRPr="00026CA5" w:rsidRDefault="00556AE1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Saint Lawrence University, Canton, NY</w:t>
      </w:r>
    </w:p>
    <w:p w14:paraId="0EAB3D5B" w14:textId="77777777" w:rsidR="00556AE1" w:rsidRPr="00026CA5" w:rsidRDefault="00556AE1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San Francisco Museum of Modern Art, San Francisco, CA</w:t>
      </w:r>
    </w:p>
    <w:p w14:paraId="5A5D9796" w14:textId="77777777" w:rsidR="00556AE1" w:rsidRPr="00026CA5" w:rsidRDefault="00556AE1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San Francisco Public Library, San Francisco, CA</w:t>
      </w:r>
    </w:p>
    <w:p w14:paraId="143B6BEF" w14:textId="06AE306F" w:rsidR="00026CA5" w:rsidRPr="00026CA5" w:rsidRDefault="00026CA5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Smithsonian Institu</w:t>
      </w:r>
      <w:r w:rsidR="00E3099E">
        <w:rPr>
          <w:rFonts w:ascii="Gill Sans Nova Light" w:hAnsi="Gill Sans Nova Light" w:cs="Arial"/>
          <w:bCs/>
          <w:color w:val="000000"/>
          <w:sz w:val="22"/>
          <w:szCs w:val="22"/>
        </w:rPr>
        <w:t>t</w:t>
      </w: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ions, Washington, D.C.</w:t>
      </w:r>
    </w:p>
    <w:p w14:paraId="538D32ED" w14:textId="77777777" w:rsidR="00556AE1" w:rsidRPr="00026CA5" w:rsidRDefault="00556AE1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South Bend Regional Art Museum of Indiana, South Bend, IN</w:t>
      </w:r>
    </w:p>
    <w:p w14:paraId="6AE79B57" w14:textId="77777777" w:rsidR="00556AE1" w:rsidRPr="00026CA5" w:rsidRDefault="00556AE1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The Mississippi Museum, Jackson, MS</w:t>
      </w:r>
    </w:p>
    <w:p w14:paraId="523F525D" w14:textId="77777777" w:rsidR="00556AE1" w:rsidRPr="00026CA5" w:rsidRDefault="00556AE1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Tougaloo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 xml:space="preserve"> College, </w:t>
      </w:r>
      <w:proofErr w:type="spellStart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Tougaloo</w:t>
      </w:r>
      <w:proofErr w:type="spellEnd"/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, MS</w:t>
      </w:r>
    </w:p>
    <w:p w14:paraId="62479A11" w14:textId="77777777" w:rsidR="00556AE1" w:rsidRPr="00026CA5" w:rsidRDefault="00556AE1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Tubman African America Museum, Macon, GA</w:t>
      </w:r>
    </w:p>
    <w:p w14:paraId="6FEE67AC" w14:textId="77777777" w:rsidR="00556AE1" w:rsidRPr="00026CA5" w:rsidRDefault="00556AE1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University Museum of Santa Cruz, Santa Cruz, CA</w:t>
      </w:r>
    </w:p>
    <w:p w14:paraId="280C2819" w14:textId="77777777" w:rsidR="00556AE1" w:rsidRPr="00026CA5" w:rsidRDefault="00556AE1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University of California at Berkeley, Berkeley, CA</w:t>
      </w:r>
    </w:p>
    <w:p w14:paraId="756B0F3C" w14:textId="77777777" w:rsidR="00556AE1" w:rsidRPr="00026CA5" w:rsidRDefault="00556AE1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Weisman Art Museum, University of Minnesota, Minneapolis, MN</w:t>
      </w:r>
    </w:p>
    <w:p w14:paraId="27346DEE" w14:textId="77777777" w:rsidR="00556AE1" w:rsidRDefault="00556AE1" w:rsidP="008C5483">
      <w:pPr>
        <w:tabs>
          <w:tab w:val="left" w:pos="810"/>
        </w:tabs>
        <w:ind w:left="810" w:hanging="810"/>
        <w:rPr>
          <w:rFonts w:ascii="Gill Sans Nova Light" w:hAnsi="Gill Sans Nova Light" w:cs="Arial"/>
          <w:bCs/>
          <w:color w:val="000000"/>
          <w:sz w:val="22"/>
          <w:szCs w:val="22"/>
        </w:rPr>
      </w:pPr>
      <w:r w:rsidRPr="00026CA5">
        <w:rPr>
          <w:rFonts w:ascii="Gill Sans Nova Light" w:hAnsi="Gill Sans Nova Light" w:cs="Arial"/>
          <w:bCs/>
          <w:color w:val="000000"/>
          <w:sz w:val="22"/>
          <w:szCs w:val="22"/>
        </w:rPr>
        <w:t>Wichita State Museum, Wichita, Kansas</w:t>
      </w:r>
    </w:p>
    <w:p w14:paraId="49B5BFD6" w14:textId="77777777" w:rsidR="00EB4FE7" w:rsidRPr="005619A3" w:rsidRDefault="00EB4FE7" w:rsidP="00B37DDC">
      <w:pPr>
        <w:tabs>
          <w:tab w:val="left" w:pos="720"/>
        </w:tabs>
        <w:rPr>
          <w:rFonts w:ascii="Gill Sans Nova Light" w:hAnsi="Gill Sans Nova Light" w:cs="Arial"/>
          <w:bCs/>
          <w:color w:val="000000"/>
          <w:sz w:val="22"/>
          <w:szCs w:val="22"/>
        </w:rPr>
      </w:pPr>
    </w:p>
    <w:sectPr w:rsidR="00EB4FE7" w:rsidRPr="005619A3" w:rsidSect="00067469">
      <w:headerReference w:type="default" r:id="rId7"/>
      <w:footerReference w:type="default" r:id="rId8"/>
      <w:pgSz w:w="12240" w:h="15840"/>
      <w:pgMar w:top="1500" w:right="1000" w:bottom="1000" w:left="1000" w:header="360" w:footer="8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DE05B" w14:textId="77777777" w:rsidR="005335D2" w:rsidRDefault="005335D2">
      <w:r>
        <w:separator/>
      </w:r>
    </w:p>
  </w:endnote>
  <w:endnote w:type="continuationSeparator" w:id="0">
    <w:p w14:paraId="7B31C41D" w14:textId="77777777" w:rsidR="005335D2" w:rsidRDefault="0053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SimSun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9EF4D" w14:textId="53BF6432" w:rsidR="00BA2B6B" w:rsidRPr="00843850" w:rsidRDefault="003406B6" w:rsidP="00FD2D90">
    <w:pPr>
      <w:pStyle w:val="Footer"/>
      <w:jc w:val="center"/>
    </w:pPr>
    <w:r>
      <w:rPr>
        <w:noProof/>
      </w:rPr>
      <w:drawing>
        <wp:inline distT="0" distB="0" distL="0" distR="0" wp14:anchorId="43D334B3" wp14:editId="18997F90">
          <wp:extent cx="6291580" cy="2844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G Dual footer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15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92379" w14:textId="77777777" w:rsidR="005335D2" w:rsidRDefault="005335D2">
      <w:r>
        <w:separator/>
      </w:r>
    </w:p>
  </w:footnote>
  <w:footnote w:type="continuationSeparator" w:id="0">
    <w:p w14:paraId="0E2B6BFE" w14:textId="77777777" w:rsidR="005335D2" w:rsidRDefault="00533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22EF" w14:textId="77E73E10" w:rsidR="00F92850" w:rsidRPr="00CF0D42" w:rsidRDefault="00BA2B6B" w:rsidP="00CF0D42">
    <w:pPr>
      <w:pStyle w:val="Header"/>
      <w:jc w:val="center"/>
    </w:pPr>
    <w:r>
      <w:rPr>
        <w:noProof/>
      </w:rPr>
      <w:drawing>
        <wp:inline distT="0" distB="0" distL="0" distR="0" wp14:anchorId="7FBF3441" wp14:editId="42059834">
          <wp:extent cx="2743200" cy="316865"/>
          <wp:effectExtent l="0" t="0" r="0" b="6985"/>
          <wp:docPr id="2" name="Picture 2" descr="JJG logo, s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JG logo, s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5466B"/>
    <w:multiLevelType w:val="multilevel"/>
    <w:tmpl w:val="5F34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7A4949"/>
    <w:multiLevelType w:val="hybridMultilevel"/>
    <w:tmpl w:val="6E425C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BC3F47"/>
    <w:multiLevelType w:val="multilevel"/>
    <w:tmpl w:val="842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774E88"/>
    <w:multiLevelType w:val="multilevel"/>
    <w:tmpl w:val="11E0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2540336">
    <w:abstractNumId w:val="2"/>
  </w:num>
  <w:num w:numId="2" w16cid:durableId="988905293">
    <w:abstractNumId w:val="0"/>
  </w:num>
  <w:num w:numId="3" w16cid:durableId="581329607">
    <w:abstractNumId w:val="3"/>
  </w:num>
  <w:num w:numId="4" w16cid:durableId="2017730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40"/>
    <w:rsid w:val="00000E81"/>
    <w:rsid w:val="000010B5"/>
    <w:rsid w:val="00001242"/>
    <w:rsid w:val="00001329"/>
    <w:rsid w:val="00002B48"/>
    <w:rsid w:val="000044B9"/>
    <w:rsid w:val="00005027"/>
    <w:rsid w:val="00006228"/>
    <w:rsid w:val="0000635F"/>
    <w:rsid w:val="00006A4A"/>
    <w:rsid w:val="000120D2"/>
    <w:rsid w:val="0001238F"/>
    <w:rsid w:val="0001255C"/>
    <w:rsid w:val="00012F38"/>
    <w:rsid w:val="00013A7C"/>
    <w:rsid w:val="000140EA"/>
    <w:rsid w:val="000163E5"/>
    <w:rsid w:val="00016A60"/>
    <w:rsid w:val="000211E8"/>
    <w:rsid w:val="00021731"/>
    <w:rsid w:val="00021E18"/>
    <w:rsid w:val="00021F26"/>
    <w:rsid w:val="00022118"/>
    <w:rsid w:val="000223B9"/>
    <w:rsid w:val="000229D3"/>
    <w:rsid w:val="000246C5"/>
    <w:rsid w:val="00026CA5"/>
    <w:rsid w:val="0003170D"/>
    <w:rsid w:val="000330E4"/>
    <w:rsid w:val="000334F4"/>
    <w:rsid w:val="0003457B"/>
    <w:rsid w:val="00034A1A"/>
    <w:rsid w:val="00035630"/>
    <w:rsid w:val="000376A9"/>
    <w:rsid w:val="000405D1"/>
    <w:rsid w:val="00042740"/>
    <w:rsid w:val="00043E68"/>
    <w:rsid w:val="000458A8"/>
    <w:rsid w:val="00045955"/>
    <w:rsid w:val="00046367"/>
    <w:rsid w:val="00047865"/>
    <w:rsid w:val="000505E8"/>
    <w:rsid w:val="000516B3"/>
    <w:rsid w:val="00051F23"/>
    <w:rsid w:val="0005218B"/>
    <w:rsid w:val="00052A9B"/>
    <w:rsid w:val="00053B28"/>
    <w:rsid w:val="00053E86"/>
    <w:rsid w:val="000541BE"/>
    <w:rsid w:val="0005488E"/>
    <w:rsid w:val="00055301"/>
    <w:rsid w:val="0005637B"/>
    <w:rsid w:val="00056B09"/>
    <w:rsid w:val="00057220"/>
    <w:rsid w:val="000620ED"/>
    <w:rsid w:val="00062461"/>
    <w:rsid w:val="00063167"/>
    <w:rsid w:val="00063241"/>
    <w:rsid w:val="000635F1"/>
    <w:rsid w:val="00064678"/>
    <w:rsid w:val="000648F6"/>
    <w:rsid w:val="00064C08"/>
    <w:rsid w:val="000665EE"/>
    <w:rsid w:val="00067469"/>
    <w:rsid w:val="0006754C"/>
    <w:rsid w:val="00067F2C"/>
    <w:rsid w:val="00070EA7"/>
    <w:rsid w:val="00071899"/>
    <w:rsid w:val="00072B4F"/>
    <w:rsid w:val="00072EB9"/>
    <w:rsid w:val="0007488B"/>
    <w:rsid w:val="00076617"/>
    <w:rsid w:val="00076821"/>
    <w:rsid w:val="00076BC4"/>
    <w:rsid w:val="00076C73"/>
    <w:rsid w:val="00077B6D"/>
    <w:rsid w:val="00077EBF"/>
    <w:rsid w:val="00080758"/>
    <w:rsid w:val="0008134B"/>
    <w:rsid w:val="00082B77"/>
    <w:rsid w:val="0008416D"/>
    <w:rsid w:val="000855BE"/>
    <w:rsid w:val="000859EC"/>
    <w:rsid w:val="00085FE5"/>
    <w:rsid w:val="00087635"/>
    <w:rsid w:val="0008799D"/>
    <w:rsid w:val="00087ED7"/>
    <w:rsid w:val="000936F5"/>
    <w:rsid w:val="000936FB"/>
    <w:rsid w:val="00093E90"/>
    <w:rsid w:val="000949C3"/>
    <w:rsid w:val="00094B8F"/>
    <w:rsid w:val="0009580F"/>
    <w:rsid w:val="00097E2C"/>
    <w:rsid w:val="000A0785"/>
    <w:rsid w:val="000A0B2C"/>
    <w:rsid w:val="000A2156"/>
    <w:rsid w:val="000A2E79"/>
    <w:rsid w:val="000A315B"/>
    <w:rsid w:val="000A34EC"/>
    <w:rsid w:val="000A3F70"/>
    <w:rsid w:val="000A42FA"/>
    <w:rsid w:val="000A5145"/>
    <w:rsid w:val="000A58DA"/>
    <w:rsid w:val="000A6ABD"/>
    <w:rsid w:val="000A712C"/>
    <w:rsid w:val="000B07D8"/>
    <w:rsid w:val="000B13DE"/>
    <w:rsid w:val="000B19CE"/>
    <w:rsid w:val="000B3A83"/>
    <w:rsid w:val="000B6692"/>
    <w:rsid w:val="000B6BD5"/>
    <w:rsid w:val="000C48E0"/>
    <w:rsid w:val="000C52A9"/>
    <w:rsid w:val="000C5E76"/>
    <w:rsid w:val="000C6EDB"/>
    <w:rsid w:val="000C71DD"/>
    <w:rsid w:val="000C7482"/>
    <w:rsid w:val="000D0AEA"/>
    <w:rsid w:val="000D20C3"/>
    <w:rsid w:val="000D35FF"/>
    <w:rsid w:val="000D5E5F"/>
    <w:rsid w:val="000D6A66"/>
    <w:rsid w:val="000D7F2D"/>
    <w:rsid w:val="000E258F"/>
    <w:rsid w:val="000E2661"/>
    <w:rsid w:val="000E26B2"/>
    <w:rsid w:val="000E2895"/>
    <w:rsid w:val="000E313A"/>
    <w:rsid w:val="000E3228"/>
    <w:rsid w:val="000E3D94"/>
    <w:rsid w:val="000E4B76"/>
    <w:rsid w:val="000E4FAF"/>
    <w:rsid w:val="000F0C95"/>
    <w:rsid w:val="000F1C1B"/>
    <w:rsid w:val="000F1C51"/>
    <w:rsid w:val="000F2356"/>
    <w:rsid w:val="000F3667"/>
    <w:rsid w:val="000F36BD"/>
    <w:rsid w:val="000F5CCB"/>
    <w:rsid w:val="000F5E2C"/>
    <w:rsid w:val="00101FC9"/>
    <w:rsid w:val="00103765"/>
    <w:rsid w:val="00103C60"/>
    <w:rsid w:val="001052E0"/>
    <w:rsid w:val="00107561"/>
    <w:rsid w:val="001125AA"/>
    <w:rsid w:val="00115D38"/>
    <w:rsid w:val="00115D8F"/>
    <w:rsid w:val="001174B3"/>
    <w:rsid w:val="00117686"/>
    <w:rsid w:val="001207A5"/>
    <w:rsid w:val="00121954"/>
    <w:rsid w:val="00122084"/>
    <w:rsid w:val="00122A72"/>
    <w:rsid w:val="00122E90"/>
    <w:rsid w:val="00123A60"/>
    <w:rsid w:val="00123DF9"/>
    <w:rsid w:val="0012447D"/>
    <w:rsid w:val="00124D5F"/>
    <w:rsid w:val="00125054"/>
    <w:rsid w:val="0012560F"/>
    <w:rsid w:val="00126550"/>
    <w:rsid w:val="00127720"/>
    <w:rsid w:val="00130A9D"/>
    <w:rsid w:val="00131964"/>
    <w:rsid w:val="00135931"/>
    <w:rsid w:val="00135D06"/>
    <w:rsid w:val="001363CF"/>
    <w:rsid w:val="001369CF"/>
    <w:rsid w:val="001369D8"/>
    <w:rsid w:val="0014131B"/>
    <w:rsid w:val="001417F0"/>
    <w:rsid w:val="00141E8C"/>
    <w:rsid w:val="0014224B"/>
    <w:rsid w:val="00142C70"/>
    <w:rsid w:val="00144101"/>
    <w:rsid w:val="001461CB"/>
    <w:rsid w:val="00146673"/>
    <w:rsid w:val="001469A5"/>
    <w:rsid w:val="00147032"/>
    <w:rsid w:val="00147CB2"/>
    <w:rsid w:val="00150289"/>
    <w:rsid w:val="0015101F"/>
    <w:rsid w:val="00151372"/>
    <w:rsid w:val="001513E2"/>
    <w:rsid w:val="0015260F"/>
    <w:rsid w:val="001558AF"/>
    <w:rsid w:val="00155B8D"/>
    <w:rsid w:val="001572A6"/>
    <w:rsid w:val="00157ACE"/>
    <w:rsid w:val="00160812"/>
    <w:rsid w:val="00160FE0"/>
    <w:rsid w:val="001616BF"/>
    <w:rsid w:val="001616F0"/>
    <w:rsid w:val="00161BAF"/>
    <w:rsid w:val="00161BDE"/>
    <w:rsid w:val="0016260E"/>
    <w:rsid w:val="00163D2B"/>
    <w:rsid w:val="00166812"/>
    <w:rsid w:val="001669C6"/>
    <w:rsid w:val="0017125D"/>
    <w:rsid w:val="001740C5"/>
    <w:rsid w:val="00175A55"/>
    <w:rsid w:val="00176678"/>
    <w:rsid w:val="001767F6"/>
    <w:rsid w:val="00176B6E"/>
    <w:rsid w:val="001773A0"/>
    <w:rsid w:val="001777AA"/>
    <w:rsid w:val="00177FBB"/>
    <w:rsid w:val="00180B45"/>
    <w:rsid w:val="00182E29"/>
    <w:rsid w:val="00184EE8"/>
    <w:rsid w:val="0018586F"/>
    <w:rsid w:val="00185E3D"/>
    <w:rsid w:val="00190744"/>
    <w:rsid w:val="001913D0"/>
    <w:rsid w:val="00191720"/>
    <w:rsid w:val="00192C6E"/>
    <w:rsid w:val="001940E5"/>
    <w:rsid w:val="0019586B"/>
    <w:rsid w:val="00195EFC"/>
    <w:rsid w:val="001961D1"/>
    <w:rsid w:val="001A308E"/>
    <w:rsid w:val="001A4293"/>
    <w:rsid w:val="001A4FFB"/>
    <w:rsid w:val="001A528B"/>
    <w:rsid w:val="001A547F"/>
    <w:rsid w:val="001B0D7F"/>
    <w:rsid w:val="001B394B"/>
    <w:rsid w:val="001B4006"/>
    <w:rsid w:val="001B54A2"/>
    <w:rsid w:val="001B7384"/>
    <w:rsid w:val="001B7B8B"/>
    <w:rsid w:val="001C0AD6"/>
    <w:rsid w:val="001C113A"/>
    <w:rsid w:val="001C12C5"/>
    <w:rsid w:val="001C16D3"/>
    <w:rsid w:val="001C19B4"/>
    <w:rsid w:val="001C2A9B"/>
    <w:rsid w:val="001C423C"/>
    <w:rsid w:val="001C550B"/>
    <w:rsid w:val="001C5D9B"/>
    <w:rsid w:val="001C721A"/>
    <w:rsid w:val="001C7FBB"/>
    <w:rsid w:val="001D0554"/>
    <w:rsid w:val="001D15F0"/>
    <w:rsid w:val="001D35AC"/>
    <w:rsid w:val="001D4E8B"/>
    <w:rsid w:val="001D511D"/>
    <w:rsid w:val="001D56DA"/>
    <w:rsid w:val="001D6409"/>
    <w:rsid w:val="001D684C"/>
    <w:rsid w:val="001D77DB"/>
    <w:rsid w:val="001D7E2D"/>
    <w:rsid w:val="001E0940"/>
    <w:rsid w:val="001E1660"/>
    <w:rsid w:val="001E1D0F"/>
    <w:rsid w:val="001E374C"/>
    <w:rsid w:val="001E3DD8"/>
    <w:rsid w:val="001E43EF"/>
    <w:rsid w:val="001E481C"/>
    <w:rsid w:val="001E4F67"/>
    <w:rsid w:val="001E5A6C"/>
    <w:rsid w:val="001F1357"/>
    <w:rsid w:val="001F3EE1"/>
    <w:rsid w:val="001F40F3"/>
    <w:rsid w:val="001F5585"/>
    <w:rsid w:val="001F5871"/>
    <w:rsid w:val="001F7974"/>
    <w:rsid w:val="00200221"/>
    <w:rsid w:val="00200237"/>
    <w:rsid w:val="002017E1"/>
    <w:rsid w:val="00201C78"/>
    <w:rsid w:val="00201F9C"/>
    <w:rsid w:val="002032A3"/>
    <w:rsid w:val="0020459B"/>
    <w:rsid w:val="00204F0A"/>
    <w:rsid w:val="002056DE"/>
    <w:rsid w:val="002062D1"/>
    <w:rsid w:val="00206A04"/>
    <w:rsid w:val="00206F74"/>
    <w:rsid w:val="00206F9E"/>
    <w:rsid w:val="00207D9D"/>
    <w:rsid w:val="00207FFA"/>
    <w:rsid w:val="002108D3"/>
    <w:rsid w:val="00210CB2"/>
    <w:rsid w:val="0021112B"/>
    <w:rsid w:val="002121F7"/>
    <w:rsid w:val="00212C21"/>
    <w:rsid w:val="00212EE2"/>
    <w:rsid w:val="002130C3"/>
    <w:rsid w:val="00214C34"/>
    <w:rsid w:val="00216EFA"/>
    <w:rsid w:val="00217344"/>
    <w:rsid w:val="00217422"/>
    <w:rsid w:val="00220192"/>
    <w:rsid w:val="00220763"/>
    <w:rsid w:val="00220ABA"/>
    <w:rsid w:val="00221412"/>
    <w:rsid w:val="002233C0"/>
    <w:rsid w:val="00224337"/>
    <w:rsid w:val="002263A5"/>
    <w:rsid w:val="00230D01"/>
    <w:rsid w:val="0023239D"/>
    <w:rsid w:val="002323AF"/>
    <w:rsid w:val="00232E12"/>
    <w:rsid w:val="00233287"/>
    <w:rsid w:val="002336AD"/>
    <w:rsid w:val="002407E4"/>
    <w:rsid w:val="00241364"/>
    <w:rsid w:val="002442E4"/>
    <w:rsid w:val="00245D17"/>
    <w:rsid w:val="0024630C"/>
    <w:rsid w:val="0024635D"/>
    <w:rsid w:val="00250F83"/>
    <w:rsid w:val="00251178"/>
    <w:rsid w:val="00251E4E"/>
    <w:rsid w:val="00253AE4"/>
    <w:rsid w:val="00255CB2"/>
    <w:rsid w:val="00257ED0"/>
    <w:rsid w:val="002600CE"/>
    <w:rsid w:val="00260A97"/>
    <w:rsid w:val="00260D09"/>
    <w:rsid w:val="002610C3"/>
    <w:rsid w:val="002618C8"/>
    <w:rsid w:val="00261D99"/>
    <w:rsid w:val="00262087"/>
    <w:rsid w:val="0026273A"/>
    <w:rsid w:val="002639B6"/>
    <w:rsid w:val="00264FC4"/>
    <w:rsid w:val="002653CC"/>
    <w:rsid w:val="00265BFF"/>
    <w:rsid w:val="0026667E"/>
    <w:rsid w:val="00266D5A"/>
    <w:rsid w:val="00266E5D"/>
    <w:rsid w:val="00267283"/>
    <w:rsid w:val="00267567"/>
    <w:rsid w:val="00267FD7"/>
    <w:rsid w:val="00272EAD"/>
    <w:rsid w:val="002744D4"/>
    <w:rsid w:val="00275587"/>
    <w:rsid w:val="00276322"/>
    <w:rsid w:val="00277F1D"/>
    <w:rsid w:val="002800EF"/>
    <w:rsid w:val="0028074F"/>
    <w:rsid w:val="00280766"/>
    <w:rsid w:val="00280AC6"/>
    <w:rsid w:val="002830ED"/>
    <w:rsid w:val="00283292"/>
    <w:rsid w:val="00283E47"/>
    <w:rsid w:val="002845EE"/>
    <w:rsid w:val="00284BE0"/>
    <w:rsid w:val="00286E40"/>
    <w:rsid w:val="0028719D"/>
    <w:rsid w:val="002879AA"/>
    <w:rsid w:val="00290118"/>
    <w:rsid w:val="002901CE"/>
    <w:rsid w:val="002903EB"/>
    <w:rsid w:val="00291864"/>
    <w:rsid w:val="0029206B"/>
    <w:rsid w:val="00292FE1"/>
    <w:rsid w:val="002938E9"/>
    <w:rsid w:val="00296FB0"/>
    <w:rsid w:val="0029792B"/>
    <w:rsid w:val="002A0030"/>
    <w:rsid w:val="002A2592"/>
    <w:rsid w:val="002A3744"/>
    <w:rsid w:val="002A37A6"/>
    <w:rsid w:val="002A471B"/>
    <w:rsid w:val="002A4FD0"/>
    <w:rsid w:val="002A52BD"/>
    <w:rsid w:val="002A5BF2"/>
    <w:rsid w:val="002A5DBF"/>
    <w:rsid w:val="002A725F"/>
    <w:rsid w:val="002A758B"/>
    <w:rsid w:val="002A7EA5"/>
    <w:rsid w:val="002B110C"/>
    <w:rsid w:val="002B1874"/>
    <w:rsid w:val="002B49B6"/>
    <w:rsid w:val="002B4BF3"/>
    <w:rsid w:val="002B6B75"/>
    <w:rsid w:val="002B6FBF"/>
    <w:rsid w:val="002B78D3"/>
    <w:rsid w:val="002C37B2"/>
    <w:rsid w:val="002C4554"/>
    <w:rsid w:val="002C5C60"/>
    <w:rsid w:val="002C6898"/>
    <w:rsid w:val="002C7493"/>
    <w:rsid w:val="002C758C"/>
    <w:rsid w:val="002C76BB"/>
    <w:rsid w:val="002D0DC8"/>
    <w:rsid w:val="002D1184"/>
    <w:rsid w:val="002D298C"/>
    <w:rsid w:val="002D2F3B"/>
    <w:rsid w:val="002D31C0"/>
    <w:rsid w:val="002D444E"/>
    <w:rsid w:val="002D681F"/>
    <w:rsid w:val="002D6C88"/>
    <w:rsid w:val="002D7327"/>
    <w:rsid w:val="002E01C0"/>
    <w:rsid w:val="002E041F"/>
    <w:rsid w:val="002E0889"/>
    <w:rsid w:val="002E3151"/>
    <w:rsid w:val="002E3405"/>
    <w:rsid w:val="002E3520"/>
    <w:rsid w:val="002E35C8"/>
    <w:rsid w:val="002E3E93"/>
    <w:rsid w:val="002E4B5C"/>
    <w:rsid w:val="002E4D6A"/>
    <w:rsid w:val="002E70DD"/>
    <w:rsid w:val="002F192E"/>
    <w:rsid w:val="002F2895"/>
    <w:rsid w:val="002F31E6"/>
    <w:rsid w:val="002F3F39"/>
    <w:rsid w:val="002F42AC"/>
    <w:rsid w:val="002F492A"/>
    <w:rsid w:val="002F4D9E"/>
    <w:rsid w:val="002F6969"/>
    <w:rsid w:val="002F6F28"/>
    <w:rsid w:val="00300B05"/>
    <w:rsid w:val="003017B5"/>
    <w:rsid w:val="003041F9"/>
    <w:rsid w:val="00304340"/>
    <w:rsid w:val="00304EA1"/>
    <w:rsid w:val="00306E11"/>
    <w:rsid w:val="00307C78"/>
    <w:rsid w:val="0031049C"/>
    <w:rsid w:val="00314885"/>
    <w:rsid w:val="00314BA1"/>
    <w:rsid w:val="00314D51"/>
    <w:rsid w:val="00315504"/>
    <w:rsid w:val="00316E23"/>
    <w:rsid w:val="00320663"/>
    <w:rsid w:val="00321AB0"/>
    <w:rsid w:val="00322B84"/>
    <w:rsid w:val="003238A0"/>
    <w:rsid w:val="00324BF8"/>
    <w:rsid w:val="00325157"/>
    <w:rsid w:val="00325694"/>
    <w:rsid w:val="00325A94"/>
    <w:rsid w:val="00325C16"/>
    <w:rsid w:val="00330DBC"/>
    <w:rsid w:val="00330F6C"/>
    <w:rsid w:val="0033117B"/>
    <w:rsid w:val="0033244E"/>
    <w:rsid w:val="003325F1"/>
    <w:rsid w:val="00334497"/>
    <w:rsid w:val="00334F0B"/>
    <w:rsid w:val="00335C6C"/>
    <w:rsid w:val="003375AD"/>
    <w:rsid w:val="003404AD"/>
    <w:rsid w:val="003406B6"/>
    <w:rsid w:val="003445F5"/>
    <w:rsid w:val="00344828"/>
    <w:rsid w:val="003450D3"/>
    <w:rsid w:val="0034581C"/>
    <w:rsid w:val="00347289"/>
    <w:rsid w:val="00350A48"/>
    <w:rsid w:val="00351143"/>
    <w:rsid w:val="00352130"/>
    <w:rsid w:val="0035277E"/>
    <w:rsid w:val="00352971"/>
    <w:rsid w:val="00354940"/>
    <w:rsid w:val="00357AE9"/>
    <w:rsid w:val="00357DC0"/>
    <w:rsid w:val="00357DE0"/>
    <w:rsid w:val="00360FBB"/>
    <w:rsid w:val="003616C2"/>
    <w:rsid w:val="00361C2E"/>
    <w:rsid w:val="00363533"/>
    <w:rsid w:val="00364615"/>
    <w:rsid w:val="00365BCE"/>
    <w:rsid w:val="00366A98"/>
    <w:rsid w:val="003705E8"/>
    <w:rsid w:val="003706C2"/>
    <w:rsid w:val="0037082B"/>
    <w:rsid w:val="00370CBD"/>
    <w:rsid w:val="0037133D"/>
    <w:rsid w:val="00371D0F"/>
    <w:rsid w:val="00372DA9"/>
    <w:rsid w:val="003730F7"/>
    <w:rsid w:val="00373767"/>
    <w:rsid w:val="003741A1"/>
    <w:rsid w:val="00374C25"/>
    <w:rsid w:val="00375C73"/>
    <w:rsid w:val="003766AA"/>
    <w:rsid w:val="0037784A"/>
    <w:rsid w:val="003805FD"/>
    <w:rsid w:val="00381DDB"/>
    <w:rsid w:val="0038328F"/>
    <w:rsid w:val="00383F5A"/>
    <w:rsid w:val="003868FC"/>
    <w:rsid w:val="0038702E"/>
    <w:rsid w:val="0039192E"/>
    <w:rsid w:val="00392FD1"/>
    <w:rsid w:val="00392FFD"/>
    <w:rsid w:val="0039374D"/>
    <w:rsid w:val="00393C6A"/>
    <w:rsid w:val="003941CD"/>
    <w:rsid w:val="0039490D"/>
    <w:rsid w:val="00395C32"/>
    <w:rsid w:val="00396109"/>
    <w:rsid w:val="00397330"/>
    <w:rsid w:val="003A070D"/>
    <w:rsid w:val="003A1396"/>
    <w:rsid w:val="003A1E1E"/>
    <w:rsid w:val="003A253A"/>
    <w:rsid w:val="003A2E73"/>
    <w:rsid w:val="003A3A72"/>
    <w:rsid w:val="003A3D3C"/>
    <w:rsid w:val="003A50E9"/>
    <w:rsid w:val="003A540C"/>
    <w:rsid w:val="003A5DF9"/>
    <w:rsid w:val="003A6925"/>
    <w:rsid w:val="003A7325"/>
    <w:rsid w:val="003B0E53"/>
    <w:rsid w:val="003B4FC1"/>
    <w:rsid w:val="003B5B16"/>
    <w:rsid w:val="003B7F0E"/>
    <w:rsid w:val="003C1462"/>
    <w:rsid w:val="003C63F6"/>
    <w:rsid w:val="003D0A5D"/>
    <w:rsid w:val="003D1B28"/>
    <w:rsid w:val="003D1E3F"/>
    <w:rsid w:val="003D41B2"/>
    <w:rsid w:val="003E1051"/>
    <w:rsid w:val="003E1E27"/>
    <w:rsid w:val="003E2E84"/>
    <w:rsid w:val="003E4034"/>
    <w:rsid w:val="003E5577"/>
    <w:rsid w:val="003E596A"/>
    <w:rsid w:val="003F1E98"/>
    <w:rsid w:val="003F2C67"/>
    <w:rsid w:val="003F35F6"/>
    <w:rsid w:val="003F4258"/>
    <w:rsid w:val="003F47BF"/>
    <w:rsid w:val="003F626E"/>
    <w:rsid w:val="003F63ED"/>
    <w:rsid w:val="003F6828"/>
    <w:rsid w:val="003F7120"/>
    <w:rsid w:val="003F7D50"/>
    <w:rsid w:val="00400433"/>
    <w:rsid w:val="00400E37"/>
    <w:rsid w:val="00400F03"/>
    <w:rsid w:val="004019D7"/>
    <w:rsid w:val="00402B61"/>
    <w:rsid w:val="00402B8C"/>
    <w:rsid w:val="0040375B"/>
    <w:rsid w:val="004044BB"/>
    <w:rsid w:val="00404D6C"/>
    <w:rsid w:val="004060A1"/>
    <w:rsid w:val="0041131F"/>
    <w:rsid w:val="00412345"/>
    <w:rsid w:val="00412938"/>
    <w:rsid w:val="00413607"/>
    <w:rsid w:val="00414F9B"/>
    <w:rsid w:val="004158A1"/>
    <w:rsid w:val="00415915"/>
    <w:rsid w:val="00420CE6"/>
    <w:rsid w:val="00421BE2"/>
    <w:rsid w:val="00422168"/>
    <w:rsid w:val="00422D81"/>
    <w:rsid w:val="00424BB0"/>
    <w:rsid w:val="00424EAE"/>
    <w:rsid w:val="004265BB"/>
    <w:rsid w:val="00427E9F"/>
    <w:rsid w:val="00430101"/>
    <w:rsid w:val="00431134"/>
    <w:rsid w:val="00432FBD"/>
    <w:rsid w:val="0043449F"/>
    <w:rsid w:val="004352D7"/>
    <w:rsid w:val="00435490"/>
    <w:rsid w:val="0043629E"/>
    <w:rsid w:val="004374E3"/>
    <w:rsid w:val="00437E9C"/>
    <w:rsid w:val="004404C7"/>
    <w:rsid w:val="0044089C"/>
    <w:rsid w:val="00441983"/>
    <w:rsid w:val="00441EE4"/>
    <w:rsid w:val="0044256A"/>
    <w:rsid w:val="004425A3"/>
    <w:rsid w:val="00444679"/>
    <w:rsid w:val="00445DC5"/>
    <w:rsid w:val="00445F37"/>
    <w:rsid w:val="00445FE6"/>
    <w:rsid w:val="00446274"/>
    <w:rsid w:val="00447190"/>
    <w:rsid w:val="004475F5"/>
    <w:rsid w:val="00447CAA"/>
    <w:rsid w:val="004507C3"/>
    <w:rsid w:val="00451A59"/>
    <w:rsid w:val="0045204F"/>
    <w:rsid w:val="004528AB"/>
    <w:rsid w:val="00455543"/>
    <w:rsid w:val="00455A7A"/>
    <w:rsid w:val="00455A97"/>
    <w:rsid w:val="00456380"/>
    <w:rsid w:val="004566C8"/>
    <w:rsid w:val="004576AF"/>
    <w:rsid w:val="004603E4"/>
    <w:rsid w:val="00460CE5"/>
    <w:rsid w:val="004633B4"/>
    <w:rsid w:val="00463C1A"/>
    <w:rsid w:val="004647C3"/>
    <w:rsid w:val="0046604B"/>
    <w:rsid w:val="00466258"/>
    <w:rsid w:val="00466CF9"/>
    <w:rsid w:val="00467597"/>
    <w:rsid w:val="00467A84"/>
    <w:rsid w:val="00471C42"/>
    <w:rsid w:val="00471DFC"/>
    <w:rsid w:val="004748CF"/>
    <w:rsid w:val="0047715F"/>
    <w:rsid w:val="00480DCB"/>
    <w:rsid w:val="00481530"/>
    <w:rsid w:val="00482480"/>
    <w:rsid w:val="00482BA3"/>
    <w:rsid w:val="0048496D"/>
    <w:rsid w:val="00484BAD"/>
    <w:rsid w:val="004855FE"/>
    <w:rsid w:val="004865DF"/>
    <w:rsid w:val="004874D0"/>
    <w:rsid w:val="00490594"/>
    <w:rsid w:val="0049107A"/>
    <w:rsid w:val="00492B5F"/>
    <w:rsid w:val="00492D88"/>
    <w:rsid w:val="00493DF0"/>
    <w:rsid w:val="0049532E"/>
    <w:rsid w:val="00495499"/>
    <w:rsid w:val="004954F5"/>
    <w:rsid w:val="00495FFE"/>
    <w:rsid w:val="004963BE"/>
    <w:rsid w:val="00496784"/>
    <w:rsid w:val="00497084"/>
    <w:rsid w:val="00497D80"/>
    <w:rsid w:val="004A0247"/>
    <w:rsid w:val="004A079B"/>
    <w:rsid w:val="004A180F"/>
    <w:rsid w:val="004A230D"/>
    <w:rsid w:val="004A35E4"/>
    <w:rsid w:val="004A5707"/>
    <w:rsid w:val="004A5856"/>
    <w:rsid w:val="004A78FB"/>
    <w:rsid w:val="004B124F"/>
    <w:rsid w:val="004B2C36"/>
    <w:rsid w:val="004B38C6"/>
    <w:rsid w:val="004B455B"/>
    <w:rsid w:val="004B58D8"/>
    <w:rsid w:val="004C1653"/>
    <w:rsid w:val="004C2598"/>
    <w:rsid w:val="004C4D25"/>
    <w:rsid w:val="004C619F"/>
    <w:rsid w:val="004C62C4"/>
    <w:rsid w:val="004C7D17"/>
    <w:rsid w:val="004D0015"/>
    <w:rsid w:val="004D01DE"/>
    <w:rsid w:val="004D0C02"/>
    <w:rsid w:val="004D14E2"/>
    <w:rsid w:val="004D2011"/>
    <w:rsid w:val="004D5851"/>
    <w:rsid w:val="004D7078"/>
    <w:rsid w:val="004D7206"/>
    <w:rsid w:val="004E0824"/>
    <w:rsid w:val="004E494C"/>
    <w:rsid w:val="004E5210"/>
    <w:rsid w:val="004E5FA8"/>
    <w:rsid w:val="004E6358"/>
    <w:rsid w:val="004E6B22"/>
    <w:rsid w:val="004F10AC"/>
    <w:rsid w:val="004F1193"/>
    <w:rsid w:val="004F138D"/>
    <w:rsid w:val="004F208B"/>
    <w:rsid w:val="004F312B"/>
    <w:rsid w:val="004F36D6"/>
    <w:rsid w:val="004F3EAE"/>
    <w:rsid w:val="004F57A0"/>
    <w:rsid w:val="004F5AC7"/>
    <w:rsid w:val="004F6DFF"/>
    <w:rsid w:val="004F7C15"/>
    <w:rsid w:val="004F7E53"/>
    <w:rsid w:val="0050046D"/>
    <w:rsid w:val="00500B79"/>
    <w:rsid w:val="00503AE6"/>
    <w:rsid w:val="00504BE8"/>
    <w:rsid w:val="00504D71"/>
    <w:rsid w:val="00506C79"/>
    <w:rsid w:val="005118A2"/>
    <w:rsid w:val="00513A7A"/>
    <w:rsid w:val="00513EBD"/>
    <w:rsid w:val="00514362"/>
    <w:rsid w:val="0051543B"/>
    <w:rsid w:val="00516000"/>
    <w:rsid w:val="0051620B"/>
    <w:rsid w:val="005169A1"/>
    <w:rsid w:val="00516DCB"/>
    <w:rsid w:val="005170DB"/>
    <w:rsid w:val="00520174"/>
    <w:rsid w:val="005221E6"/>
    <w:rsid w:val="0052241B"/>
    <w:rsid w:val="00522490"/>
    <w:rsid w:val="0052385C"/>
    <w:rsid w:val="00524DAD"/>
    <w:rsid w:val="00530789"/>
    <w:rsid w:val="00530987"/>
    <w:rsid w:val="00531248"/>
    <w:rsid w:val="005312D0"/>
    <w:rsid w:val="00532885"/>
    <w:rsid w:val="00532B13"/>
    <w:rsid w:val="005333A8"/>
    <w:rsid w:val="005333BF"/>
    <w:rsid w:val="005335D2"/>
    <w:rsid w:val="0053487B"/>
    <w:rsid w:val="00537125"/>
    <w:rsid w:val="005405A4"/>
    <w:rsid w:val="0054061A"/>
    <w:rsid w:val="0054066F"/>
    <w:rsid w:val="00542295"/>
    <w:rsid w:val="00542D7C"/>
    <w:rsid w:val="00543478"/>
    <w:rsid w:val="00543B6F"/>
    <w:rsid w:val="00547240"/>
    <w:rsid w:val="0055136E"/>
    <w:rsid w:val="005513C4"/>
    <w:rsid w:val="00551E0C"/>
    <w:rsid w:val="00552073"/>
    <w:rsid w:val="0055218A"/>
    <w:rsid w:val="00554003"/>
    <w:rsid w:val="005542EF"/>
    <w:rsid w:val="00554A18"/>
    <w:rsid w:val="00555DAC"/>
    <w:rsid w:val="005561C4"/>
    <w:rsid w:val="00556AE1"/>
    <w:rsid w:val="00557E41"/>
    <w:rsid w:val="005619A3"/>
    <w:rsid w:val="00564664"/>
    <w:rsid w:val="0056473A"/>
    <w:rsid w:val="00564CFC"/>
    <w:rsid w:val="00565268"/>
    <w:rsid w:val="00567B99"/>
    <w:rsid w:val="00567E72"/>
    <w:rsid w:val="005703C1"/>
    <w:rsid w:val="00571BDC"/>
    <w:rsid w:val="005750E5"/>
    <w:rsid w:val="00576721"/>
    <w:rsid w:val="005770B0"/>
    <w:rsid w:val="00580D56"/>
    <w:rsid w:val="00581200"/>
    <w:rsid w:val="00581963"/>
    <w:rsid w:val="00582683"/>
    <w:rsid w:val="005832E3"/>
    <w:rsid w:val="005840A1"/>
    <w:rsid w:val="00585C01"/>
    <w:rsid w:val="00587941"/>
    <w:rsid w:val="005906F3"/>
    <w:rsid w:val="00591601"/>
    <w:rsid w:val="00591E57"/>
    <w:rsid w:val="00593248"/>
    <w:rsid w:val="0059732A"/>
    <w:rsid w:val="005A0EDF"/>
    <w:rsid w:val="005A182A"/>
    <w:rsid w:val="005A4117"/>
    <w:rsid w:val="005A4815"/>
    <w:rsid w:val="005B0583"/>
    <w:rsid w:val="005B10E6"/>
    <w:rsid w:val="005B16D8"/>
    <w:rsid w:val="005B16DA"/>
    <w:rsid w:val="005B2014"/>
    <w:rsid w:val="005B44E3"/>
    <w:rsid w:val="005B4A64"/>
    <w:rsid w:val="005B6C6E"/>
    <w:rsid w:val="005B7DF7"/>
    <w:rsid w:val="005C01B3"/>
    <w:rsid w:val="005C0AB0"/>
    <w:rsid w:val="005C0DC3"/>
    <w:rsid w:val="005C1EA2"/>
    <w:rsid w:val="005C2078"/>
    <w:rsid w:val="005C25D3"/>
    <w:rsid w:val="005C3A3B"/>
    <w:rsid w:val="005C3EAD"/>
    <w:rsid w:val="005C60D2"/>
    <w:rsid w:val="005C64AB"/>
    <w:rsid w:val="005C718F"/>
    <w:rsid w:val="005C773C"/>
    <w:rsid w:val="005C7805"/>
    <w:rsid w:val="005C7AAB"/>
    <w:rsid w:val="005D05D0"/>
    <w:rsid w:val="005D1BA5"/>
    <w:rsid w:val="005D2183"/>
    <w:rsid w:val="005D29B7"/>
    <w:rsid w:val="005D4E92"/>
    <w:rsid w:val="005D52F3"/>
    <w:rsid w:val="005D5E5A"/>
    <w:rsid w:val="005E03FE"/>
    <w:rsid w:val="005E3BC3"/>
    <w:rsid w:val="005E7FE5"/>
    <w:rsid w:val="005F10A8"/>
    <w:rsid w:val="005F146B"/>
    <w:rsid w:val="005F1A38"/>
    <w:rsid w:val="005F207E"/>
    <w:rsid w:val="005F3128"/>
    <w:rsid w:val="005F34D6"/>
    <w:rsid w:val="005F3585"/>
    <w:rsid w:val="005F3822"/>
    <w:rsid w:val="005F38C1"/>
    <w:rsid w:val="005F3B10"/>
    <w:rsid w:val="005F406F"/>
    <w:rsid w:val="005F44E0"/>
    <w:rsid w:val="005F4878"/>
    <w:rsid w:val="005F500D"/>
    <w:rsid w:val="005F7B3A"/>
    <w:rsid w:val="006009B9"/>
    <w:rsid w:val="00602901"/>
    <w:rsid w:val="00602E83"/>
    <w:rsid w:val="00602F1D"/>
    <w:rsid w:val="00604156"/>
    <w:rsid w:val="00604D6A"/>
    <w:rsid w:val="00604ED0"/>
    <w:rsid w:val="00605FD1"/>
    <w:rsid w:val="006061B2"/>
    <w:rsid w:val="00606542"/>
    <w:rsid w:val="006079C8"/>
    <w:rsid w:val="0061208A"/>
    <w:rsid w:val="0061238E"/>
    <w:rsid w:val="0061267E"/>
    <w:rsid w:val="00612896"/>
    <w:rsid w:val="00613D89"/>
    <w:rsid w:val="00614195"/>
    <w:rsid w:val="0061428C"/>
    <w:rsid w:val="00614F04"/>
    <w:rsid w:val="00615922"/>
    <w:rsid w:val="00615EC3"/>
    <w:rsid w:val="00616142"/>
    <w:rsid w:val="00617297"/>
    <w:rsid w:val="006172D9"/>
    <w:rsid w:val="00622D3D"/>
    <w:rsid w:val="00622FAA"/>
    <w:rsid w:val="0062506C"/>
    <w:rsid w:val="00625259"/>
    <w:rsid w:val="006253DD"/>
    <w:rsid w:val="00625821"/>
    <w:rsid w:val="00625B84"/>
    <w:rsid w:val="006279C7"/>
    <w:rsid w:val="00630A91"/>
    <w:rsid w:val="006312F3"/>
    <w:rsid w:val="0063175D"/>
    <w:rsid w:val="00633321"/>
    <w:rsid w:val="00634552"/>
    <w:rsid w:val="006356FA"/>
    <w:rsid w:val="006372A0"/>
    <w:rsid w:val="00637378"/>
    <w:rsid w:val="0064067B"/>
    <w:rsid w:val="00640F66"/>
    <w:rsid w:val="006410F5"/>
    <w:rsid w:val="00641C3F"/>
    <w:rsid w:val="00642EED"/>
    <w:rsid w:val="00643E76"/>
    <w:rsid w:val="00645827"/>
    <w:rsid w:val="00645F3A"/>
    <w:rsid w:val="00646C76"/>
    <w:rsid w:val="0064728F"/>
    <w:rsid w:val="006476D1"/>
    <w:rsid w:val="00647A0C"/>
    <w:rsid w:val="00647D07"/>
    <w:rsid w:val="00651A3E"/>
    <w:rsid w:val="0065248F"/>
    <w:rsid w:val="00654C81"/>
    <w:rsid w:val="00654E52"/>
    <w:rsid w:val="00655103"/>
    <w:rsid w:val="00656669"/>
    <w:rsid w:val="00656682"/>
    <w:rsid w:val="00657AF6"/>
    <w:rsid w:val="00657CBC"/>
    <w:rsid w:val="00660AD4"/>
    <w:rsid w:val="00661358"/>
    <w:rsid w:val="006619A9"/>
    <w:rsid w:val="00662AFC"/>
    <w:rsid w:val="006634D2"/>
    <w:rsid w:val="006650BC"/>
    <w:rsid w:val="00665A34"/>
    <w:rsid w:val="00665B1D"/>
    <w:rsid w:val="00667788"/>
    <w:rsid w:val="0066781C"/>
    <w:rsid w:val="00667DBB"/>
    <w:rsid w:val="006718B9"/>
    <w:rsid w:val="006727DE"/>
    <w:rsid w:val="006727F9"/>
    <w:rsid w:val="00672BF4"/>
    <w:rsid w:val="00672D1B"/>
    <w:rsid w:val="00673CE7"/>
    <w:rsid w:val="00673EE7"/>
    <w:rsid w:val="0067692E"/>
    <w:rsid w:val="00677B60"/>
    <w:rsid w:val="00680288"/>
    <w:rsid w:val="0068140A"/>
    <w:rsid w:val="00681542"/>
    <w:rsid w:val="0068389E"/>
    <w:rsid w:val="0068397C"/>
    <w:rsid w:val="00685F72"/>
    <w:rsid w:val="006900A0"/>
    <w:rsid w:val="00690577"/>
    <w:rsid w:val="00690731"/>
    <w:rsid w:val="006908DD"/>
    <w:rsid w:val="00691EF8"/>
    <w:rsid w:val="006939A3"/>
    <w:rsid w:val="00693C5A"/>
    <w:rsid w:val="00694583"/>
    <w:rsid w:val="006962B9"/>
    <w:rsid w:val="00696409"/>
    <w:rsid w:val="006A1137"/>
    <w:rsid w:val="006A19EB"/>
    <w:rsid w:val="006A2440"/>
    <w:rsid w:val="006A2B08"/>
    <w:rsid w:val="006A2FEE"/>
    <w:rsid w:val="006A30CF"/>
    <w:rsid w:val="006A6942"/>
    <w:rsid w:val="006A792C"/>
    <w:rsid w:val="006B0027"/>
    <w:rsid w:val="006B0B5B"/>
    <w:rsid w:val="006B2DCE"/>
    <w:rsid w:val="006B3C26"/>
    <w:rsid w:val="006B4853"/>
    <w:rsid w:val="006B7F6F"/>
    <w:rsid w:val="006C0137"/>
    <w:rsid w:val="006C1B1C"/>
    <w:rsid w:val="006C1B72"/>
    <w:rsid w:val="006C1EFD"/>
    <w:rsid w:val="006C35EC"/>
    <w:rsid w:val="006C3B90"/>
    <w:rsid w:val="006C3BEA"/>
    <w:rsid w:val="006C5757"/>
    <w:rsid w:val="006C7E55"/>
    <w:rsid w:val="006D0B42"/>
    <w:rsid w:val="006D104A"/>
    <w:rsid w:val="006D2383"/>
    <w:rsid w:val="006D2A81"/>
    <w:rsid w:val="006D3CB2"/>
    <w:rsid w:val="006D5E31"/>
    <w:rsid w:val="006D609A"/>
    <w:rsid w:val="006E2BAF"/>
    <w:rsid w:val="006E5383"/>
    <w:rsid w:val="006E5525"/>
    <w:rsid w:val="006E7883"/>
    <w:rsid w:val="006F09CC"/>
    <w:rsid w:val="006F41AC"/>
    <w:rsid w:val="006F47EE"/>
    <w:rsid w:val="006F762C"/>
    <w:rsid w:val="00700BEF"/>
    <w:rsid w:val="00701F23"/>
    <w:rsid w:val="00702AAB"/>
    <w:rsid w:val="007033B8"/>
    <w:rsid w:val="00704C2B"/>
    <w:rsid w:val="00704FD3"/>
    <w:rsid w:val="00706E62"/>
    <w:rsid w:val="007074F2"/>
    <w:rsid w:val="00707F5D"/>
    <w:rsid w:val="0071026B"/>
    <w:rsid w:val="00710BF6"/>
    <w:rsid w:val="007123B5"/>
    <w:rsid w:val="007123E3"/>
    <w:rsid w:val="00712D8E"/>
    <w:rsid w:val="00714018"/>
    <w:rsid w:val="00714F6F"/>
    <w:rsid w:val="00715155"/>
    <w:rsid w:val="007168F5"/>
    <w:rsid w:val="00716908"/>
    <w:rsid w:val="0072224F"/>
    <w:rsid w:val="0072247B"/>
    <w:rsid w:val="00722F3A"/>
    <w:rsid w:val="00723919"/>
    <w:rsid w:val="00723924"/>
    <w:rsid w:val="00724967"/>
    <w:rsid w:val="007251E9"/>
    <w:rsid w:val="00726303"/>
    <w:rsid w:val="007270C7"/>
    <w:rsid w:val="0073036A"/>
    <w:rsid w:val="007308A4"/>
    <w:rsid w:val="00731D36"/>
    <w:rsid w:val="00732B60"/>
    <w:rsid w:val="00733900"/>
    <w:rsid w:val="00734060"/>
    <w:rsid w:val="007346B4"/>
    <w:rsid w:val="00736B13"/>
    <w:rsid w:val="00736D25"/>
    <w:rsid w:val="00737290"/>
    <w:rsid w:val="00741F82"/>
    <w:rsid w:val="00742227"/>
    <w:rsid w:val="007427F4"/>
    <w:rsid w:val="0074368E"/>
    <w:rsid w:val="00743907"/>
    <w:rsid w:val="00743F58"/>
    <w:rsid w:val="007442AA"/>
    <w:rsid w:val="00745E72"/>
    <w:rsid w:val="0075116F"/>
    <w:rsid w:val="00751E82"/>
    <w:rsid w:val="00751EB7"/>
    <w:rsid w:val="00752201"/>
    <w:rsid w:val="00754F60"/>
    <w:rsid w:val="00756FA3"/>
    <w:rsid w:val="0076077E"/>
    <w:rsid w:val="00761354"/>
    <w:rsid w:val="00761633"/>
    <w:rsid w:val="00762081"/>
    <w:rsid w:val="007622E5"/>
    <w:rsid w:val="00762B97"/>
    <w:rsid w:val="007659C0"/>
    <w:rsid w:val="00767850"/>
    <w:rsid w:val="00770C88"/>
    <w:rsid w:val="007720F6"/>
    <w:rsid w:val="0077219E"/>
    <w:rsid w:val="00773187"/>
    <w:rsid w:val="00774290"/>
    <w:rsid w:val="007766AC"/>
    <w:rsid w:val="00776E5A"/>
    <w:rsid w:val="00777A29"/>
    <w:rsid w:val="0078031D"/>
    <w:rsid w:val="007804BA"/>
    <w:rsid w:val="00780B3E"/>
    <w:rsid w:val="0079059B"/>
    <w:rsid w:val="00791ED2"/>
    <w:rsid w:val="00792599"/>
    <w:rsid w:val="0079280C"/>
    <w:rsid w:val="00794B6D"/>
    <w:rsid w:val="00795B62"/>
    <w:rsid w:val="00795FDB"/>
    <w:rsid w:val="007969EA"/>
    <w:rsid w:val="0079725D"/>
    <w:rsid w:val="0079752D"/>
    <w:rsid w:val="007A167E"/>
    <w:rsid w:val="007A3B26"/>
    <w:rsid w:val="007A5A71"/>
    <w:rsid w:val="007A600E"/>
    <w:rsid w:val="007A7B39"/>
    <w:rsid w:val="007B00F1"/>
    <w:rsid w:val="007B0A13"/>
    <w:rsid w:val="007B0DA4"/>
    <w:rsid w:val="007B156B"/>
    <w:rsid w:val="007B2C8C"/>
    <w:rsid w:val="007B2CB8"/>
    <w:rsid w:val="007B2D2B"/>
    <w:rsid w:val="007B35EA"/>
    <w:rsid w:val="007B5914"/>
    <w:rsid w:val="007B5FAB"/>
    <w:rsid w:val="007B62E8"/>
    <w:rsid w:val="007B6FCD"/>
    <w:rsid w:val="007B7410"/>
    <w:rsid w:val="007B76C8"/>
    <w:rsid w:val="007B7D66"/>
    <w:rsid w:val="007C1082"/>
    <w:rsid w:val="007C2791"/>
    <w:rsid w:val="007C2EF1"/>
    <w:rsid w:val="007C3CE0"/>
    <w:rsid w:val="007C4408"/>
    <w:rsid w:val="007C4974"/>
    <w:rsid w:val="007C4DBB"/>
    <w:rsid w:val="007C5846"/>
    <w:rsid w:val="007C6675"/>
    <w:rsid w:val="007C7F1D"/>
    <w:rsid w:val="007D0208"/>
    <w:rsid w:val="007D3E65"/>
    <w:rsid w:val="007D46EA"/>
    <w:rsid w:val="007D6C9E"/>
    <w:rsid w:val="007D716F"/>
    <w:rsid w:val="007D765D"/>
    <w:rsid w:val="007D7B31"/>
    <w:rsid w:val="007E028F"/>
    <w:rsid w:val="007E227B"/>
    <w:rsid w:val="007E2901"/>
    <w:rsid w:val="007E33DB"/>
    <w:rsid w:val="007E4271"/>
    <w:rsid w:val="007E4749"/>
    <w:rsid w:val="007F1822"/>
    <w:rsid w:val="007F1843"/>
    <w:rsid w:val="007F1C45"/>
    <w:rsid w:val="007F1C7A"/>
    <w:rsid w:val="007F32A2"/>
    <w:rsid w:val="007F3664"/>
    <w:rsid w:val="007F39DD"/>
    <w:rsid w:val="007F3C0E"/>
    <w:rsid w:val="007F3F8C"/>
    <w:rsid w:val="007F40D8"/>
    <w:rsid w:val="007F6F6F"/>
    <w:rsid w:val="007F74B4"/>
    <w:rsid w:val="007F7B63"/>
    <w:rsid w:val="008014A3"/>
    <w:rsid w:val="008056F2"/>
    <w:rsid w:val="00806BD2"/>
    <w:rsid w:val="008071FD"/>
    <w:rsid w:val="00807474"/>
    <w:rsid w:val="008079DB"/>
    <w:rsid w:val="00811229"/>
    <w:rsid w:val="00811FD5"/>
    <w:rsid w:val="00814BDB"/>
    <w:rsid w:val="008159F6"/>
    <w:rsid w:val="00816CD0"/>
    <w:rsid w:val="00817286"/>
    <w:rsid w:val="00817B57"/>
    <w:rsid w:val="00820304"/>
    <w:rsid w:val="00821861"/>
    <w:rsid w:val="00821FDC"/>
    <w:rsid w:val="008249F9"/>
    <w:rsid w:val="008264AD"/>
    <w:rsid w:val="00827E3A"/>
    <w:rsid w:val="00830359"/>
    <w:rsid w:val="00830362"/>
    <w:rsid w:val="00830D70"/>
    <w:rsid w:val="00831071"/>
    <w:rsid w:val="008320AD"/>
    <w:rsid w:val="008320B0"/>
    <w:rsid w:val="00832275"/>
    <w:rsid w:val="00833FDC"/>
    <w:rsid w:val="0083415D"/>
    <w:rsid w:val="00834758"/>
    <w:rsid w:val="00834927"/>
    <w:rsid w:val="008363E8"/>
    <w:rsid w:val="00837DF7"/>
    <w:rsid w:val="00837F00"/>
    <w:rsid w:val="00840788"/>
    <w:rsid w:val="00840F5F"/>
    <w:rsid w:val="00841E55"/>
    <w:rsid w:val="008420BF"/>
    <w:rsid w:val="00842E92"/>
    <w:rsid w:val="00843003"/>
    <w:rsid w:val="0084353F"/>
    <w:rsid w:val="00843850"/>
    <w:rsid w:val="00843FC5"/>
    <w:rsid w:val="0084469D"/>
    <w:rsid w:val="00846D29"/>
    <w:rsid w:val="00846EF9"/>
    <w:rsid w:val="00850235"/>
    <w:rsid w:val="00850F80"/>
    <w:rsid w:val="0085123C"/>
    <w:rsid w:val="0085198B"/>
    <w:rsid w:val="00851BDD"/>
    <w:rsid w:val="0085227E"/>
    <w:rsid w:val="00853A97"/>
    <w:rsid w:val="008540AC"/>
    <w:rsid w:val="00854A71"/>
    <w:rsid w:val="00855118"/>
    <w:rsid w:val="00855C18"/>
    <w:rsid w:val="0085647C"/>
    <w:rsid w:val="008573B6"/>
    <w:rsid w:val="00857A86"/>
    <w:rsid w:val="00857AE4"/>
    <w:rsid w:val="00857CE0"/>
    <w:rsid w:val="008603A4"/>
    <w:rsid w:val="008618C1"/>
    <w:rsid w:val="00862F1B"/>
    <w:rsid w:val="00863061"/>
    <w:rsid w:val="0086527B"/>
    <w:rsid w:val="008666D7"/>
    <w:rsid w:val="00867D3F"/>
    <w:rsid w:val="00867FC5"/>
    <w:rsid w:val="0087062C"/>
    <w:rsid w:val="0087281A"/>
    <w:rsid w:val="008730AB"/>
    <w:rsid w:val="008740E5"/>
    <w:rsid w:val="00874613"/>
    <w:rsid w:val="0087606D"/>
    <w:rsid w:val="008767B4"/>
    <w:rsid w:val="008774A9"/>
    <w:rsid w:val="0087784D"/>
    <w:rsid w:val="0088175D"/>
    <w:rsid w:val="00881FC0"/>
    <w:rsid w:val="008823AF"/>
    <w:rsid w:val="008832EA"/>
    <w:rsid w:val="0088352A"/>
    <w:rsid w:val="00883990"/>
    <w:rsid w:val="00884094"/>
    <w:rsid w:val="00884C58"/>
    <w:rsid w:val="00885CE1"/>
    <w:rsid w:val="00885FAC"/>
    <w:rsid w:val="00886DE7"/>
    <w:rsid w:val="00886FA9"/>
    <w:rsid w:val="00887CCA"/>
    <w:rsid w:val="00890637"/>
    <w:rsid w:val="00890A69"/>
    <w:rsid w:val="00891217"/>
    <w:rsid w:val="008929E8"/>
    <w:rsid w:val="00893047"/>
    <w:rsid w:val="008932A0"/>
    <w:rsid w:val="0089470A"/>
    <w:rsid w:val="008948A7"/>
    <w:rsid w:val="00894CA4"/>
    <w:rsid w:val="008954BC"/>
    <w:rsid w:val="00895844"/>
    <w:rsid w:val="00896952"/>
    <w:rsid w:val="00896982"/>
    <w:rsid w:val="00896A5C"/>
    <w:rsid w:val="00896A9D"/>
    <w:rsid w:val="00897924"/>
    <w:rsid w:val="00897AFE"/>
    <w:rsid w:val="008A0736"/>
    <w:rsid w:val="008A11A4"/>
    <w:rsid w:val="008A1EE7"/>
    <w:rsid w:val="008A2F6C"/>
    <w:rsid w:val="008A33A6"/>
    <w:rsid w:val="008A3B9E"/>
    <w:rsid w:val="008A3CB1"/>
    <w:rsid w:val="008A3D8C"/>
    <w:rsid w:val="008A54AA"/>
    <w:rsid w:val="008A6AF0"/>
    <w:rsid w:val="008A71D8"/>
    <w:rsid w:val="008A7908"/>
    <w:rsid w:val="008B0AC8"/>
    <w:rsid w:val="008B1882"/>
    <w:rsid w:val="008B1929"/>
    <w:rsid w:val="008B266B"/>
    <w:rsid w:val="008B3D41"/>
    <w:rsid w:val="008B4269"/>
    <w:rsid w:val="008B4A5F"/>
    <w:rsid w:val="008B5EF6"/>
    <w:rsid w:val="008B5F3B"/>
    <w:rsid w:val="008B7409"/>
    <w:rsid w:val="008B7FB7"/>
    <w:rsid w:val="008C0C3B"/>
    <w:rsid w:val="008C19C1"/>
    <w:rsid w:val="008C2759"/>
    <w:rsid w:val="008C2A36"/>
    <w:rsid w:val="008C3186"/>
    <w:rsid w:val="008C36D4"/>
    <w:rsid w:val="008C4A2C"/>
    <w:rsid w:val="008C4C39"/>
    <w:rsid w:val="008C5218"/>
    <w:rsid w:val="008C5483"/>
    <w:rsid w:val="008C67F8"/>
    <w:rsid w:val="008C6CDC"/>
    <w:rsid w:val="008C7286"/>
    <w:rsid w:val="008D03CF"/>
    <w:rsid w:val="008D39FB"/>
    <w:rsid w:val="008D3AEC"/>
    <w:rsid w:val="008D4746"/>
    <w:rsid w:val="008D4AE3"/>
    <w:rsid w:val="008D4B4B"/>
    <w:rsid w:val="008D6DCF"/>
    <w:rsid w:val="008D7750"/>
    <w:rsid w:val="008D7FEF"/>
    <w:rsid w:val="008E1231"/>
    <w:rsid w:val="008E1CC0"/>
    <w:rsid w:val="008E1DAB"/>
    <w:rsid w:val="008E1FF9"/>
    <w:rsid w:val="008E2758"/>
    <w:rsid w:val="008E2FBC"/>
    <w:rsid w:val="008E342C"/>
    <w:rsid w:val="008E3BD1"/>
    <w:rsid w:val="008E4535"/>
    <w:rsid w:val="008F08BD"/>
    <w:rsid w:val="008F1735"/>
    <w:rsid w:val="008F4528"/>
    <w:rsid w:val="008F4612"/>
    <w:rsid w:val="008F658E"/>
    <w:rsid w:val="009005E5"/>
    <w:rsid w:val="0090067A"/>
    <w:rsid w:val="00900A43"/>
    <w:rsid w:val="0090117E"/>
    <w:rsid w:val="0090168D"/>
    <w:rsid w:val="00902AD2"/>
    <w:rsid w:val="009031AA"/>
    <w:rsid w:val="00905FA7"/>
    <w:rsid w:val="00905FF1"/>
    <w:rsid w:val="009071B1"/>
    <w:rsid w:val="00907327"/>
    <w:rsid w:val="0091173E"/>
    <w:rsid w:val="00911824"/>
    <w:rsid w:val="00911D34"/>
    <w:rsid w:val="00912179"/>
    <w:rsid w:val="00913BA5"/>
    <w:rsid w:val="009140FB"/>
    <w:rsid w:val="0091447F"/>
    <w:rsid w:val="00915FF0"/>
    <w:rsid w:val="009161B6"/>
    <w:rsid w:val="00920715"/>
    <w:rsid w:val="00920816"/>
    <w:rsid w:val="00920F18"/>
    <w:rsid w:val="0092160B"/>
    <w:rsid w:val="00922485"/>
    <w:rsid w:val="0092256B"/>
    <w:rsid w:val="009230DF"/>
    <w:rsid w:val="00923DC3"/>
    <w:rsid w:val="00924D10"/>
    <w:rsid w:val="00925164"/>
    <w:rsid w:val="00925535"/>
    <w:rsid w:val="009256E4"/>
    <w:rsid w:val="009266F6"/>
    <w:rsid w:val="00927178"/>
    <w:rsid w:val="00930E91"/>
    <w:rsid w:val="009326B7"/>
    <w:rsid w:val="009327E6"/>
    <w:rsid w:val="009340E4"/>
    <w:rsid w:val="009341B0"/>
    <w:rsid w:val="00935645"/>
    <w:rsid w:val="009364AF"/>
    <w:rsid w:val="00936DE4"/>
    <w:rsid w:val="0093758D"/>
    <w:rsid w:val="009376D8"/>
    <w:rsid w:val="00940284"/>
    <w:rsid w:val="0094088D"/>
    <w:rsid w:val="00940C90"/>
    <w:rsid w:val="00940F3B"/>
    <w:rsid w:val="009418CE"/>
    <w:rsid w:val="00941C15"/>
    <w:rsid w:val="009427CD"/>
    <w:rsid w:val="009433EA"/>
    <w:rsid w:val="00943A87"/>
    <w:rsid w:val="00945E69"/>
    <w:rsid w:val="00946226"/>
    <w:rsid w:val="0094689E"/>
    <w:rsid w:val="00946E03"/>
    <w:rsid w:val="00947895"/>
    <w:rsid w:val="0094797C"/>
    <w:rsid w:val="0095005F"/>
    <w:rsid w:val="00950AA8"/>
    <w:rsid w:val="00950C09"/>
    <w:rsid w:val="009538D0"/>
    <w:rsid w:val="00955E05"/>
    <w:rsid w:val="00956CC1"/>
    <w:rsid w:val="00956F8F"/>
    <w:rsid w:val="0096257E"/>
    <w:rsid w:val="00962FAD"/>
    <w:rsid w:val="009638CF"/>
    <w:rsid w:val="00964F9A"/>
    <w:rsid w:val="00965D20"/>
    <w:rsid w:val="00967F21"/>
    <w:rsid w:val="00972FDD"/>
    <w:rsid w:val="00973FB7"/>
    <w:rsid w:val="00974121"/>
    <w:rsid w:val="0097421E"/>
    <w:rsid w:val="009749F8"/>
    <w:rsid w:val="00974CFA"/>
    <w:rsid w:val="00976369"/>
    <w:rsid w:val="00977D66"/>
    <w:rsid w:val="009803F8"/>
    <w:rsid w:val="00980A9D"/>
    <w:rsid w:val="009817D2"/>
    <w:rsid w:val="00981A16"/>
    <w:rsid w:val="00981C31"/>
    <w:rsid w:val="009824AD"/>
    <w:rsid w:val="00982592"/>
    <w:rsid w:val="00982A1B"/>
    <w:rsid w:val="00982C68"/>
    <w:rsid w:val="00982CCE"/>
    <w:rsid w:val="00983F68"/>
    <w:rsid w:val="00985259"/>
    <w:rsid w:val="009859C6"/>
    <w:rsid w:val="00985A33"/>
    <w:rsid w:val="00985AE4"/>
    <w:rsid w:val="00985FF7"/>
    <w:rsid w:val="00986350"/>
    <w:rsid w:val="00987399"/>
    <w:rsid w:val="00987A5A"/>
    <w:rsid w:val="00992AD8"/>
    <w:rsid w:val="00992F38"/>
    <w:rsid w:val="0099324D"/>
    <w:rsid w:val="00994221"/>
    <w:rsid w:val="009945D9"/>
    <w:rsid w:val="0099592A"/>
    <w:rsid w:val="00995F17"/>
    <w:rsid w:val="00996EC6"/>
    <w:rsid w:val="0099726E"/>
    <w:rsid w:val="00997656"/>
    <w:rsid w:val="009A05E7"/>
    <w:rsid w:val="009A1E0A"/>
    <w:rsid w:val="009A1EEF"/>
    <w:rsid w:val="009A280C"/>
    <w:rsid w:val="009A4934"/>
    <w:rsid w:val="009A4BF3"/>
    <w:rsid w:val="009A6253"/>
    <w:rsid w:val="009A6FD6"/>
    <w:rsid w:val="009A7103"/>
    <w:rsid w:val="009A77F5"/>
    <w:rsid w:val="009A7B80"/>
    <w:rsid w:val="009B1907"/>
    <w:rsid w:val="009B29A9"/>
    <w:rsid w:val="009B2C0E"/>
    <w:rsid w:val="009B636D"/>
    <w:rsid w:val="009B7C9D"/>
    <w:rsid w:val="009C0431"/>
    <w:rsid w:val="009C26A3"/>
    <w:rsid w:val="009C287D"/>
    <w:rsid w:val="009C4887"/>
    <w:rsid w:val="009C4BA5"/>
    <w:rsid w:val="009C528A"/>
    <w:rsid w:val="009C5710"/>
    <w:rsid w:val="009C5C1B"/>
    <w:rsid w:val="009C7266"/>
    <w:rsid w:val="009D0D5E"/>
    <w:rsid w:val="009D1254"/>
    <w:rsid w:val="009D1CB8"/>
    <w:rsid w:val="009D2057"/>
    <w:rsid w:val="009D22F4"/>
    <w:rsid w:val="009D23B0"/>
    <w:rsid w:val="009D2A65"/>
    <w:rsid w:val="009D32E1"/>
    <w:rsid w:val="009D6573"/>
    <w:rsid w:val="009D7417"/>
    <w:rsid w:val="009E0084"/>
    <w:rsid w:val="009E0EA8"/>
    <w:rsid w:val="009E123B"/>
    <w:rsid w:val="009E12D8"/>
    <w:rsid w:val="009E32A2"/>
    <w:rsid w:val="009E3F5B"/>
    <w:rsid w:val="009E4862"/>
    <w:rsid w:val="009F08D4"/>
    <w:rsid w:val="009F186E"/>
    <w:rsid w:val="009F1945"/>
    <w:rsid w:val="009F1D4E"/>
    <w:rsid w:val="009F201A"/>
    <w:rsid w:val="009F52DA"/>
    <w:rsid w:val="009F69A6"/>
    <w:rsid w:val="009F6B9A"/>
    <w:rsid w:val="009F746D"/>
    <w:rsid w:val="00A004EE"/>
    <w:rsid w:val="00A023B8"/>
    <w:rsid w:val="00A033F5"/>
    <w:rsid w:val="00A07095"/>
    <w:rsid w:val="00A0729D"/>
    <w:rsid w:val="00A07708"/>
    <w:rsid w:val="00A13974"/>
    <w:rsid w:val="00A15839"/>
    <w:rsid w:val="00A16D6F"/>
    <w:rsid w:val="00A17218"/>
    <w:rsid w:val="00A17648"/>
    <w:rsid w:val="00A2066A"/>
    <w:rsid w:val="00A21389"/>
    <w:rsid w:val="00A22B0F"/>
    <w:rsid w:val="00A22D76"/>
    <w:rsid w:val="00A233C7"/>
    <w:rsid w:val="00A23B9B"/>
    <w:rsid w:val="00A26CF1"/>
    <w:rsid w:val="00A26E66"/>
    <w:rsid w:val="00A27721"/>
    <w:rsid w:val="00A326E1"/>
    <w:rsid w:val="00A32F5F"/>
    <w:rsid w:val="00A349DB"/>
    <w:rsid w:val="00A3682F"/>
    <w:rsid w:val="00A37200"/>
    <w:rsid w:val="00A37873"/>
    <w:rsid w:val="00A37F6B"/>
    <w:rsid w:val="00A40EF0"/>
    <w:rsid w:val="00A41E1C"/>
    <w:rsid w:val="00A42DA2"/>
    <w:rsid w:val="00A44177"/>
    <w:rsid w:val="00A442D2"/>
    <w:rsid w:val="00A5049E"/>
    <w:rsid w:val="00A51C5A"/>
    <w:rsid w:val="00A5368F"/>
    <w:rsid w:val="00A552AD"/>
    <w:rsid w:val="00A56F11"/>
    <w:rsid w:val="00A6012B"/>
    <w:rsid w:val="00A63E81"/>
    <w:rsid w:val="00A64126"/>
    <w:rsid w:val="00A65521"/>
    <w:rsid w:val="00A71448"/>
    <w:rsid w:val="00A725E2"/>
    <w:rsid w:val="00A737D6"/>
    <w:rsid w:val="00A74168"/>
    <w:rsid w:val="00A762C1"/>
    <w:rsid w:val="00A76A89"/>
    <w:rsid w:val="00A7751B"/>
    <w:rsid w:val="00A77B4A"/>
    <w:rsid w:val="00A77D43"/>
    <w:rsid w:val="00A82418"/>
    <w:rsid w:val="00A82A95"/>
    <w:rsid w:val="00A8689B"/>
    <w:rsid w:val="00A86A9D"/>
    <w:rsid w:val="00A87D0A"/>
    <w:rsid w:val="00A87DF0"/>
    <w:rsid w:val="00A90CDF"/>
    <w:rsid w:val="00A9111B"/>
    <w:rsid w:val="00A914D3"/>
    <w:rsid w:val="00A91657"/>
    <w:rsid w:val="00A91790"/>
    <w:rsid w:val="00A945C6"/>
    <w:rsid w:val="00A95BAF"/>
    <w:rsid w:val="00A95CE9"/>
    <w:rsid w:val="00AA0E83"/>
    <w:rsid w:val="00AA114F"/>
    <w:rsid w:val="00AA1ED4"/>
    <w:rsid w:val="00AA204E"/>
    <w:rsid w:val="00AA3430"/>
    <w:rsid w:val="00AA4111"/>
    <w:rsid w:val="00AA4B21"/>
    <w:rsid w:val="00AA4F1D"/>
    <w:rsid w:val="00AA5D28"/>
    <w:rsid w:val="00AA6847"/>
    <w:rsid w:val="00AA76FF"/>
    <w:rsid w:val="00AB022C"/>
    <w:rsid w:val="00AB07F8"/>
    <w:rsid w:val="00AB292E"/>
    <w:rsid w:val="00AB3CDA"/>
    <w:rsid w:val="00AB4EEF"/>
    <w:rsid w:val="00AB6AA1"/>
    <w:rsid w:val="00AB75DE"/>
    <w:rsid w:val="00AB7D95"/>
    <w:rsid w:val="00AC1ED9"/>
    <w:rsid w:val="00AC48DA"/>
    <w:rsid w:val="00AC4D0B"/>
    <w:rsid w:val="00AC587A"/>
    <w:rsid w:val="00AC5D0D"/>
    <w:rsid w:val="00AC6CDD"/>
    <w:rsid w:val="00AC6D87"/>
    <w:rsid w:val="00AC7133"/>
    <w:rsid w:val="00AC71E2"/>
    <w:rsid w:val="00AD014A"/>
    <w:rsid w:val="00AD0C35"/>
    <w:rsid w:val="00AD10CF"/>
    <w:rsid w:val="00AD23BB"/>
    <w:rsid w:val="00AD2BA0"/>
    <w:rsid w:val="00AD34D9"/>
    <w:rsid w:val="00AD392A"/>
    <w:rsid w:val="00AD42D8"/>
    <w:rsid w:val="00AD49B1"/>
    <w:rsid w:val="00AD56F5"/>
    <w:rsid w:val="00AD7603"/>
    <w:rsid w:val="00AD7917"/>
    <w:rsid w:val="00AE25FB"/>
    <w:rsid w:val="00AE2CBA"/>
    <w:rsid w:val="00AE4A05"/>
    <w:rsid w:val="00AF0009"/>
    <w:rsid w:val="00AF051D"/>
    <w:rsid w:val="00AF08D2"/>
    <w:rsid w:val="00AF1349"/>
    <w:rsid w:val="00AF13C6"/>
    <w:rsid w:val="00AF1FB1"/>
    <w:rsid w:val="00AF20AA"/>
    <w:rsid w:val="00AF2CBD"/>
    <w:rsid w:val="00AF4A5B"/>
    <w:rsid w:val="00AF4C9F"/>
    <w:rsid w:val="00AF5DD9"/>
    <w:rsid w:val="00AF6094"/>
    <w:rsid w:val="00B005F2"/>
    <w:rsid w:val="00B0290D"/>
    <w:rsid w:val="00B02ACD"/>
    <w:rsid w:val="00B02EC8"/>
    <w:rsid w:val="00B0366B"/>
    <w:rsid w:val="00B03977"/>
    <w:rsid w:val="00B04896"/>
    <w:rsid w:val="00B04AD3"/>
    <w:rsid w:val="00B04B37"/>
    <w:rsid w:val="00B054A5"/>
    <w:rsid w:val="00B07DF0"/>
    <w:rsid w:val="00B1030D"/>
    <w:rsid w:val="00B10541"/>
    <w:rsid w:val="00B1112B"/>
    <w:rsid w:val="00B11370"/>
    <w:rsid w:val="00B116EA"/>
    <w:rsid w:val="00B11EE5"/>
    <w:rsid w:val="00B13253"/>
    <w:rsid w:val="00B14193"/>
    <w:rsid w:val="00B144AA"/>
    <w:rsid w:val="00B152B3"/>
    <w:rsid w:val="00B161FF"/>
    <w:rsid w:val="00B16238"/>
    <w:rsid w:val="00B165F3"/>
    <w:rsid w:val="00B1713D"/>
    <w:rsid w:val="00B1784E"/>
    <w:rsid w:val="00B2088B"/>
    <w:rsid w:val="00B22839"/>
    <w:rsid w:val="00B23789"/>
    <w:rsid w:val="00B259D0"/>
    <w:rsid w:val="00B25DAF"/>
    <w:rsid w:val="00B263A4"/>
    <w:rsid w:val="00B265EC"/>
    <w:rsid w:val="00B26DF6"/>
    <w:rsid w:val="00B27AA5"/>
    <w:rsid w:val="00B303C6"/>
    <w:rsid w:val="00B31218"/>
    <w:rsid w:val="00B3279E"/>
    <w:rsid w:val="00B32A26"/>
    <w:rsid w:val="00B33786"/>
    <w:rsid w:val="00B3453F"/>
    <w:rsid w:val="00B3585F"/>
    <w:rsid w:val="00B3708F"/>
    <w:rsid w:val="00B37875"/>
    <w:rsid w:val="00B379E7"/>
    <w:rsid w:val="00B37DDC"/>
    <w:rsid w:val="00B41029"/>
    <w:rsid w:val="00B412B3"/>
    <w:rsid w:val="00B4272D"/>
    <w:rsid w:val="00B441CB"/>
    <w:rsid w:val="00B44754"/>
    <w:rsid w:val="00B448DB"/>
    <w:rsid w:val="00B450E8"/>
    <w:rsid w:val="00B45206"/>
    <w:rsid w:val="00B45FA5"/>
    <w:rsid w:val="00B46BC4"/>
    <w:rsid w:val="00B474B3"/>
    <w:rsid w:val="00B5082F"/>
    <w:rsid w:val="00B5123E"/>
    <w:rsid w:val="00B51502"/>
    <w:rsid w:val="00B51C27"/>
    <w:rsid w:val="00B523C5"/>
    <w:rsid w:val="00B544BA"/>
    <w:rsid w:val="00B571BD"/>
    <w:rsid w:val="00B57244"/>
    <w:rsid w:val="00B576DB"/>
    <w:rsid w:val="00B60BA4"/>
    <w:rsid w:val="00B6183F"/>
    <w:rsid w:val="00B624D6"/>
    <w:rsid w:val="00B62FA6"/>
    <w:rsid w:val="00B641F3"/>
    <w:rsid w:val="00B64815"/>
    <w:rsid w:val="00B6542F"/>
    <w:rsid w:val="00B662CE"/>
    <w:rsid w:val="00B669FF"/>
    <w:rsid w:val="00B66CCA"/>
    <w:rsid w:val="00B70047"/>
    <w:rsid w:val="00B70EBE"/>
    <w:rsid w:val="00B71409"/>
    <w:rsid w:val="00B7303A"/>
    <w:rsid w:val="00B73978"/>
    <w:rsid w:val="00B74883"/>
    <w:rsid w:val="00B7602E"/>
    <w:rsid w:val="00B779C1"/>
    <w:rsid w:val="00B80301"/>
    <w:rsid w:val="00B80E1E"/>
    <w:rsid w:val="00B819B5"/>
    <w:rsid w:val="00B81A7F"/>
    <w:rsid w:val="00B82C69"/>
    <w:rsid w:val="00B82C9A"/>
    <w:rsid w:val="00B82E6D"/>
    <w:rsid w:val="00B84280"/>
    <w:rsid w:val="00B84D56"/>
    <w:rsid w:val="00B851CC"/>
    <w:rsid w:val="00B852CF"/>
    <w:rsid w:val="00B862C5"/>
    <w:rsid w:val="00B87373"/>
    <w:rsid w:val="00B90738"/>
    <w:rsid w:val="00B91981"/>
    <w:rsid w:val="00B93384"/>
    <w:rsid w:val="00B933D9"/>
    <w:rsid w:val="00B9546F"/>
    <w:rsid w:val="00B95472"/>
    <w:rsid w:val="00B95F36"/>
    <w:rsid w:val="00B964A9"/>
    <w:rsid w:val="00B96C27"/>
    <w:rsid w:val="00B976F2"/>
    <w:rsid w:val="00B97BCE"/>
    <w:rsid w:val="00B97D61"/>
    <w:rsid w:val="00BA0603"/>
    <w:rsid w:val="00BA0606"/>
    <w:rsid w:val="00BA0E99"/>
    <w:rsid w:val="00BA1E46"/>
    <w:rsid w:val="00BA2363"/>
    <w:rsid w:val="00BA2B6B"/>
    <w:rsid w:val="00BA2C2B"/>
    <w:rsid w:val="00BA3770"/>
    <w:rsid w:val="00BA558B"/>
    <w:rsid w:val="00BA55F2"/>
    <w:rsid w:val="00BA64F0"/>
    <w:rsid w:val="00BA7BEC"/>
    <w:rsid w:val="00BB2B1B"/>
    <w:rsid w:val="00BB310F"/>
    <w:rsid w:val="00BB3CF3"/>
    <w:rsid w:val="00BB3E55"/>
    <w:rsid w:val="00BB5EAC"/>
    <w:rsid w:val="00BB62FD"/>
    <w:rsid w:val="00BB65B2"/>
    <w:rsid w:val="00BB6D2D"/>
    <w:rsid w:val="00BB717F"/>
    <w:rsid w:val="00BB7490"/>
    <w:rsid w:val="00BB7E4A"/>
    <w:rsid w:val="00BC0539"/>
    <w:rsid w:val="00BC077D"/>
    <w:rsid w:val="00BC42B8"/>
    <w:rsid w:val="00BC59D3"/>
    <w:rsid w:val="00BC5BF2"/>
    <w:rsid w:val="00BC6227"/>
    <w:rsid w:val="00BC708C"/>
    <w:rsid w:val="00BC70C8"/>
    <w:rsid w:val="00BD06AE"/>
    <w:rsid w:val="00BD0C29"/>
    <w:rsid w:val="00BD18F4"/>
    <w:rsid w:val="00BD3A56"/>
    <w:rsid w:val="00BD5725"/>
    <w:rsid w:val="00BD7858"/>
    <w:rsid w:val="00BE09B2"/>
    <w:rsid w:val="00BE1599"/>
    <w:rsid w:val="00BE2608"/>
    <w:rsid w:val="00BE3BA2"/>
    <w:rsid w:val="00BE4C98"/>
    <w:rsid w:val="00BE4EED"/>
    <w:rsid w:val="00BE610C"/>
    <w:rsid w:val="00BE70E6"/>
    <w:rsid w:val="00BF08B1"/>
    <w:rsid w:val="00BF22A4"/>
    <w:rsid w:val="00BF2356"/>
    <w:rsid w:val="00BF413B"/>
    <w:rsid w:val="00BF53A4"/>
    <w:rsid w:val="00C00629"/>
    <w:rsid w:val="00C0270E"/>
    <w:rsid w:val="00C03660"/>
    <w:rsid w:val="00C0400A"/>
    <w:rsid w:val="00C05AB6"/>
    <w:rsid w:val="00C06239"/>
    <w:rsid w:val="00C065EE"/>
    <w:rsid w:val="00C066FC"/>
    <w:rsid w:val="00C07B33"/>
    <w:rsid w:val="00C07FF4"/>
    <w:rsid w:val="00C11D28"/>
    <w:rsid w:val="00C129B2"/>
    <w:rsid w:val="00C12DCE"/>
    <w:rsid w:val="00C132C2"/>
    <w:rsid w:val="00C15CE5"/>
    <w:rsid w:val="00C16635"/>
    <w:rsid w:val="00C2065F"/>
    <w:rsid w:val="00C223B8"/>
    <w:rsid w:val="00C2268A"/>
    <w:rsid w:val="00C241B2"/>
    <w:rsid w:val="00C26B41"/>
    <w:rsid w:val="00C302C0"/>
    <w:rsid w:val="00C30591"/>
    <w:rsid w:val="00C305D3"/>
    <w:rsid w:val="00C312E4"/>
    <w:rsid w:val="00C3326D"/>
    <w:rsid w:val="00C33477"/>
    <w:rsid w:val="00C337AB"/>
    <w:rsid w:val="00C33840"/>
    <w:rsid w:val="00C33B4B"/>
    <w:rsid w:val="00C34D64"/>
    <w:rsid w:val="00C35EEA"/>
    <w:rsid w:val="00C36E95"/>
    <w:rsid w:val="00C37677"/>
    <w:rsid w:val="00C40153"/>
    <w:rsid w:val="00C43AAA"/>
    <w:rsid w:val="00C44F52"/>
    <w:rsid w:val="00C46C57"/>
    <w:rsid w:val="00C47043"/>
    <w:rsid w:val="00C47216"/>
    <w:rsid w:val="00C47688"/>
    <w:rsid w:val="00C47D35"/>
    <w:rsid w:val="00C47E81"/>
    <w:rsid w:val="00C5095D"/>
    <w:rsid w:val="00C52637"/>
    <w:rsid w:val="00C5533F"/>
    <w:rsid w:val="00C55A2F"/>
    <w:rsid w:val="00C56DFD"/>
    <w:rsid w:val="00C60AB9"/>
    <w:rsid w:val="00C64096"/>
    <w:rsid w:val="00C647E7"/>
    <w:rsid w:val="00C667D0"/>
    <w:rsid w:val="00C67600"/>
    <w:rsid w:val="00C711DD"/>
    <w:rsid w:val="00C7173A"/>
    <w:rsid w:val="00C72451"/>
    <w:rsid w:val="00C72DEE"/>
    <w:rsid w:val="00C74FDF"/>
    <w:rsid w:val="00C758A3"/>
    <w:rsid w:val="00C81226"/>
    <w:rsid w:val="00C838CA"/>
    <w:rsid w:val="00C83A9E"/>
    <w:rsid w:val="00C84C39"/>
    <w:rsid w:val="00C851A7"/>
    <w:rsid w:val="00C910E1"/>
    <w:rsid w:val="00C911E3"/>
    <w:rsid w:val="00C959BB"/>
    <w:rsid w:val="00C97C96"/>
    <w:rsid w:val="00CA0D1D"/>
    <w:rsid w:val="00CA1DD5"/>
    <w:rsid w:val="00CA1ECF"/>
    <w:rsid w:val="00CA2864"/>
    <w:rsid w:val="00CA2FEA"/>
    <w:rsid w:val="00CA4D34"/>
    <w:rsid w:val="00CA575C"/>
    <w:rsid w:val="00CA5945"/>
    <w:rsid w:val="00CA668F"/>
    <w:rsid w:val="00CA6BFE"/>
    <w:rsid w:val="00CA7994"/>
    <w:rsid w:val="00CB0C14"/>
    <w:rsid w:val="00CB2E06"/>
    <w:rsid w:val="00CB3DDB"/>
    <w:rsid w:val="00CB3F3B"/>
    <w:rsid w:val="00CB4133"/>
    <w:rsid w:val="00CB5283"/>
    <w:rsid w:val="00CB5781"/>
    <w:rsid w:val="00CB6EC6"/>
    <w:rsid w:val="00CB70EA"/>
    <w:rsid w:val="00CC022D"/>
    <w:rsid w:val="00CC0303"/>
    <w:rsid w:val="00CC19EC"/>
    <w:rsid w:val="00CC20C7"/>
    <w:rsid w:val="00CC2416"/>
    <w:rsid w:val="00CC4827"/>
    <w:rsid w:val="00CC5C49"/>
    <w:rsid w:val="00CC687D"/>
    <w:rsid w:val="00CC6FAA"/>
    <w:rsid w:val="00CC7772"/>
    <w:rsid w:val="00CD0E97"/>
    <w:rsid w:val="00CD1F65"/>
    <w:rsid w:val="00CD20C1"/>
    <w:rsid w:val="00CD2DB2"/>
    <w:rsid w:val="00CD3B53"/>
    <w:rsid w:val="00CD50B6"/>
    <w:rsid w:val="00CD6478"/>
    <w:rsid w:val="00CE24A6"/>
    <w:rsid w:val="00CE25E4"/>
    <w:rsid w:val="00CE26A2"/>
    <w:rsid w:val="00CE2A8A"/>
    <w:rsid w:val="00CE71B7"/>
    <w:rsid w:val="00CE71F7"/>
    <w:rsid w:val="00CE7BC9"/>
    <w:rsid w:val="00CF019D"/>
    <w:rsid w:val="00CF0D42"/>
    <w:rsid w:val="00CF1738"/>
    <w:rsid w:val="00CF2ACB"/>
    <w:rsid w:val="00CF4A97"/>
    <w:rsid w:val="00CF5160"/>
    <w:rsid w:val="00CF59F3"/>
    <w:rsid w:val="00CF604A"/>
    <w:rsid w:val="00D01376"/>
    <w:rsid w:val="00D019C6"/>
    <w:rsid w:val="00D01A46"/>
    <w:rsid w:val="00D031B4"/>
    <w:rsid w:val="00D032AD"/>
    <w:rsid w:val="00D05115"/>
    <w:rsid w:val="00D05906"/>
    <w:rsid w:val="00D06ACA"/>
    <w:rsid w:val="00D079EE"/>
    <w:rsid w:val="00D107ED"/>
    <w:rsid w:val="00D10842"/>
    <w:rsid w:val="00D109D2"/>
    <w:rsid w:val="00D10A52"/>
    <w:rsid w:val="00D1391B"/>
    <w:rsid w:val="00D13A94"/>
    <w:rsid w:val="00D1415E"/>
    <w:rsid w:val="00D14887"/>
    <w:rsid w:val="00D14D5B"/>
    <w:rsid w:val="00D15034"/>
    <w:rsid w:val="00D17296"/>
    <w:rsid w:val="00D17FD8"/>
    <w:rsid w:val="00D2028C"/>
    <w:rsid w:val="00D2057D"/>
    <w:rsid w:val="00D21E59"/>
    <w:rsid w:val="00D22ED4"/>
    <w:rsid w:val="00D24201"/>
    <w:rsid w:val="00D25740"/>
    <w:rsid w:val="00D25B9A"/>
    <w:rsid w:val="00D26A9F"/>
    <w:rsid w:val="00D27F3B"/>
    <w:rsid w:val="00D30007"/>
    <w:rsid w:val="00D3044B"/>
    <w:rsid w:val="00D30BA4"/>
    <w:rsid w:val="00D31537"/>
    <w:rsid w:val="00D35CC0"/>
    <w:rsid w:val="00D364D2"/>
    <w:rsid w:val="00D40730"/>
    <w:rsid w:val="00D40848"/>
    <w:rsid w:val="00D413B7"/>
    <w:rsid w:val="00D44F02"/>
    <w:rsid w:val="00D47382"/>
    <w:rsid w:val="00D50297"/>
    <w:rsid w:val="00D52703"/>
    <w:rsid w:val="00D529CB"/>
    <w:rsid w:val="00D53E20"/>
    <w:rsid w:val="00D56C23"/>
    <w:rsid w:val="00D56CB7"/>
    <w:rsid w:val="00D578EF"/>
    <w:rsid w:val="00D60887"/>
    <w:rsid w:val="00D61B75"/>
    <w:rsid w:val="00D63EE7"/>
    <w:rsid w:val="00D6540B"/>
    <w:rsid w:val="00D70734"/>
    <w:rsid w:val="00D709A6"/>
    <w:rsid w:val="00D73827"/>
    <w:rsid w:val="00D738CD"/>
    <w:rsid w:val="00D73E43"/>
    <w:rsid w:val="00D74B78"/>
    <w:rsid w:val="00D7695B"/>
    <w:rsid w:val="00D779BE"/>
    <w:rsid w:val="00D818A7"/>
    <w:rsid w:val="00D81A9F"/>
    <w:rsid w:val="00D82436"/>
    <w:rsid w:val="00D83DFB"/>
    <w:rsid w:val="00D83F05"/>
    <w:rsid w:val="00D84872"/>
    <w:rsid w:val="00D85686"/>
    <w:rsid w:val="00D8570F"/>
    <w:rsid w:val="00D8675A"/>
    <w:rsid w:val="00D87435"/>
    <w:rsid w:val="00D87E30"/>
    <w:rsid w:val="00D92573"/>
    <w:rsid w:val="00D9294E"/>
    <w:rsid w:val="00D92D19"/>
    <w:rsid w:val="00D93408"/>
    <w:rsid w:val="00D9471A"/>
    <w:rsid w:val="00D94A84"/>
    <w:rsid w:val="00D94B10"/>
    <w:rsid w:val="00D94E41"/>
    <w:rsid w:val="00D954D3"/>
    <w:rsid w:val="00D95CB6"/>
    <w:rsid w:val="00D96151"/>
    <w:rsid w:val="00D969BF"/>
    <w:rsid w:val="00D96B83"/>
    <w:rsid w:val="00DA0260"/>
    <w:rsid w:val="00DA0E82"/>
    <w:rsid w:val="00DA177E"/>
    <w:rsid w:val="00DA3DB3"/>
    <w:rsid w:val="00DA5825"/>
    <w:rsid w:val="00DA674A"/>
    <w:rsid w:val="00DA6A36"/>
    <w:rsid w:val="00DA7443"/>
    <w:rsid w:val="00DA769F"/>
    <w:rsid w:val="00DA7896"/>
    <w:rsid w:val="00DB01E1"/>
    <w:rsid w:val="00DB08C2"/>
    <w:rsid w:val="00DB0F4E"/>
    <w:rsid w:val="00DB113E"/>
    <w:rsid w:val="00DB2846"/>
    <w:rsid w:val="00DB3153"/>
    <w:rsid w:val="00DB3944"/>
    <w:rsid w:val="00DB5F7A"/>
    <w:rsid w:val="00DB686A"/>
    <w:rsid w:val="00DB6CAE"/>
    <w:rsid w:val="00DC017F"/>
    <w:rsid w:val="00DC1749"/>
    <w:rsid w:val="00DC35AB"/>
    <w:rsid w:val="00DC3894"/>
    <w:rsid w:val="00DC3E9F"/>
    <w:rsid w:val="00DC558C"/>
    <w:rsid w:val="00DD0F58"/>
    <w:rsid w:val="00DD24F8"/>
    <w:rsid w:val="00DD39D0"/>
    <w:rsid w:val="00DD3CB2"/>
    <w:rsid w:val="00DD61D5"/>
    <w:rsid w:val="00DD65F1"/>
    <w:rsid w:val="00DD6FC2"/>
    <w:rsid w:val="00DD706B"/>
    <w:rsid w:val="00DD7827"/>
    <w:rsid w:val="00DE27F7"/>
    <w:rsid w:val="00DE2F1B"/>
    <w:rsid w:val="00DE3175"/>
    <w:rsid w:val="00DE391C"/>
    <w:rsid w:val="00DE4D08"/>
    <w:rsid w:val="00DE6EBC"/>
    <w:rsid w:val="00DE71C4"/>
    <w:rsid w:val="00DF06D5"/>
    <w:rsid w:val="00DF1704"/>
    <w:rsid w:val="00DF2F79"/>
    <w:rsid w:val="00DF3581"/>
    <w:rsid w:val="00DF3638"/>
    <w:rsid w:val="00DF461A"/>
    <w:rsid w:val="00DF464B"/>
    <w:rsid w:val="00DF4CD9"/>
    <w:rsid w:val="00DF58EB"/>
    <w:rsid w:val="00DF6D53"/>
    <w:rsid w:val="00DF79A0"/>
    <w:rsid w:val="00DF7E81"/>
    <w:rsid w:val="00E0190D"/>
    <w:rsid w:val="00E024F3"/>
    <w:rsid w:val="00E02C13"/>
    <w:rsid w:val="00E02FFF"/>
    <w:rsid w:val="00E042B7"/>
    <w:rsid w:val="00E0441A"/>
    <w:rsid w:val="00E04590"/>
    <w:rsid w:val="00E04B85"/>
    <w:rsid w:val="00E04E96"/>
    <w:rsid w:val="00E05268"/>
    <w:rsid w:val="00E05779"/>
    <w:rsid w:val="00E05F2E"/>
    <w:rsid w:val="00E06292"/>
    <w:rsid w:val="00E0746C"/>
    <w:rsid w:val="00E10078"/>
    <w:rsid w:val="00E13459"/>
    <w:rsid w:val="00E136FE"/>
    <w:rsid w:val="00E13A37"/>
    <w:rsid w:val="00E13D80"/>
    <w:rsid w:val="00E13FBB"/>
    <w:rsid w:val="00E149A9"/>
    <w:rsid w:val="00E16A99"/>
    <w:rsid w:val="00E17B55"/>
    <w:rsid w:val="00E21470"/>
    <w:rsid w:val="00E2455B"/>
    <w:rsid w:val="00E25618"/>
    <w:rsid w:val="00E25A9D"/>
    <w:rsid w:val="00E262D0"/>
    <w:rsid w:val="00E2694D"/>
    <w:rsid w:val="00E27920"/>
    <w:rsid w:val="00E301A0"/>
    <w:rsid w:val="00E30977"/>
    <w:rsid w:val="00E3099E"/>
    <w:rsid w:val="00E3132B"/>
    <w:rsid w:val="00E31EC3"/>
    <w:rsid w:val="00E338AE"/>
    <w:rsid w:val="00E33BCC"/>
    <w:rsid w:val="00E343FC"/>
    <w:rsid w:val="00E35271"/>
    <w:rsid w:val="00E40C2D"/>
    <w:rsid w:val="00E41B0F"/>
    <w:rsid w:val="00E41EA3"/>
    <w:rsid w:val="00E444B5"/>
    <w:rsid w:val="00E45335"/>
    <w:rsid w:val="00E464BD"/>
    <w:rsid w:val="00E46C27"/>
    <w:rsid w:val="00E46DCA"/>
    <w:rsid w:val="00E46ED8"/>
    <w:rsid w:val="00E47B58"/>
    <w:rsid w:val="00E5063F"/>
    <w:rsid w:val="00E514F7"/>
    <w:rsid w:val="00E530D6"/>
    <w:rsid w:val="00E53C5C"/>
    <w:rsid w:val="00E54590"/>
    <w:rsid w:val="00E54D12"/>
    <w:rsid w:val="00E61076"/>
    <w:rsid w:val="00E6166B"/>
    <w:rsid w:val="00E616CC"/>
    <w:rsid w:val="00E62936"/>
    <w:rsid w:val="00E62AE2"/>
    <w:rsid w:val="00E63843"/>
    <w:rsid w:val="00E65AC9"/>
    <w:rsid w:val="00E66F3E"/>
    <w:rsid w:val="00E67FBC"/>
    <w:rsid w:val="00E71F74"/>
    <w:rsid w:val="00E7475D"/>
    <w:rsid w:val="00E74ADF"/>
    <w:rsid w:val="00E75054"/>
    <w:rsid w:val="00E75185"/>
    <w:rsid w:val="00E751BD"/>
    <w:rsid w:val="00E7563F"/>
    <w:rsid w:val="00E7603C"/>
    <w:rsid w:val="00E76260"/>
    <w:rsid w:val="00E76EA4"/>
    <w:rsid w:val="00E803C9"/>
    <w:rsid w:val="00E812E2"/>
    <w:rsid w:val="00E81F56"/>
    <w:rsid w:val="00E8537D"/>
    <w:rsid w:val="00E874AE"/>
    <w:rsid w:val="00E90491"/>
    <w:rsid w:val="00E915C1"/>
    <w:rsid w:val="00E93818"/>
    <w:rsid w:val="00E93DFB"/>
    <w:rsid w:val="00E94A39"/>
    <w:rsid w:val="00E95A88"/>
    <w:rsid w:val="00E96059"/>
    <w:rsid w:val="00E96E67"/>
    <w:rsid w:val="00E96F4E"/>
    <w:rsid w:val="00E977B8"/>
    <w:rsid w:val="00EA05A5"/>
    <w:rsid w:val="00EA2530"/>
    <w:rsid w:val="00EA6036"/>
    <w:rsid w:val="00EA7D05"/>
    <w:rsid w:val="00EB23FF"/>
    <w:rsid w:val="00EB42ED"/>
    <w:rsid w:val="00EB4FE7"/>
    <w:rsid w:val="00EB502F"/>
    <w:rsid w:val="00EB5EAD"/>
    <w:rsid w:val="00EB6931"/>
    <w:rsid w:val="00EB6988"/>
    <w:rsid w:val="00EB7537"/>
    <w:rsid w:val="00EB78DC"/>
    <w:rsid w:val="00EC11A5"/>
    <w:rsid w:val="00EC1C5E"/>
    <w:rsid w:val="00EC2F59"/>
    <w:rsid w:val="00EC3571"/>
    <w:rsid w:val="00EC53E7"/>
    <w:rsid w:val="00EC65AE"/>
    <w:rsid w:val="00ED073E"/>
    <w:rsid w:val="00ED116A"/>
    <w:rsid w:val="00ED5C0E"/>
    <w:rsid w:val="00ED6C02"/>
    <w:rsid w:val="00EE0D44"/>
    <w:rsid w:val="00EE32D1"/>
    <w:rsid w:val="00EE397E"/>
    <w:rsid w:val="00EE3B40"/>
    <w:rsid w:val="00EE4D58"/>
    <w:rsid w:val="00EE60B6"/>
    <w:rsid w:val="00EE66C8"/>
    <w:rsid w:val="00EE69CC"/>
    <w:rsid w:val="00EE7535"/>
    <w:rsid w:val="00EF3536"/>
    <w:rsid w:val="00EF4A5F"/>
    <w:rsid w:val="00EF6318"/>
    <w:rsid w:val="00EF7325"/>
    <w:rsid w:val="00EF789A"/>
    <w:rsid w:val="00F004D1"/>
    <w:rsid w:val="00F00D71"/>
    <w:rsid w:val="00F011C8"/>
    <w:rsid w:val="00F01E75"/>
    <w:rsid w:val="00F01F48"/>
    <w:rsid w:val="00F03DE2"/>
    <w:rsid w:val="00F053CC"/>
    <w:rsid w:val="00F05670"/>
    <w:rsid w:val="00F06498"/>
    <w:rsid w:val="00F0681B"/>
    <w:rsid w:val="00F0682D"/>
    <w:rsid w:val="00F11155"/>
    <w:rsid w:val="00F11159"/>
    <w:rsid w:val="00F111E2"/>
    <w:rsid w:val="00F11422"/>
    <w:rsid w:val="00F124CC"/>
    <w:rsid w:val="00F12916"/>
    <w:rsid w:val="00F12DB9"/>
    <w:rsid w:val="00F12E69"/>
    <w:rsid w:val="00F13A60"/>
    <w:rsid w:val="00F13F91"/>
    <w:rsid w:val="00F15071"/>
    <w:rsid w:val="00F1508D"/>
    <w:rsid w:val="00F15270"/>
    <w:rsid w:val="00F17A74"/>
    <w:rsid w:val="00F200AC"/>
    <w:rsid w:val="00F200CB"/>
    <w:rsid w:val="00F200F6"/>
    <w:rsid w:val="00F22AF7"/>
    <w:rsid w:val="00F24313"/>
    <w:rsid w:val="00F24FEF"/>
    <w:rsid w:val="00F26E76"/>
    <w:rsid w:val="00F27F72"/>
    <w:rsid w:val="00F30286"/>
    <w:rsid w:val="00F314FA"/>
    <w:rsid w:val="00F3306D"/>
    <w:rsid w:val="00F335CC"/>
    <w:rsid w:val="00F33B70"/>
    <w:rsid w:val="00F34445"/>
    <w:rsid w:val="00F34668"/>
    <w:rsid w:val="00F358F7"/>
    <w:rsid w:val="00F35A28"/>
    <w:rsid w:val="00F35B58"/>
    <w:rsid w:val="00F35BB7"/>
    <w:rsid w:val="00F40DAB"/>
    <w:rsid w:val="00F40FAD"/>
    <w:rsid w:val="00F410A4"/>
    <w:rsid w:val="00F41A4A"/>
    <w:rsid w:val="00F42B0C"/>
    <w:rsid w:val="00F43421"/>
    <w:rsid w:val="00F4541F"/>
    <w:rsid w:val="00F47FB7"/>
    <w:rsid w:val="00F536BD"/>
    <w:rsid w:val="00F53A40"/>
    <w:rsid w:val="00F53E9A"/>
    <w:rsid w:val="00F541E1"/>
    <w:rsid w:val="00F56A0F"/>
    <w:rsid w:val="00F56ED8"/>
    <w:rsid w:val="00F60559"/>
    <w:rsid w:val="00F61B8B"/>
    <w:rsid w:val="00F63292"/>
    <w:rsid w:val="00F63D27"/>
    <w:rsid w:val="00F66205"/>
    <w:rsid w:val="00F71277"/>
    <w:rsid w:val="00F71E03"/>
    <w:rsid w:val="00F724D4"/>
    <w:rsid w:val="00F73485"/>
    <w:rsid w:val="00F73A96"/>
    <w:rsid w:val="00F740FA"/>
    <w:rsid w:val="00F74BCF"/>
    <w:rsid w:val="00F77827"/>
    <w:rsid w:val="00F8140A"/>
    <w:rsid w:val="00F82658"/>
    <w:rsid w:val="00F82DC8"/>
    <w:rsid w:val="00F82EE2"/>
    <w:rsid w:val="00F831D6"/>
    <w:rsid w:val="00F83DA4"/>
    <w:rsid w:val="00F85164"/>
    <w:rsid w:val="00F876BB"/>
    <w:rsid w:val="00F87A93"/>
    <w:rsid w:val="00F87DD1"/>
    <w:rsid w:val="00F900C7"/>
    <w:rsid w:val="00F9014C"/>
    <w:rsid w:val="00F908B1"/>
    <w:rsid w:val="00F9231F"/>
    <w:rsid w:val="00F92850"/>
    <w:rsid w:val="00F94503"/>
    <w:rsid w:val="00F94C28"/>
    <w:rsid w:val="00F952E6"/>
    <w:rsid w:val="00F97349"/>
    <w:rsid w:val="00F97B18"/>
    <w:rsid w:val="00FA0740"/>
    <w:rsid w:val="00FA0B00"/>
    <w:rsid w:val="00FA0D63"/>
    <w:rsid w:val="00FA1722"/>
    <w:rsid w:val="00FA3EB1"/>
    <w:rsid w:val="00FA5820"/>
    <w:rsid w:val="00FA68E8"/>
    <w:rsid w:val="00FB0107"/>
    <w:rsid w:val="00FB0A68"/>
    <w:rsid w:val="00FB1159"/>
    <w:rsid w:val="00FB3015"/>
    <w:rsid w:val="00FB3F47"/>
    <w:rsid w:val="00FB4D0C"/>
    <w:rsid w:val="00FB4EFB"/>
    <w:rsid w:val="00FB562F"/>
    <w:rsid w:val="00FB73BD"/>
    <w:rsid w:val="00FC0836"/>
    <w:rsid w:val="00FC1EA8"/>
    <w:rsid w:val="00FC1F77"/>
    <w:rsid w:val="00FC2FD7"/>
    <w:rsid w:val="00FC3E25"/>
    <w:rsid w:val="00FC4B17"/>
    <w:rsid w:val="00FC4C92"/>
    <w:rsid w:val="00FC5E84"/>
    <w:rsid w:val="00FC6649"/>
    <w:rsid w:val="00FC7723"/>
    <w:rsid w:val="00FD03BB"/>
    <w:rsid w:val="00FD0C5C"/>
    <w:rsid w:val="00FD1EE1"/>
    <w:rsid w:val="00FD2A42"/>
    <w:rsid w:val="00FD2D90"/>
    <w:rsid w:val="00FD3DB7"/>
    <w:rsid w:val="00FD46E2"/>
    <w:rsid w:val="00FD49CD"/>
    <w:rsid w:val="00FD4A2D"/>
    <w:rsid w:val="00FD5DB5"/>
    <w:rsid w:val="00FD78E8"/>
    <w:rsid w:val="00FD7E5A"/>
    <w:rsid w:val="00FE23F1"/>
    <w:rsid w:val="00FE538F"/>
    <w:rsid w:val="00FE540A"/>
    <w:rsid w:val="00FE77F8"/>
    <w:rsid w:val="00FF0F16"/>
    <w:rsid w:val="00FF1491"/>
    <w:rsid w:val="00FF178F"/>
    <w:rsid w:val="00FF17AE"/>
    <w:rsid w:val="00FF40CA"/>
    <w:rsid w:val="00FF46D5"/>
    <w:rsid w:val="00FF496E"/>
    <w:rsid w:val="00FF4A59"/>
    <w:rsid w:val="00FF54F1"/>
    <w:rsid w:val="00FF5D28"/>
    <w:rsid w:val="00FF75D7"/>
    <w:rsid w:val="30E29409"/>
    <w:rsid w:val="46B446C1"/>
    <w:rsid w:val="4E07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DCC6EE"/>
  <w15:docId w15:val="{8D6AA10C-9A78-D346-8081-B36CF15C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EE4D58"/>
    <w:rPr>
      <w:rFonts w:ascii="Cambria" w:eastAsia="MS ??" w:hAnsi="Cambria"/>
      <w:sz w:val="24"/>
      <w:szCs w:val="24"/>
    </w:rPr>
  </w:style>
  <w:style w:type="paragraph" w:styleId="Heading1">
    <w:name w:val="heading 1"/>
    <w:basedOn w:val="Normal"/>
    <w:next w:val="Normal"/>
    <w:qFormat/>
    <w:rsid w:val="00F82DC8"/>
    <w:pPr>
      <w:keepNext/>
      <w:outlineLvl w:val="0"/>
    </w:pPr>
    <w:rPr>
      <w:rFonts w:eastAsia="Times"/>
      <w:b/>
      <w:bCs/>
      <w:color w:val="00000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E81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0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094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5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ED116A"/>
    <w:rPr>
      <w:i/>
      <w:iCs/>
    </w:rPr>
  </w:style>
  <w:style w:type="character" w:customStyle="1" w:styleId="apple-converted-space">
    <w:name w:val="apple-converted-space"/>
    <w:basedOn w:val="DefaultParagraphFont"/>
    <w:rsid w:val="00E2694D"/>
  </w:style>
  <w:style w:type="character" w:styleId="FollowedHyperlink">
    <w:name w:val="FollowedHyperlink"/>
    <w:rsid w:val="004874D0"/>
    <w:rPr>
      <w:color w:val="800080"/>
      <w:u w:val="single"/>
    </w:rPr>
  </w:style>
  <w:style w:type="character" w:styleId="Hyperlink">
    <w:name w:val="Hyperlink"/>
    <w:rsid w:val="00EE66C8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C47E8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C47E8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rsid w:val="00DF5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58EB"/>
    <w:rPr>
      <w:rFonts w:ascii="Tahoma" w:eastAsia="MS ??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352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52130"/>
    <w:rPr>
      <w:rFonts w:ascii="Courier New" w:hAnsi="Courier New" w:cs="Courier New"/>
      <w:color w:val="000000"/>
    </w:rPr>
  </w:style>
  <w:style w:type="character" w:customStyle="1" w:styleId="main-text-bold">
    <w:name w:val="main-text-bold"/>
    <w:basedOn w:val="DefaultParagraphFont"/>
    <w:rsid w:val="00A1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9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2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Jenkins Johnson Gallery, San Francisco</vt:lpstr>
    </vt:vector>
  </TitlesOfParts>
  <Company>Microsoft</Company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Jenkins Johnson Gallery, San Francisco</dc:title>
  <dc:creator>ahoward</dc:creator>
  <cp:lastModifiedBy>Emma Sugarbaker</cp:lastModifiedBy>
  <cp:revision>3</cp:revision>
  <cp:lastPrinted>2023-04-01T15:22:00Z</cp:lastPrinted>
  <dcterms:created xsi:type="dcterms:W3CDTF">2023-04-07T17:48:00Z</dcterms:created>
  <dcterms:modified xsi:type="dcterms:W3CDTF">2023-05-12T19:07:00Z</dcterms:modified>
</cp:coreProperties>
</file>